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B501C9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B501C9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4B19D3" w:rsidRDefault="004B19D3" w:rsidP="004B19D3">
      <w:pPr>
        <w:ind w:rightChars="-178" w:right="-427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D3157D">
        <w:rPr>
          <w:rFonts w:ascii="Times New Roman" w:eastAsia="標楷體" w:hAnsi="標楷體" w:hint="eastAsia"/>
          <w:szCs w:val="24"/>
        </w:rPr>
        <w:t>10</w:t>
      </w:r>
      <w:r w:rsidR="00C34EA7">
        <w:rPr>
          <w:rFonts w:ascii="Times New Roman" w:eastAsia="標楷體" w:hAnsi="標楷體" w:hint="eastAsia"/>
          <w:szCs w:val="24"/>
        </w:rPr>
        <w:t>7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294439">
        <w:rPr>
          <w:rFonts w:ascii="Times New Roman" w:eastAsia="標楷體" w:hAnsi="標楷體" w:hint="eastAsia"/>
          <w:szCs w:val="24"/>
        </w:rPr>
        <w:t>10</w:t>
      </w:r>
      <w:r w:rsidR="0063001C">
        <w:rPr>
          <w:rFonts w:ascii="Times New Roman" w:eastAsia="標楷體" w:hAnsi="標楷體" w:hint="eastAsia"/>
          <w:szCs w:val="24"/>
        </w:rPr>
        <w:t xml:space="preserve"> 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2B7F35">
        <w:rPr>
          <w:rFonts w:ascii="Times New Roman" w:eastAsia="標楷體" w:hAnsi="標楷體" w:hint="eastAsia"/>
          <w:szCs w:val="24"/>
        </w:rPr>
        <w:t>9</w:t>
      </w:r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10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605"/>
        <w:gridCol w:w="2115"/>
        <w:gridCol w:w="3335"/>
      </w:tblGrid>
      <w:tr w:rsidR="002B7F35" w:rsidRPr="001C1E24" w:rsidTr="002B7F35">
        <w:trPr>
          <w:trHeight w:val="735"/>
          <w:jc w:val="center"/>
        </w:trPr>
        <w:tc>
          <w:tcPr>
            <w:tcW w:w="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1005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A97F70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運算思維融入課程</w:t>
            </w:r>
          </w:p>
        </w:tc>
      </w:tr>
      <w:tr w:rsidR="002B7F35" w:rsidRPr="001C1E24" w:rsidTr="002B7F35">
        <w:trPr>
          <w:trHeight w:val="695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5F6518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資訊中心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/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2B7F35" w:rsidRPr="001C1E24" w:rsidTr="002B7F35">
        <w:trPr>
          <w:trHeight w:val="705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100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運算思維融入課程</w:t>
            </w:r>
          </w:p>
        </w:tc>
      </w:tr>
      <w:tr w:rsidR="002B7F35" w:rsidRPr="001C1E24" w:rsidTr="002B7F35">
        <w:trPr>
          <w:trHeight w:val="687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29443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C34EA7">
              <w:rPr>
                <w:rFonts w:ascii="Times New Roman" w:eastAsia="標楷體" w:hAnsi="Times New Roman" w:hint="eastAsia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Cs w:val="24"/>
              </w:rPr>
              <w:t xml:space="preserve">年　</w:t>
            </w:r>
            <w:r w:rsidR="002E00D7"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月　</w:t>
            </w:r>
            <w:r w:rsidR="002B7F35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資訊中心小會議室</w:t>
            </w:r>
          </w:p>
        </w:tc>
      </w:tr>
      <w:tr w:rsidR="002B7F35" w:rsidRPr="001C1E24" w:rsidTr="002B7F35">
        <w:trPr>
          <w:trHeight w:val="396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1C1E24" w:rsidRDefault="00FC633B" w:rsidP="002B7F35">
            <w:pPr>
              <w:ind w:right="120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A05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613A2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185E8C" w:rsidRDefault="00185E8C" w:rsidP="00294439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04590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B7F35">
              <w:rPr>
                <w:rFonts w:ascii="Times New Roman" w:eastAsia="標楷體" w:hAnsi="標楷體" w:hint="eastAsia"/>
                <w:szCs w:val="24"/>
              </w:rPr>
              <w:t>1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2B7F35" w:rsidRPr="001C1E24" w:rsidTr="002B7F35">
        <w:trPr>
          <w:trHeight w:val="361"/>
          <w:jc w:val="center"/>
        </w:trPr>
        <w:tc>
          <w:tcPr>
            <w:tcW w:w="61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185E8C" w:rsidRDefault="00185E8C" w:rsidP="00294439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2E00D7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　</w:t>
            </w:r>
            <w:r w:rsidR="002B7F35">
              <w:rPr>
                <w:rFonts w:ascii="Times New Roman" w:eastAsia="標楷體" w:hAnsi="標楷體" w:hint="eastAsia"/>
                <w:szCs w:val="24"/>
              </w:rPr>
              <w:t>2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2B7F35" w:rsidRPr="00E94796" w:rsidTr="002B7F35">
        <w:trPr>
          <w:trHeight w:val="3652"/>
          <w:jc w:val="center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100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7710" w:rsidRPr="0047105F" w:rsidRDefault="00045909" w:rsidP="004E1F00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經濟系歐陽利姝老師的</w:t>
            </w:r>
            <w:r w:rsidR="00FC4925">
              <w:rPr>
                <w:rFonts w:eastAsia="標楷體" w:hint="eastAsia"/>
              </w:rPr>
              <w:t>統計</w:t>
            </w:r>
            <w:r w:rsidR="00294439">
              <w:rPr>
                <w:rFonts w:eastAsia="標楷體" w:hint="eastAsia"/>
              </w:rPr>
              <w:t>學與論文寫作，</w:t>
            </w:r>
            <w:r w:rsidR="004E1F00">
              <w:rPr>
                <w:rFonts w:eastAsia="標楷體" w:hint="eastAsia"/>
              </w:rPr>
              <w:t>前一次的討論過後，本次針對課程內容，進行示範以及說明。</w:t>
            </w:r>
            <w:r w:rsidR="004E1F00" w:rsidRPr="0047105F">
              <w:rPr>
                <w:rFonts w:eastAsia="標楷體"/>
              </w:rPr>
              <w:t xml:space="preserve"> </w:t>
            </w:r>
          </w:p>
        </w:tc>
      </w:tr>
      <w:tr w:rsidR="002B7F35" w:rsidRPr="004E1F00" w:rsidTr="002B7F35">
        <w:trPr>
          <w:trHeight w:val="3088"/>
          <w:jc w:val="center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100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4925" w:rsidRPr="00F12658" w:rsidRDefault="004E1F00" w:rsidP="00F12658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本次針對</w:t>
            </w:r>
            <w:r w:rsidR="00FC4925">
              <w:rPr>
                <w:rFonts w:eastAsia="標楷體" w:hint="eastAsia"/>
              </w:rPr>
              <w:t>論</w:t>
            </w:r>
            <w:r>
              <w:rPr>
                <w:rFonts w:eastAsia="標楷體" w:hint="eastAsia"/>
              </w:rPr>
              <w:t>文寫作，示範</w:t>
            </w:r>
            <w:r w:rsidR="00FC4925" w:rsidRPr="00FC4925">
              <w:rPr>
                <w:rFonts w:eastAsia="標楷體"/>
              </w:rPr>
              <w:t>python</w:t>
            </w:r>
            <w:r>
              <w:rPr>
                <w:rFonts w:eastAsia="標楷體" w:hint="eastAsia"/>
              </w:rPr>
              <w:t>如何抓取網站大紀元的資料內容，並說明如何設定欄為以及</w:t>
            </w:r>
            <w:r w:rsidR="00FC4925">
              <w:rPr>
                <w:rFonts w:eastAsia="標楷體" w:hint="eastAsia"/>
              </w:rPr>
              <w:t>。</w:t>
            </w:r>
          </w:p>
        </w:tc>
      </w:tr>
      <w:tr w:rsidR="003E1B39" w:rsidRPr="004F456F" w:rsidTr="00FD1B8D">
        <w:trPr>
          <w:trHeight w:val="3402"/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1B39" w:rsidRPr="00CD6B06" w:rsidRDefault="003E1B39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10055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E1B39" w:rsidRPr="00CD6B06" w:rsidRDefault="003E1B39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5D429EB0" wp14:editId="5FCEA8EB">
                  <wp:extent cx="4867266" cy="2738977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8529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807" cy="279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B39" w:rsidRPr="004F456F" w:rsidTr="0018012A">
        <w:trPr>
          <w:trHeight w:val="567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:rsidR="003E1B39" w:rsidRDefault="003E1B3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55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E1B39" w:rsidRPr="00F12658" w:rsidRDefault="003E1B39" w:rsidP="00807185">
            <w:pPr>
              <w:rPr>
                <w:rFonts w:ascii="Times New Roman" w:eastAsia="標楷體" w:hAnsi="Times New Roman"/>
                <w:szCs w:val="24"/>
              </w:rPr>
            </w:pPr>
            <w:r w:rsidRPr="00F12658">
              <w:rPr>
                <w:rFonts w:eastAsia="標楷體" w:hint="eastAsia"/>
              </w:rPr>
              <w:t>針對</w:t>
            </w:r>
            <w:r>
              <w:rPr>
                <w:rFonts w:eastAsia="標楷體" w:hint="eastAsia"/>
              </w:rPr>
              <w:t>論文寫作課程先前討論的內容進行示範</w:t>
            </w:r>
          </w:p>
        </w:tc>
      </w:tr>
      <w:tr w:rsidR="003E1B39" w:rsidRPr="004F456F" w:rsidTr="00146A2D">
        <w:trPr>
          <w:trHeight w:val="3402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:rsidR="003E1B39" w:rsidRDefault="003E1B3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55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E1B39" w:rsidRPr="00CD6B06" w:rsidRDefault="003E1B39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63B42124" wp14:editId="10685087">
                  <wp:extent cx="5030199" cy="283066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8529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995" cy="286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B39" w:rsidRPr="004F456F" w:rsidTr="003E1B39">
        <w:trPr>
          <w:trHeight w:val="416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:rsidR="003E1B39" w:rsidRDefault="003E1B3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55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E1B39" w:rsidRDefault="00C03EBB" w:rsidP="00C03EBB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 w:rsidRPr="00C03EBB">
              <w:rPr>
                <w:rFonts w:ascii="Times New Roman" w:eastAsia="標楷體" w:hAnsi="Times New Roman" w:hint="eastAsia"/>
                <w:noProof/>
                <w:szCs w:val="24"/>
              </w:rPr>
              <w:t>針對資料抓取進行說明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示範</w:t>
            </w:r>
          </w:p>
        </w:tc>
      </w:tr>
      <w:tr w:rsidR="003E1B39" w:rsidRPr="004F456F" w:rsidTr="00304472">
        <w:trPr>
          <w:trHeight w:val="3402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:rsidR="003E1B39" w:rsidRDefault="003E1B3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55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3E1B39" w:rsidRPr="00CD6B06" w:rsidRDefault="003E1B39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1C28837" wp14:editId="0EF082BF">
                  <wp:extent cx="2485899" cy="4417557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8529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631" cy="444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B39" w:rsidRPr="004F456F" w:rsidTr="00DA0A30">
        <w:trPr>
          <w:trHeight w:val="567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:rsidR="003E1B39" w:rsidRDefault="003E1B39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55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E1B39" w:rsidRPr="00C91F4B" w:rsidRDefault="00C03EBB" w:rsidP="00807185">
            <w:pPr>
              <w:rPr>
                <w:rFonts w:ascii="Times New Roman" w:eastAsia="標楷體" w:hAnsi="Times New Roman"/>
                <w:szCs w:val="24"/>
              </w:rPr>
            </w:pPr>
            <w:r w:rsidRPr="00C03EBB">
              <w:rPr>
                <w:rFonts w:ascii="Times New Roman" w:eastAsia="標楷體" w:hAnsi="Times New Roman" w:hint="eastAsia"/>
                <w:noProof/>
                <w:szCs w:val="24"/>
              </w:rPr>
              <w:t>針對資料抓取進行說明</w:t>
            </w:r>
          </w:p>
        </w:tc>
      </w:tr>
      <w:tr w:rsidR="002B7F35" w:rsidRPr="003D56C3" w:rsidTr="002B7F35">
        <w:trPr>
          <w:trHeight w:val="60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055" w:type="dxa"/>
            <w:gridSpan w:val="3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A97F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17" w:rsidRDefault="00321A17" w:rsidP="00E76597">
      <w:r>
        <w:separator/>
      </w:r>
    </w:p>
  </w:endnote>
  <w:endnote w:type="continuationSeparator" w:id="0">
    <w:p w:rsidR="00321A17" w:rsidRDefault="00321A17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17" w:rsidRDefault="00321A17" w:rsidP="00E76597">
      <w:r>
        <w:separator/>
      </w:r>
    </w:p>
  </w:footnote>
  <w:footnote w:type="continuationSeparator" w:id="0">
    <w:p w:rsidR="00321A17" w:rsidRDefault="00321A17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27C7"/>
    <w:rsid w:val="001451B0"/>
    <w:rsid w:val="00145467"/>
    <w:rsid w:val="00145C5C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70E3"/>
    <w:rsid w:val="001B7F37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439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A17"/>
    <w:rsid w:val="00321F31"/>
    <w:rsid w:val="00322133"/>
    <w:rsid w:val="003225D8"/>
    <w:rsid w:val="00324F0E"/>
    <w:rsid w:val="003253CF"/>
    <w:rsid w:val="00327C70"/>
    <w:rsid w:val="00330B60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E74AF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34E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8959-E21D-4C7C-BDFE-B173168B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397</Characters>
  <Application>Microsoft Office Word</Application>
  <DocSecurity>0</DocSecurity>
  <Lines>3</Lines>
  <Paragraphs>1</Paragraphs>
  <ScaleCrop>false</ScaleCrop>
  <Company>pccu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new_acct</cp:lastModifiedBy>
  <cp:revision>12</cp:revision>
  <cp:lastPrinted>2018-10-30T01:53:00Z</cp:lastPrinted>
  <dcterms:created xsi:type="dcterms:W3CDTF">2018-10-26T02:47:00Z</dcterms:created>
  <dcterms:modified xsi:type="dcterms:W3CDTF">2019-01-16T04:13:00Z</dcterms:modified>
</cp:coreProperties>
</file>