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419"/>
        <w:gridCol w:w="4570"/>
      </w:tblGrid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19115C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101E1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B3-1應用數位科技資訊，形塑FINTECH專業人才-講座成果報告</w:t>
            </w:r>
            <w:bookmarkStart w:id="0" w:name="_GoBack"/>
            <w:bookmarkEnd w:id="0"/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52A4C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41400" w:rsidRDefault="00941400" w:rsidP="00941400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 w:rsidRPr="00941400">
              <w:rPr>
                <w:rFonts w:ascii="標楷體" w:eastAsia="標楷體" w:hAnsi="標楷體" w:hint="eastAsia"/>
                <w:sz w:val="27"/>
                <w:szCs w:val="27"/>
              </w:rPr>
              <w:t>《走出沒有框架的自己》</w:t>
            </w:r>
          </w:p>
        </w:tc>
      </w:tr>
      <w:tr w:rsidR="005154D4" w:rsidRPr="001C1E24" w:rsidTr="00391376">
        <w:trPr>
          <w:trHeight w:val="3628"/>
          <w:jc w:val="center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8F7E1E">
              <w:rPr>
                <w:rFonts w:eastAsia="標楷體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8F7E1E">
              <w:rPr>
                <w:rFonts w:eastAsia="標楷體"/>
              </w:rPr>
              <w:t>7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F25B63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98166D">
              <w:rPr>
                <w:rFonts w:eastAsia="標楷體" w:hint="eastAsia"/>
              </w:rPr>
              <w:t>大恩館</w:t>
            </w:r>
            <w:proofErr w:type="gramEnd"/>
            <w:r w:rsidR="00941400">
              <w:rPr>
                <w:rFonts w:eastAsia="標楷體" w:hint="eastAsia"/>
              </w:rPr>
              <w:t>704</w:t>
            </w:r>
            <w:r w:rsidR="005208A4">
              <w:rPr>
                <w:rFonts w:eastAsia="標楷體" w:hint="eastAsia"/>
              </w:rPr>
              <w:t>教室</w:t>
            </w:r>
          </w:p>
          <w:p w:rsidR="0098166D" w:rsidRPr="0098166D" w:rsidRDefault="005154D4" w:rsidP="008F7E1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41400">
              <w:rPr>
                <w:rFonts w:eastAsia="標楷體" w:hint="eastAsia"/>
              </w:rPr>
              <w:t>曾玉霜</w:t>
            </w:r>
            <w:r w:rsidR="008F7E1E">
              <w:rPr>
                <w:rFonts w:eastAsia="標楷體" w:hint="eastAsia"/>
              </w:rPr>
              <w:t>老師</w:t>
            </w:r>
          </w:p>
          <w:p w:rsidR="005154D4" w:rsidRPr="0098166D" w:rsidRDefault="008F7E1E" w:rsidP="0098166D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941400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人（教師</w:t>
            </w:r>
            <w:r w:rsidR="0094140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941400">
              <w:rPr>
                <w:rFonts w:eastAsia="標楷體" w:hint="eastAsia"/>
                <w:u w:val="single"/>
              </w:rPr>
              <w:t>23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52A4C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5208A4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8F7E1E" w:rsidRPr="008F7E1E" w:rsidRDefault="008F7E1E" w:rsidP="008F7E1E">
            <w:pPr>
              <w:ind w:leftChars="0" w:left="24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 xml:space="preserve"> </w:t>
            </w:r>
            <w:r w:rsidR="005154D4" w:rsidRPr="008F7E1E">
              <w:rPr>
                <w:rFonts w:eastAsia="標楷體" w:hint="eastAsia"/>
              </w:rPr>
              <w:t>內</w:t>
            </w:r>
            <w:r w:rsidR="005154D4" w:rsidRPr="008F7E1E">
              <w:rPr>
                <w:rFonts w:eastAsia="標楷體" w:hint="eastAsia"/>
              </w:rPr>
              <w:t xml:space="preserve">    </w:t>
            </w:r>
            <w:r w:rsidR="005154D4" w:rsidRPr="008F7E1E">
              <w:rPr>
                <w:rFonts w:eastAsia="標楷體" w:hint="eastAsia"/>
              </w:rPr>
              <w:t>容：</w:t>
            </w:r>
            <w:r>
              <w:t xml:space="preserve"> </w:t>
            </w:r>
          </w:p>
          <w:p w:rsidR="00941400" w:rsidRPr="00941400" w:rsidRDefault="008F7E1E" w:rsidP="0094140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14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1400" w:rsidRPr="00941400">
              <w:rPr>
                <w:rFonts w:ascii="標楷體" w:eastAsia="標楷體" w:hAnsi="標楷體" w:hint="eastAsia"/>
              </w:rPr>
              <w:t>《走出沒有框架的自己》</w:t>
            </w:r>
          </w:p>
          <w:p w:rsidR="00941400" w:rsidRPr="00941400" w:rsidRDefault="00941400" w:rsidP="00941400">
            <w:pPr>
              <w:ind w:left="360" w:hanging="240"/>
              <w:rPr>
                <w:rFonts w:ascii="標楷體" w:eastAsia="標楷體" w:hAnsi="標楷體"/>
              </w:rPr>
            </w:pPr>
            <w:r w:rsidRPr="00941400">
              <w:rPr>
                <w:rFonts w:ascii="標楷體" w:eastAsia="標楷體" w:hAnsi="標楷體" w:hint="eastAsia"/>
              </w:rPr>
              <w:t>框架通常是對某一件事物的批判，但何不拋棄框架、放下這些偏見，嘗試去做，試著肯定自己呢？</w:t>
            </w:r>
          </w:p>
          <w:p w:rsidR="00941400" w:rsidRPr="00941400" w:rsidRDefault="00941400" w:rsidP="00941400">
            <w:pPr>
              <w:ind w:left="360" w:hanging="240"/>
              <w:rPr>
                <w:rFonts w:ascii="標楷體" w:eastAsia="標楷體" w:hAnsi="標楷體"/>
              </w:rPr>
            </w:pPr>
            <w:r w:rsidRPr="00941400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94140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400">
              <w:rPr>
                <w:rFonts w:ascii="標楷體" w:eastAsia="標楷體" w:hAnsi="標楷體" w:hint="eastAsia"/>
              </w:rPr>
              <w:t>個人可以訓練他的專業，但不能訓練他的性格，你有幾項可以訓練？」不要一心追逐名跟利，要讓名跟利跟著你走。</w:t>
            </w:r>
          </w:p>
          <w:p w:rsidR="008F5281" w:rsidRPr="00941400" w:rsidRDefault="00941400" w:rsidP="00941400">
            <w:pPr>
              <w:ind w:left="360" w:hanging="24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941400">
              <w:rPr>
                <w:rFonts w:ascii="標楷體" w:eastAsia="標楷體" w:hAnsi="標楷體" w:hint="eastAsia"/>
              </w:rPr>
              <w:t>尊重別人的同時，也要懂得尊重自己，看見自己的優點，不要總是害怕犯錯，也不要常用否定的眼光看自己。</w:t>
            </w:r>
          </w:p>
          <w:p w:rsidR="005154D4" w:rsidRPr="008F5281" w:rsidRDefault="005154D4" w:rsidP="00941400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C7240E" w:rsidRPr="00216DF1" w:rsidRDefault="005154D4" w:rsidP="00C7240E">
            <w:pPr>
              <w:ind w:left="120" w:firstLineChars="0" w:firstLine="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>執行成效：</w:t>
            </w:r>
            <w:r w:rsidR="005208A4" w:rsidRPr="00216DF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 </w:t>
            </w:r>
          </w:p>
          <w:p w:rsidR="005154D4" w:rsidRPr="004F456F" w:rsidRDefault="005208A4" w:rsidP="00391376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391376">
        <w:trPr>
          <w:trHeight w:val="753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4140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41400">
              <w:rPr>
                <w:noProof/>
              </w:rPr>
              <w:drawing>
                <wp:inline distT="0" distB="0" distL="0" distR="0" wp14:anchorId="3638C8A1" wp14:editId="3B75A028">
                  <wp:extent cx="2105025" cy="1578057"/>
                  <wp:effectExtent l="0" t="0" r="0" b="3175"/>
                  <wp:docPr id="1" name="圖片 1" descr="C:\Users\first\Dropbox\教學卓越\曾玉霜\20181108_181113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ropbox\教學卓越\曾玉霜\20181108_181113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865" cy="15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4140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41400">
              <w:rPr>
                <w:noProof/>
              </w:rPr>
              <w:drawing>
                <wp:inline distT="0" distB="0" distL="0" distR="0" wp14:anchorId="41E1F15C" wp14:editId="13F53B94">
                  <wp:extent cx="1828800" cy="1370981"/>
                  <wp:effectExtent l="0" t="0" r="0" b="635"/>
                  <wp:docPr id="7" name="圖片 7" descr="C:\Users\first\Dropbox\教學卓越\曾玉霜\20181108_18111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ropbox\教學卓越\曾玉霜\20181108_181113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34" cy="137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4140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41400">
              <w:rPr>
                <w:noProof/>
              </w:rPr>
              <w:drawing>
                <wp:inline distT="0" distB="0" distL="0" distR="0" wp14:anchorId="24E7D387" wp14:editId="6CAAB31D">
                  <wp:extent cx="2148205" cy="1610427"/>
                  <wp:effectExtent l="0" t="0" r="4445" b="8890"/>
                  <wp:docPr id="6" name="圖片 6" descr="C:\Users\first\Dropbox\教學卓越\曾玉霜\20181108_181113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ropbox\教學卓越\曾玉霜\20181108_181113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58" cy="161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4140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41400">
              <w:rPr>
                <w:noProof/>
              </w:rPr>
              <w:drawing>
                <wp:inline distT="0" distB="0" distL="0" distR="0" wp14:anchorId="49B3AF3C" wp14:editId="0D567BCC">
                  <wp:extent cx="2300685" cy="1294765"/>
                  <wp:effectExtent l="0" t="0" r="4445" b="635"/>
                  <wp:docPr id="8" name="圖片 8" descr="C:\Users\first\Dropbox\教學卓越\曾玉霜\20181108_1811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ropbox\教學卓越\曾玉霜\20181108_181113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13" cy="12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861F82" w:rsidRDefault="00861F82" w:rsidP="005154D4">
      <w:pPr>
        <w:ind w:left="360" w:hanging="240"/>
      </w:pPr>
    </w:p>
    <w:p w:rsidR="00861F82" w:rsidRDefault="00861F82" w:rsidP="005154D4">
      <w:pPr>
        <w:ind w:left="360" w:hanging="240"/>
      </w:pPr>
    </w:p>
    <w:sectPr w:rsidR="00861F8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25" w:rsidRDefault="00E25F25" w:rsidP="00B23FF5">
      <w:pPr>
        <w:ind w:left="360" w:hanging="240"/>
      </w:pPr>
      <w:r>
        <w:separator/>
      </w:r>
    </w:p>
  </w:endnote>
  <w:endnote w:type="continuationSeparator" w:id="0">
    <w:p w:rsidR="00E25F25" w:rsidRDefault="00E25F2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5F2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15C" w:rsidRPr="0019115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25F2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5F2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25" w:rsidRDefault="00E25F25" w:rsidP="00B23FF5">
      <w:pPr>
        <w:ind w:left="360" w:hanging="240"/>
      </w:pPr>
      <w:r>
        <w:separator/>
      </w:r>
    </w:p>
  </w:footnote>
  <w:footnote w:type="continuationSeparator" w:id="0">
    <w:p w:rsidR="00E25F25" w:rsidRDefault="00E25F2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5F2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5F2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25F2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FF9"/>
    <w:multiLevelType w:val="hybridMultilevel"/>
    <w:tmpl w:val="321E0D10"/>
    <w:lvl w:ilvl="0" w:tplc="F1EE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5CF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115C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2A4C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22AD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08A4"/>
    <w:rsid w:val="00552264"/>
    <w:rsid w:val="00562725"/>
    <w:rsid w:val="00563FE0"/>
    <w:rsid w:val="0057201E"/>
    <w:rsid w:val="005724A3"/>
    <w:rsid w:val="00592CC9"/>
    <w:rsid w:val="00597DCA"/>
    <w:rsid w:val="005C11F5"/>
    <w:rsid w:val="005C443A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61F82"/>
    <w:rsid w:val="00872AE2"/>
    <w:rsid w:val="008737D0"/>
    <w:rsid w:val="00883668"/>
    <w:rsid w:val="008A6FB5"/>
    <w:rsid w:val="008B4AE5"/>
    <w:rsid w:val="008D5BE1"/>
    <w:rsid w:val="008E4C06"/>
    <w:rsid w:val="008F1184"/>
    <w:rsid w:val="008F5281"/>
    <w:rsid w:val="008F5994"/>
    <w:rsid w:val="008F7E1E"/>
    <w:rsid w:val="00914500"/>
    <w:rsid w:val="009332C9"/>
    <w:rsid w:val="00941400"/>
    <w:rsid w:val="009438DC"/>
    <w:rsid w:val="0097052F"/>
    <w:rsid w:val="009768B6"/>
    <w:rsid w:val="0098166D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801F3"/>
    <w:rsid w:val="00B92094"/>
    <w:rsid w:val="00B97DEB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240E"/>
    <w:rsid w:val="00C75BA7"/>
    <w:rsid w:val="00C85903"/>
    <w:rsid w:val="00C92489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25F25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25B63"/>
    <w:rsid w:val="00F33C19"/>
    <w:rsid w:val="00F52604"/>
    <w:rsid w:val="00F90777"/>
    <w:rsid w:val="00F90D9B"/>
    <w:rsid w:val="00FA3CD5"/>
    <w:rsid w:val="00FA659F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8F5281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981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1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12</cp:revision>
  <cp:lastPrinted>2018-11-26T02:17:00Z</cp:lastPrinted>
  <dcterms:created xsi:type="dcterms:W3CDTF">2018-03-15T02:13:00Z</dcterms:created>
  <dcterms:modified xsi:type="dcterms:W3CDTF">2019-01-16T08:42:00Z</dcterms:modified>
</cp:coreProperties>
</file>