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B7923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5E0E4C">
        <w:rPr>
          <w:rFonts w:ascii="Times New Roman" w:eastAsia="標楷體" w:hAnsi="標楷體" w:hint="eastAsia"/>
          <w:szCs w:val="24"/>
        </w:rPr>
        <w:t>31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760F20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352151" w:rsidRDefault="00760F20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DD4568" w:rsidRDefault="00583944" w:rsidP="0038272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3944">
              <w:rPr>
                <w:rFonts w:ascii="Times New Roman" w:eastAsia="標楷體" w:hAnsi="Times New Roman" w:hint="eastAsia"/>
                <w:szCs w:val="24"/>
              </w:rPr>
              <w:t>TBC</w:t>
            </w:r>
            <w:r w:rsidRPr="00583944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382720">
              <w:rPr>
                <w:rFonts w:ascii="Times New Roman" w:eastAsia="標楷體" w:hAnsi="Times New Roman" w:hint="eastAsia"/>
                <w:szCs w:val="24"/>
              </w:rPr>
              <w:t>電腦輔助教學</w:t>
            </w:r>
            <w:r w:rsidR="00382720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382720">
              <w:rPr>
                <w:rFonts w:ascii="Times New Roman" w:eastAsia="標楷體" w:hAnsi="Times New Roman" w:hint="eastAsia"/>
                <w:szCs w:val="24"/>
              </w:rPr>
              <w:t>蔡佳靜老師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D4568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5E0E4C">
              <w:rPr>
                <w:rFonts w:ascii="Times New Roman" w:eastAsia="標楷體" w:hAnsi="標楷體" w:hint="eastAsia"/>
                <w:szCs w:val="24"/>
              </w:rPr>
              <w:t>31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583944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583944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E0E4C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810AB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="005E0E4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382720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與蔡佳靜老師進行課程的討論，了解老師的課程內容與規劃。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382720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發展電腦輔助教學課程模組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767F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129pt">
                  <v:imagedata r:id="rId8" o:title="424123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767F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1.5pt;height:135.75pt">
                  <v:imagedata r:id="rId9" o:title="424124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382720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382720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767F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8.75pt;height:129pt">
                  <v:imagedata r:id="rId10" o:title="424120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767F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1.5pt;height:135.75pt">
                  <v:imagedata r:id="rId11" o:title="424121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82720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82720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767FB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29" type="#_x0000_t75" style="width:228.75pt;height:129pt">
                  <v:imagedata r:id="rId12" o:title="424119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767FB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30" type="#_x0000_t75" style="width:241.5pt;height:135.75pt">
                  <v:imagedata r:id="rId13" o:title="424118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82720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82720" w:rsidP="00C72F85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老師說明課程內容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  <w:bookmarkStart w:id="0" w:name="_GoBack"/>
      <w:bookmarkEnd w:id="0"/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FB" w:rsidRDefault="001767FB" w:rsidP="00E76597">
      <w:r>
        <w:separator/>
      </w:r>
    </w:p>
  </w:endnote>
  <w:endnote w:type="continuationSeparator" w:id="0">
    <w:p w:rsidR="001767FB" w:rsidRDefault="001767FB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FB" w:rsidRDefault="001767FB" w:rsidP="00E76597">
      <w:r>
        <w:separator/>
      </w:r>
    </w:p>
  </w:footnote>
  <w:footnote w:type="continuationSeparator" w:id="0">
    <w:p w:rsidR="001767FB" w:rsidRDefault="001767FB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767FB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0D05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2720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3944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0E4C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0F2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ABD"/>
    <w:rsid w:val="00810E24"/>
    <w:rsid w:val="00810E7B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27F7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0F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14A9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39D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5BCD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7EAA-98C9-4AC7-818B-5A9D03C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pccu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2019-11-01T07:50:00Z</dcterms:created>
  <dcterms:modified xsi:type="dcterms:W3CDTF">2019-12-17T08:23:00Z</dcterms:modified>
</cp:coreProperties>
</file>