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7D1A4C">
        <w:rPr>
          <w:rFonts w:ascii="Times New Roman" w:eastAsia="標楷體" w:hAnsi="標楷體" w:hint="eastAsia"/>
          <w:szCs w:val="24"/>
        </w:rPr>
        <w:t>11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9F0658">
        <w:rPr>
          <w:rFonts w:ascii="Times New Roman" w:eastAsia="標楷體" w:hAnsi="標楷體" w:hint="eastAsia"/>
          <w:szCs w:val="24"/>
        </w:rPr>
        <w:t>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9F0658" w:rsidP="000C333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F0658">
              <w:rPr>
                <w:rFonts w:ascii="Times New Roman" w:eastAsia="標楷體" w:hAnsi="Times New Roman" w:hint="eastAsia"/>
                <w:szCs w:val="24"/>
              </w:rPr>
              <w:t>運算思維討論</w:t>
            </w:r>
            <w:r w:rsidRPr="009F06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>與經濟系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>歐陽利姝老師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>進行第二次討論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0C33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7D1A4C">
              <w:rPr>
                <w:rFonts w:ascii="Times New Roman" w:eastAsia="標楷體" w:hAnsi="標楷體" w:hint="eastAsia"/>
                <w:szCs w:val="24"/>
              </w:rPr>
              <w:t>11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9F0658">
              <w:rPr>
                <w:rFonts w:ascii="Times New Roman" w:eastAsia="標楷體" w:hAnsi="標楷體" w:hint="eastAsia"/>
                <w:szCs w:val="24"/>
              </w:rPr>
              <w:t>5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0A2096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FC5130" w:rsidP="00FC5130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9F0658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9134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7D1A4C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0C33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C3339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與經濟系歐陽利姝老師進行第二次討論</w:t>
            </w:r>
            <w:r>
              <w:rPr>
                <w:rFonts w:ascii="Times New Roman" w:eastAsia="標楷體" w:hAnsi="Times New Roman" w:hint="eastAsia"/>
                <w:szCs w:val="24"/>
              </w:rPr>
              <w:t>，討論目前的課程模組，有哪些部份需要修改，以便做最後的</w:t>
            </w:r>
            <w:r>
              <w:rPr>
                <w:rFonts w:ascii="Times New Roman" w:eastAsia="標楷體" w:hAnsi="Times New Roman" w:hint="eastAsia"/>
                <w:szCs w:val="24"/>
              </w:rPr>
              <w:t>DEMO</w:t>
            </w:r>
            <w:r>
              <w:rPr>
                <w:rFonts w:ascii="Times New Roman" w:eastAsia="標楷體" w:hAnsi="Times New Roman" w:hint="eastAsia"/>
                <w:szCs w:val="24"/>
              </w:rPr>
              <w:t>展示。</w:t>
            </w:r>
          </w:p>
        </w:tc>
      </w:tr>
      <w:tr w:rsidR="00DA3086" w:rsidRPr="000C3339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C3339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確認本次系列課程的課程模組發展，目前前幾個學期已發展不同課程的模組，本次以修改課程模組。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C5130" w:rsidP="00FC513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705100" cy="2019300"/>
                  <wp:effectExtent l="0" t="0" r="0" b="0"/>
                  <wp:docPr id="6" name="圖片 6" descr="C:\Users\Tiffany\AppData\Local\Microsoft\Windows\INetCache\Content.Word\S__16728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iffany\AppData\Local\Microsoft\Windows\INetCache\Content.Word\S__16728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1" cy="202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C5130" w:rsidP="00FC513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7" name="圖片 7" descr="C:\Users\Tiffany\AppData\Local\Microsoft\Windows\INetCache\Content.Word\S__16728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iffany\AppData\Local\Microsoft\Windows\INetCache\Content.Word\S__16728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0C3339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課程模組討論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0C3339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課程模組討論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C5130" w:rsidP="00FC513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3067050" cy="2305050"/>
                  <wp:effectExtent l="0" t="0" r="0" b="0"/>
                  <wp:docPr id="8" name="圖片 8" descr="C:\Users\Tiffany\AppData\Local\Microsoft\Windows\INetCache\Content.Word\S__16728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iffany\AppData\Local\Microsoft\Windows\INetCache\Content.Word\S__16728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C5130" w:rsidP="00FC513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9" name="圖片 9" descr="C:\Users\Tiffany\AppData\Local\Microsoft\Windows\INetCache\Content.Word\S__16728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iffany\AppData\Local\Microsoft\Windows\INetCache\Content.Word\S__16728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39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0C3339" w:rsidRDefault="000C3339" w:rsidP="000C333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進行前次的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課程模組討論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修改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進行前次的課程模組討論修改</w:t>
            </w:r>
          </w:p>
        </w:tc>
      </w:tr>
      <w:tr w:rsidR="000C3339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0C3339" w:rsidRDefault="000C3339" w:rsidP="000C333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26A1D9CC" wp14:editId="2A2D32DD">
                  <wp:extent cx="3067050" cy="2305050"/>
                  <wp:effectExtent l="0" t="0" r="0" b="0"/>
                  <wp:docPr id="10" name="圖片 10" descr="C:\Users\Tiffany\AppData\Local\Microsoft\Windows\INetCache\Content.Word\S__16728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iffany\AppData\Local\Microsoft\Windows\INetCache\Content.Word\S__16728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051444" wp14:editId="14E72F3A">
                  <wp:extent cx="3028950" cy="2269543"/>
                  <wp:effectExtent l="0" t="0" r="0" b="0"/>
                  <wp:docPr id="11" name="圖片 11" descr="C:\Users\Tiffany\AppData\Local\Microsoft\Windows\INetCache\Content.Word\S__16728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iffany\AppData\Local\Microsoft\Windows\INetCache\Content.Word\S__16728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705" cy="228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39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0C3339" w:rsidRDefault="000C3339" w:rsidP="000C333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討論修改部份的技術問題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C3339" w:rsidRPr="001372E7" w:rsidRDefault="000C3339" w:rsidP="000C333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老師說明希望呈現方式</w:t>
            </w:r>
            <w:bookmarkStart w:id="0" w:name="_GoBack"/>
            <w:bookmarkEnd w:id="0"/>
          </w:p>
        </w:tc>
      </w:tr>
      <w:tr w:rsidR="000C3339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C3339" w:rsidRPr="000A3C6D" w:rsidRDefault="000C3339" w:rsidP="000C3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0C3339" w:rsidRPr="007A38F4" w:rsidRDefault="000C3339" w:rsidP="000C3339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0C3339" w:rsidRPr="006C39E0" w:rsidRDefault="000C3339" w:rsidP="000C333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F0" w:rsidRDefault="00B279F0" w:rsidP="00E76597">
      <w:r>
        <w:separator/>
      </w:r>
    </w:p>
  </w:endnote>
  <w:endnote w:type="continuationSeparator" w:id="0">
    <w:p w:rsidR="00B279F0" w:rsidRDefault="00B279F0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F0" w:rsidRDefault="00B279F0" w:rsidP="00E76597">
      <w:r>
        <w:separator/>
      </w:r>
    </w:p>
  </w:footnote>
  <w:footnote w:type="continuationSeparator" w:id="0">
    <w:p w:rsidR="00B279F0" w:rsidRDefault="00B279F0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3339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1A4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9F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1E0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5130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59FF7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F4EA-3FE2-4C30-A98E-2FFD247B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431</Characters>
  <Application>Microsoft Office Word</Application>
  <DocSecurity>0</DocSecurity>
  <Lines>3</Lines>
  <Paragraphs>1</Paragraphs>
  <ScaleCrop>false</ScaleCrop>
  <Company>pccu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3</cp:revision>
  <cp:lastPrinted>2018-11-22T08:42:00Z</cp:lastPrinted>
  <dcterms:created xsi:type="dcterms:W3CDTF">2019-11-05T05:31:00Z</dcterms:created>
  <dcterms:modified xsi:type="dcterms:W3CDTF">2019-12-02T01:57:00Z</dcterms:modified>
</cp:coreProperties>
</file>