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54D96C" w14:textId="45E266F1" w:rsidR="00D12BE4" w:rsidRPr="00D12BE4" w:rsidRDefault="00DE482D" w:rsidP="00D12BE4">
      <w:pPr>
        <w:widowControl/>
        <w:spacing w:before="100" w:beforeAutospacing="1" w:after="100" w:afterAutospacing="1" w:line="400" w:lineRule="exact"/>
        <w:jc w:val="center"/>
        <w:rPr>
          <w:rFonts w:ascii="標楷體" w:eastAsia="標楷體" w:hAnsi="標楷體" w:cs="新細明體"/>
          <w:color w:val="000000"/>
          <w:kern w:val="0"/>
          <w:sz w:val="30"/>
          <w:szCs w:val="30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  <w:sz w:val="30"/>
          <w:szCs w:val="30"/>
        </w:rPr>
        <w:t xml:space="preserve"> </w:t>
      </w:r>
      <w:r w:rsidR="00D12BE4" w:rsidRPr="00D12BE4">
        <w:rPr>
          <w:rFonts w:ascii="標楷體" w:eastAsia="標楷體" w:hAnsi="標楷體" w:cs="新細明體" w:hint="eastAsia"/>
          <w:b/>
          <w:bCs/>
          <w:color w:val="000000"/>
          <w:kern w:val="0"/>
          <w:sz w:val="30"/>
          <w:szCs w:val="30"/>
        </w:rPr>
        <w:t>中國文化大學</w:t>
      </w:r>
      <w:r w:rsidR="00527E5B">
        <w:rPr>
          <w:rFonts w:ascii="標楷體" w:eastAsia="標楷體" w:hAnsi="標楷體" w:cs="新細明體" w:hint="eastAsia"/>
          <w:b/>
          <w:bCs/>
          <w:color w:val="000000"/>
          <w:kern w:val="0"/>
          <w:sz w:val="30"/>
          <w:szCs w:val="30"/>
        </w:rPr>
        <w:t>深耕</w:t>
      </w:r>
      <w:r w:rsidR="00D12BE4" w:rsidRPr="00D12BE4">
        <w:rPr>
          <w:rFonts w:ascii="標楷體" w:eastAsia="標楷體" w:hAnsi="標楷體" w:cs="新細明體"/>
          <w:b/>
          <w:bCs/>
          <w:color w:val="000000"/>
          <w:kern w:val="0"/>
          <w:sz w:val="30"/>
          <w:szCs w:val="30"/>
        </w:rPr>
        <w:t>計畫</w:t>
      </w:r>
      <w:r w:rsidR="00D12BE4" w:rsidRPr="00D12BE4">
        <w:rPr>
          <w:rFonts w:ascii="標楷體" w:eastAsia="標楷體" w:hAnsi="標楷體" w:cs="新細明體" w:hint="eastAsia"/>
          <w:b/>
          <w:bCs/>
          <w:color w:val="000000"/>
          <w:kern w:val="0"/>
          <w:sz w:val="30"/>
          <w:szCs w:val="30"/>
        </w:rPr>
        <w:t>成果報告書</w:t>
      </w:r>
    </w:p>
    <w:tbl>
      <w:tblPr>
        <w:tblW w:w="1037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9639"/>
      </w:tblGrid>
      <w:tr w:rsidR="00D12BE4" w:rsidRPr="00B1596F" w14:paraId="0736AAE0" w14:textId="77777777" w:rsidTr="00F65C6B">
        <w:trPr>
          <w:trHeight w:val="737"/>
        </w:trPr>
        <w:tc>
          <w:tcPr>
            <w:tcW w:w="737" w:type="dxa"/>
            <w:vAlign w:val="center"/>
          </w:tcPr>
          <w:p w14:paraId="0425FD8C" w14:textId="77777777" w:rsidR="00D12BE4" w:rsidRPr="00B1596F" w:rsidRDefault="00D12BE4" w:rsidP="00E3204F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計畫類別</w:t>
            </w:r>
          </w:p>
        </w:tc>
        <w:tc>
          <w:tcPr>
            <w:tcW w:w="9639" w:type="dxa"/>
            <w:vAlign w:val="center"/>
          </w:tcPr>
          <w:p w14:paraId="407C9A42" w14:textId="16867EA1" w:rsidR="00D12BE4" w:rsidRPr="00527E5B" w:rsidRDefault="00527E5B" w:rsidP="00422FC5">
            <w:pPr>
              <w:jc w:val="both"/>
              <w:rPr>
                <w:rFonts w:ascii="Times New Roman" w:eastAsia="標楷體" w:hAnsi="Times New Roman"/>
              </w:rPr>
            </w:pPr>
            <w:r w:rsidRPr="00527E5B">
              <w:rPr>
                <w:rFonts w:ascii="Times New Roman" w:eastAsia="標楷體" w:hAnsi="Times New Roman"/>
              </w:rPr>
              <w:t>A1</w:t>
            </w:r>
            <w:r w:rsidRPr="00527E5B">
              <w:rPr>
                <w:rFonts w:ascii="Times New Roman" w:eastAsia="標楷體" w:hAnsi="Times New Roman" w:hint="eastAsia"/>
              </w:rPr>
              <w:t>強化學生基礎能力，提升學生學習成效</w:t>
            </w:r>
          </w:p>
        </w:tc>
      </w:tr>
      <w:tr w:rsidR="00D12BE4" w:rsidRPr="00B1596F" w14:paraId="0F30454E" w14:textId="77777777" w:rsidTr="00F65C6B">
        <w:trPr>
          <w:trHeight w:val="737"/>
        </w:trPr>
        <w:tc>
          <w:tcPr>
            <w:tcW w:w="737" w:type="dxa"/>
            <w:vAlign w:val="center"/>
          </w:tcPr>
          <w:p w14:paraId="5745FF22" w14:textId="77777777" w:rsidR="00D12BE4" w:rsidRPr="00B1596F" w:rsidRDefault="00D12BE4" w:rsidP="00E3204F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計畫名稱</w:t>
            </w:r>
          </w:p>
        </w:tc>
        <w:tc>
          <w:tcPr>
            <w:tcW w:w="9639" w:type="dxa"/>
            <w:vAlign w:val="center"/>
          </w:tcPr>
          <w:p w14:paraId="33599830" w14:textId="1516CE5A" w:rsidR="00D12BE4" w:rsidRPr="00B1596F" w:rsidRDefault="00527E5B" w:rsidP="0063062F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A1-3-1</w:t>
            </w:r>
            <w:r w:rsidRPr="00B709B2">
              <w:rPr>
                <w:rFonts w:ascii="Times New Roman" w:eastAsia="標楷體" w:hAnsi="Times New Roman" w:hint="eastAsia"/>
                <w:szCs w:val="24"/>
              </w:rPr>
              <w:t>提升英語能力與英檢通過率</w:t>
            </w:r>
          </w:p>
        </w:tc>
      </w:tr>
      <w:tr w:rsidR="00D12BE4" w:rsidRPr="00B1596F" w14:paraId="773F7975" w14:textId="77777777" w:rsidTr="00F65C6B">
        <w:trPr>
          <w:trHeight w:val="737"/>
        </w:trPr>
        <w:tc>
          <w:tcPr>
            <w:tcW w:w="737" w:type="dxa"/>
            <w:vAlign w:val="center"/>
          </w:tcPr>
          <w:p w14:paraId="49DF68F9" w14:textId="29860A80" w:rsidR="00D12BE4" w:rsidRPr="00B1596F" w:rsidRDefault="00D12BE4" w:rsidP="005607C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主題</w:t>
            </w:r>
          </w:p>
        </w:tc>
        <w:tc>
          <w:tcPr>
            <w:tcW w:w="9639" w:type="dxa"/>
            <w:vAlign w:val="center"/>
          </w:tcPr>
          <w:p w14:paraId="1ACAF5AC" w14:textId="1B232699" w:rsidR="00D12BE4" w:rsidRPr="00B1596F" w:rsidRDefault="00D12BE4" w:rsidP="0033451B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提升英文能力</w:t>
            </w:r>
            <w:r w:rsidR="003D56EC" w:rsidRPr="00B1596F">
              <w:rPr>
                <w:rFonts w:ascii="Times New Roman" w:eastAsia="標楷體" w:hAnsi="Times New Roman"/>
                <w:szCs w:val="24"/>
              </w:rPr>
              <w:t>週末</w:t>
            </w:r>
            <w:r w:rsidR="00653AA5" w:rsidRPr="00B1596F">
              <w:rPr>
                <w:rFonts w:ascii="Times New Roman" w:eastAsia="標楷體" w:hAnsi="Times New Roman"/>
                <w:szCs w:val="24"/>
              </w:rPr>
              <w:t>班</w:t>
            </w:r>
          </w:p>
        </w:tc>
      </w:tr>
      <w:tr w:rsidR="0083707F" w:rsidRPr="00B1596F" w14:paraId="614C4E17" w14:textId="77777777" w:rsidTr="00F65C6B">
        <w:trPr>
          <w:trHeight w:val="737"/>
        </w:trPr>
        <w:tc>
          <w:tcPr>
            <w:tcW w:w="737" w:type="dxa"/>
            <w:vAlign w:val="center"/>
          </w:tcPr>
          <w:p w14:paraId="592383A0" w14:textId="77777777" w:rsidR="0083707F" w:rsidRPr="00B1596F" w:rsidRDefault="0061372E" w:rsidP="0063062F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承辦院所</w:t>
            </w:r>
          </w:p>
        </w:tc>
        <w:tc>
          <w:tcPr>
            <w:tcW w:w="9639" w:type="dxa"/>
            <w:vAlign w:val="center"/>
          </w:tcPr>
          <w:p w14:paraId="427D705C" w14:textId="77777777" w:rsidR="0083707F" w:rsidRPr="00B1596F" w:rsidRDefault="00D12BE4" w:rsidP="0063062F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語文教學</w:t>
            </w:r>
            <w:r w:rsidR="001C07EB" w:rsidRPr="00B1596F">
              <w:rPr>
                <w:rFonts w:ascii="Times New Roman" w:eastAsia="標楷體" w:hAnsi="Times New Roman"/>
                <w:szCs w:val="24"/>
              </w:rPr>
              <w:t>中心</w:t>
            </w:r>
          </w:p>
        </w:tc>
      </w:tr>
      <w:tr w:rsidR="0083707F" w:rsidRPr="00B1596F" w14:paraId="3E5E95EB" w14:textId="77777777" w:rsidTr="00F65C6B">
        <w:trPr>
          <w:trHeight w:val="737"/>
        </w:trPr>
        <w:tc>
          <w:tcPr>
            <w:tcW w:w="737" w:type="dxa"/>
            <w:vAlign w:val="center"/>
          </w:tcPr>
          <w:p w14:paraId="475CABEF" w14:textId="38BB4940" w:rsidR="0083707F" w:rsidRPr="00B1596F" w:rsidRDefault="00D12BE4" w:rsidP="005607C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時間</w:t>
            </w:r>
          </w:p>
        </w:tc>
        <w:tc>
          <w:tcPr>
            <w:tcW w:w="9639" w:type="dxa"/>
            <w:vAlign w:val="center"/>
          </w:tcPr>
          <w:p w14:paraId="493CD906" w14:textId="6608B7B9" w:rsidR="00124FE0" w:rsidRPr="00B1596F" w:rsidRDefault="003861E9" w:rsidP="00527E5B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10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8</w:t>
            </w:r>
            <w:r w:rsidR="004F6364" w:rsidRPr="00B1596F">
              <w:rPr>
                <w:rFonts w:ascii="Times New Roman" w:eastAsia="標楷體" w:hAnsi="Times New Roman"/>
                <w:szCs w:val="24"/>
              </w:rPr>
              <w:t>年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7C3A6F" w:rsidRPr="00B1596F">
              <w:rPr>
                <w:rFonts w:ascii="Times New Roman" w:eastAsia="標楷體" w:hAnsi="Times New Roman"/>
                <w:szCs w:val="24"/>
              </w:rPr>
              <w:t>月</w:t>
            </w:r>
            <w:r w:rsidR="00AB1732">
              <w:rPr>
                <w:rFonts w:ascii="Times New Roman" w:eastAsia="標楷體" w:hAnsi="Times New Roman" w:hint="eastAsia"/>
                <w:szCs w:val="24"/>
              </w:rPr>
              <w:t>13</w:t>
            </w:r>
            <w:r w:rsidR="007C3A6F" w:rsidRPr="00B1596F">
              <w:rPr>
                <w:rFonts w:ascii="Times New Roman" w:eastAsia="標楷體" w:hAnsi="Times New Roman"/>
                <w:szCs w:val="24"/>
              </w:rPr>
              <w:t>日</w:t>
            </w:r>
            <w:r w:rsidR="00904979" w:rsidRPr="00B1596F">
              <w:rPr>
                <w:rFonts w:ascii="Times New Roman" w:eastAsia="標楷體" w:hAnsi="Times New Roman"/>
                <w:szCs w:val="24"/>
              </w:rPr>
              <w:t>~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5</w:t>
            </w:r>
            <w:r w:rsidR="007C3A6F" w:rsidRPr="00B1596F">
              <w:rPr>
                <w:rFonts w:ascii="Times New Roman" w:eastAsia="標楷體" w:hAnsi="Times New Roman"/>
                <w:szCs w:val="24"/>
              </w:rPr>
              <w:t>月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11</w:t>
            </w:r>
            <w:r w:rsidR="007C3A6F" w:rsidRPr="00B1596F">
              <w:rPr>
                <w:rFonts w:ascii="Times New Roman" w:eastAsia="標楷體" w:hAnsi="Times New Roman"/>
                <w:szCs w:val="24"/>
              </w:rPr>
              <w:t>日</w:t>
            </w:r>
          </w:p>
        </w:tc>
      </w:tr>
      <w:tr w:rsidR="0083707F" w:rsidRPr="00B1596F" w14:paraId="2924CF22" w14:textId="77777777" w:rsidTr="00F65C6B">
        <w:trPr>
          <w:trHeight w:val="737"/>
        </w:trPr>
        <w:tc>
          <w:tcPr>
            <w:tcW w:w="737" w:type="dxa"/>
            <w:vAlign w:val="center"/>
          </w:tcPr>
          <w:p w14:paraId="4DAA30F0" w14:textId="0B20025D" w:rsidR="0083707F" w:rsidRPr="00B1596F" w:rsidRDefault="0061372E" w:rsidP="005607C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地點</w:t>
            </w:r>
          </w:p>
        </w:tc>
        <w:tc>
          <w:tcPr>
            <w:tcW w:w="9639" w:type="dxa"/>
            <w:vAlign w:val="center"/>
          </w:tcPr>
          <w:p w14:paraId="1524357E" w14:textId="73EF5672" w:rsidR="0083707F" w:rsidRPr="00B1596F" w:rsidRDefault="007B602A" w:rsidP="00B86CFB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恩</w:t>
            </w:r>
            <w:r w:rsidR="00427CA4">
              <w:rPr>
                <w:rFonts w:ascii="Times New Roman" w:eastAsia="標楷體" w:hAnsi="Times New Roman" w:hint="eastAsia"/>
                <w:szCs w:val="24"/>
              </w:rPr>
              <w:t>30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B1596F">
              <w:rPr>
                <w:rFonts w:ascii="Times New Roman" w:eastAsia="標楷體" w:hAnsi="Times New Roman"/>
                <w:szCs w:val="24"/>
              </w:rPr>
              <w:t>、</w:t>
            </w:r>
            <w:r w:rsidR="00427CA4">
              <w:rPr>
                <w:rFonts w:ascii="Times New Roman" w:eastAsia="標楷體" w:hAnsi="Times New Roman" w:hint="eastAsia"/>
                <w:szCs w:val="24"/>
              </w:rPr>
              <w:t>30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B1596F">
              <w:rPr>
                <w:rFonts w:ascii="Times New Roman" w:eastAsia="標楷體" w:hAnsi="Times New Roman"/>
                <w:szCs w:val="24"/>
              </w:rPr>
              <w:t>、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307</w:t>
            </w:r>
            <w:r w:rsidR="001C07EB" w:rsidRPr="00B1596F">
              <w:rPr>
                <w:rFonts w:ascii="Times New Roman" w:eastAsia="標楷體" w:hAnsi="Times New Roman"/>
                <w:szCs w:val="24"/>
              </w:rPr>
              <w:t>教室</w:t>
            </w:r>
          </w:p>
        </w:tc>
      </w:tr>
      <w:tr w:rsidR="0061372E" w:rsidRPr="00B1596F" w14:paraId="48B5A796" w14:textId="77777777" w:rsidTr="00F65C6B">
        <w:trPr>
          <w:trHeight w:val="737"/>
        </w:trPr>
        <w:tc>
          <w:tcPr>
            <w:tcW w:w="737" w:type="dxa"/>
            <w:vAlign w:val="center"/>
          </w:tcPr>
          <w:p w14:paraId="042B1336" w14:textId="42ABAF5C" w:rsidR="0061372E" w:rsidRPr="00B1596F" w:rsidRDefault="001C07EB" w:rsidP="005607C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講師</w:t>
            </w:r>
          </w:p>
        </w:tc>
        <w:tc>
          <w:tcPr>
            <w:tcW w:w="9639" w:type="dxa"/>
            <w:vAlign w:val="center"/>
          </w:tcPr>
          <w:p w14:paraId="038CB984" w14:textId="480DE299" w:rsidR="0061372E" w:rsidRPr="00B1596F" w:rsidRDefault="00B86CFB" w:rsidP="00B86CFB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color w:val="000000"/>
                <w:shd w:val="clear" w:color="auto" w:fill="FFFFFF"/>
              </w:rPr>
              <w:t>洪雨婷老師、</w:t>
            </w:r>
            <w:r w:rsidR="003861E9" w:rsidRPr="00B1596F">
              <w:rPr>
                <w:rFonts w:ascii="Times New Roman" w:eastAsia="標楷體" w:hAnsi="Times New Roman"/>
                <w:color w:val="000000"/>
                <w:shd w:val="clear" w:color="auto" w:fill="FFFFFF"/>
              </w:rPr>
              <w:t>鄭仰霖老師</w:t>
            </w:r>
            <w:r w:rsidR="00E41EFD" w:rsidRPr="00B1596F">
              <w:rPr>
                <w:rFonts w:ascii="Times New Roman" w:eastAsia="標楷體" w:hAnsi="Times New Roman"/>
                <w:color w:val="000000"/>
                <w:shd w:val="clear" w:color="auto" w:fill="FFFFFF"/>
              </w:rPr>
              <w:t>、</w:t>
            </w:r>
            <w:r w:rsidR="00492A14">
              <w:rPr>
                <w:rFonts w:ascii="Times New Roman" w:eastAsia="標楷體" w:hAnsi="Times New Roman" w:hint="eastAsia"/>
                <w:color w:val="000000"/>
                <w:shd w:val="clear" w:color="auto" w:fill="FFFFFF"/>
              </w:rPr>
              <w:t>徐碧霞</w:t>
            </w:r>
            <w:r w:rsidR="00E41EFD" w:rsidRPr="00B1596F">
              <w:rPr>
                <w:rFonts w:ascii="Times New Roman" w:eastAsia="標楷體" w:hAnsi="Times New Roman"/>
                <w:color w:val="000000"/>
                <w:shd w:val="clear" w:color="auto" w:fill="FFFFFF"/>
              </w:rPr>
              <w:t>老師</w:t>
            </w:r>
          </w:p>
        </w:tc>
      </w:tr>
      <w:tr w:rsidR="0083707F" w:rsidRPr="00B1596F" w14:paraId="4FF26AB1" w14:textId="77777777" w:rsidTr="00F65C6B">
        <w:trPr>
          <w:trHeight w:val="3866"/>
        </w:trPr>
        <w:tc>
          <w:tcPr>
            <w:tcW w:w="737" w:type="dxa"/>
            <w:vAlign w:val="center"/>
          </w:tcPr>
          <w:p w14:paraId="7BEB0CE4" w14:textId="77777777" w:rsidR="0083707F" w:rsidRPr="00B1596F" w:rsidRDefault="008A6D36" w:rsidP="0083707F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活動</w:t>
            </w:r>
            <w:r w:rsidR="0083707F" w:rsidRPr="00B1596F">
              <w:rPr>
                <w:rFonts w:ascii="Times New Roman" w:eastAsia="標楷體" w:hAnsi="Times New Roman"/>
                <w:szCs w:val="24"/>
              </w:rPr>
              <w:t>內容</w:t>
            </w:r>
          </w:p>
        </w:tc>
        <w:tc>
          <w:tcPr>
            <w:tcW w:w="9639" w:type="dxa"/>
            <w:vAlign w:val="center"/>
          </w:tcPr>
          <w:p w14:paraId="3FC43E67" w14:textId="3AA8AE24" w:rsidR="00904979" w:rsidRPr="00B1596F" w:rsidRDefault="00904979" w:rsidP="00904979">
            <w:pPr>
              <w:pStyle w:val="ae"/>
              <w:numPr>
                <w:ilvl w:val="0"/>
                <w:numId w:val="10"/>
              </w:numPr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課程內容</w:t>
            </w:r>
          </w:p>
          <w:p w14:paraId="145D4BD5" w14:textId="2E771813" w:rsidR="00904979" w:rsidRPr="00B1596F" w:rsidRDefault="003D56EC" w:rsidP="00904979">
            <w:pPr>
              <w:ind w:leftChars="50" w:left="120"/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為</w:t>
            </w:r>
            <w:r w:rsidR="00124FE0" w:rsidRPr="00B1596F">
              <w:rPr>
                <w:rFonts w:ascii="Times New Roman" w:eastAsia="標楷體" w:hAnsi="Times New Roman"/>
                <w:szCs w:val="24"/>
              </w:rPr>
              <w:t>協助同學準備</w:t>
            </w:r>
            <w:r w:rsidRPr="00B1596F">
              <w:rPr>
                <w:rFonts w:ascii="Times New Roman" w:eastAsia="標楷體" w:hAnsi="Times New Roman"/>
                <w:szCs w:val="24"/>
              </w:rPr>
              <w:t>英文</w:t>
            </w:r>
            <w:r w:rsidR="00124FE0" w:rsidRPr="00B1596F">
              <w:rPr>
                <w:rFonts w:ascii="Times New Roman" w:eastAsia="標楷體" w:hAnsi="Times New Roman"/>
                <w:szCs w:val="24"/>
              </w:rPr>
              <w:t>畢業門檻</w:t>
            </w:r>
            <w:r w:rsidRPr="00B1596F">
              <w:rPr>
                <w:rFonts w:ascii="Times New Roman" w:eastAsia="標楷體" w:hAnsi="Times New Roman"/>
                <w:szCs w:val="24"/>
              </w:rPr>
              <w:t>之</w:t>
            </w:r>
            <w:r w:rsidR="00124FE0" w:rsidRPr="00B1596F">
              <w:rPr>
                <w:rFonts w:ascii="Times New Roman" w:eastAsia="標楷體" w:hAnsi="Times New Roman"/>
                <w:szCs w:val="24"/>
              </w:rPr>
              <w:t>檢定考試，</w:t>
            </w:r>
            <w:r w:rsidRPr="00B1596F">
              <w:rPr>
                <w:rFonts w:ascii="Times New Roman" w:eastAsia="標楷體" w:hAnsi="Times New Roman"/>
                <w:szCs w:val="24"/>
              </w:rPr>
              <w:t>及避免各系課程衝堂的問題，本中心於週六開辦</w:t>
            </w:r>
            <w:r w:rsidR="00124FE0" w:rsidRPr="00B1596F">
              <w:rPr>
                <w:rFonts w:ascii="Times New Roman" w:eastAsia="標楷體" w:hAnsi="Times New Roman"/>
                <w:szCs w:val="24"/>
              </w:rPr>
              <w:t>「提升英語能力</w:t>
            </w:r>
            <w:r w:rsidRPr="00B1596F">
              <w:rPr>
                <w:rFonts w:ascii="Times New Roman" w:eastAsia="標楷體" w:hAnsi="Times New Roman"/>
                <w:szCs w:val="24"/>
              </w:rPr>
              <w:t>週末</w:t>
            </w:r>
            <w:r w:rsidR="00124FE0" w:rsidRPr="00B1596F">
              <w:rPr>
                <w:rFonts w:ascii="Times New Roman" w:eastAsia="標楷體" w:hAnsi="Times New Roman"/>
                <w:szCs w:val="24"/>
              </w:rPr>
              <w:t>班」，本校學生皆可免費報名參加，但須自費購買任課教師指定之上課教材</w:t>
            </w:r>
            <w:r w:rsidRPr="00B1596F">
              <w:rPr>
                <w:rFonts w:ascii="Times New Roman" w:eastAsia="標楷體" w:hAnsi="Times New Roman"/>
                <w:szCs w:val="24"/>
              </w:rPr>
              <w:t>，並配合報考指定場次之多益測驗</w:t>
            </w:r>
            <w:r w:rsidR="00124FE0" w:rsidRPr="00B1596F">
              <w:rPr>
                <w:rFonts w:ascii="Times New Roman" w:eastAsia="標楷體" w:hAnsi="Times New Roman"/>
                <w:szCs w:val="24"/>
              </w:rPr>
              <w:t>。</w:t>
            </w:r>
          </w:p>
          <w:p w14:paraId="4398B824" w14:textId="4E1FF28B" w:rsidR="00904979" w:rsidRPr="00B1596F" w:rsidRDefault="00737B39" w:rsidP="00904979">
            <w:pPr>
              <w:pStyle w:val="ae"/>
              <w:numPr>
                <w:ilvl w:val="0"/>
                <w:numId w:val="10"/>
              </w:numPr>
              <w:spacing w:beforeLines="50" w:before="180"/>
              <w:ind w:leftChars="0" w:left="482" w:hanging="482"/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重要</w:t>
            </w:r>
            <w:r w:rsidR="00904979" w:rsidRPr="00B1596F">
              <w:rPr>
                <w:rFonts w:ascii="Times New Roman" w:eastAsia="標楷體" w:hAnsi="Times New Roman"/>
                <w:szCs w:val="24"/>
              </w:rPr>
              <w:t>日程</w:t>
            </w:r>
          </w:p>
          <w:p w14:paraId="2AC50DE1" w14:textId="0F709838" w:rsidR="00904979" w:rsidRPr="00B1596F" w:rsidRDefault="007C3A6F" w:rsidP="00904979">
            <w:pPr>
              <w:ind w:leftChars="50" w:left="120"/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課程報名：網路報名至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E41EFD" w:rsidRPr="00B1596F">
              <w:rPr>
                <w:rFonts w:ascii="Times New Roman" w:eastAsia="標楷體" w:hAnsi="Times New Roman"/>
                <w:szCs w:val="24"/>
              </w:rPr>
              <w:t>/</w:t>
            </w:r>
            <w:r w:rsidR="00AB1732">
              <w:rPr>
                <w:rFonts w:ascii="Times New Roman" w:eastAsia="標楷體" w:hAnsi="Times New Roman" w:hint="eastAsia"/>
                <w:szCs w:val="24"/>
              </w:rPr>
              <w:t>7</w:t>
            </w:r>
            <w:r w:rsidRPr="00B1596F">
              <w:rPr>
                <w:rFonts w:ascii="Times New Roman" w:eastAsia="標楷體" w:hAnsi="Times New Roman"/>
                <w:szCs w:val="24"/>
              </w:rPr>
              <w:t>止</w:t>
            </w:r>
            <w:r w:rsidR="00904979" w:rsidRPr="00B1596F">
              <w:rPr>
                <w:rFonts w:ascii="Times New Roman" w:eastAsia="標楷體" w:hAnsi="Times New Roman"/>
                <w:szCs w:val="24"/>
              </w:rPr>
              <w:t>(</w:t>
            </w:r>
            <w:r w:rsidR="00904979" w:rsidRPr="00B1596F">
              <w:rPr>
                <w:rFonts w:ascii="Times New Roman" w:eastAsia="標楷體" w:hAnsi="Times New Roman"/>
                <w:szCs w:val="24"/>
              </w:rPr>
              <w:t>配合報考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5</w:t>
            </w:r>
            <w:r w:rsidR="00E41EFD" w:rsidRPr="00B1596F">
              <w:rPr>
                <w:rFonts w:ascii="Times New Roman" w:eastAsia="標楷體" w:hAnsi="Times New Roman"/>
                <w:szCs w:val="24"/>
              </w:rPr>
              <w:t>/</w:t>
            </w:r>
            <w:r w:rsidR="00492A14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8</w:t>
            </w:r>
            <w:r w:rsidR="00904979" w:rsidRPr="00B1596F">
              <w:rPr>
                <w:rFonts w:ascii="Times New Roman" w:eastAsia="標楷體" w:hAnsi="Times New Roman"/>
                <w:szCs w:val="24"/>
              </w:rPr>
              <w:t>校園多益測驗</w:t>
            </w:r>
            <w:r w:rsidR="00904979" w:rsidRPr="00B1596F">
              <w:rPr>
                <w:rFonts w:ascii="Times New Roman" w:eastAsia="標楷體" w:hAnsi="Times New Roman"/>
                <w:szCs w:val="24"/>
              </w:rPr>
              <w:t>)</w:t>
            </w:r>
          </w:p>
          <w:p w14:paraId="3C197AF1" w14:textId="39A88AEE" w:rsidR="00904979" w:rsidRPr="00B1596F" w:rsidRDefault="00904979" w:rsidP="00904979">
            <w:pPr>
              <w:ind w:leftChars="50" w:left="120"/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課程資訊：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E41EFD" w:rsidRPr="00B1596F">
              <w:rPr>
                <w:rFonts w:ascii="Times New Roman" w:eastAsia="標楷體" w:hAnsi="Times New Roman"/>
                <w:szCs w:val="24"/>
              </w:rPr>
              <w:t>/</w:t>
            </w:r>
            <w:r w:rsidR="00AB1732">
              <w:rPr>
                <w:rFonts w:ascii="Times New Roman" w:eastAsia="標楷體" w:hAnsi="Times New Roman" w:hint="eastAsia"/>
                <w:szCs w:val="24"/>
              </w:rPr>
              <w:t>9</w:t>
            </w:r>
            <w:r w:rsidRPr="00B1596F">
              <w:rPr>
                <w:rFonts w:ascii="Times New Roman" w:eastAsia="標楷體" w:hAnsi="Times New Roman"/>
                <w:szCs w:val="24"/>
              </w:rPr>
              <w:t>公告各班學生名單、上課教室、教材</w:t>
            </w:r>
          </w:p>
          <w:p w14:paraId="005378C9" w14:textId="5D5090C9" w:rsidR="00904979" w:rsidRPr="00B1596F" w:rsidRDefault="00124FE0" w:rsidP="00904979">
            <w:pPr>
              <w:ind w:leftChars="50" w:left="120"/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上課</w:t>
            </w:r>
            <w:r w:rsidR="00C36588" w:rsidRPr="00B1596F">
              <w:rPr>
                <w:rFonts w:ascii="Times New Roman" w:eastAsia="標楷體" w:hAnsi="Times New Roman"/>
                <w:szCs w:val="24"/>
              </w:rPr>
              <w:t>時間</w:t>
            </w:r>
            <w:r w:rsidRPr="00B1596F">
              <w:rPr>
                <w:rFonts w:ascii="Times New Roman" w:eastAsia="標楷體" w:hAnsi="Times New Roman"/>
                <w:szCs w:val="24"/>
              </w:rPr>
              <w:t>：每週</w:t>
            </w:r>
            <w:r w:rsidR="003861E9" w:rsidRPr="00B1596F">
              <w:rPr>
                <w:rFonts w:ascii="Times New Roman" w:eastAsia="標楷體" w:hAnsi="Times New Roman"/>
                <w:szCs w:val="24"/>
              </w:rPr>
              <w:t>六</w:t>
            </w:r>
            <w:r w:rsidRPr="00B1596F">
              <w:rPr>
                <w:rFonts w:ascii="Times New Roman" w:eastAsia="標楷體" w:hAnsi="Times New Roman"/>
                <w:szCs w:val="24"/>
              </w:rPr>
              <w:t>上午</w:t>
            </w:r>
            <w:r w:rsidR="00ED6432">
              <w:rPr>
                <w:rFonts w:ascii="Times New Roman" w:eastAsia="標楷體" w:hAnsi="Times New Roman"/>
                <w:szCs w:val="24"/>
              </w:rPr>
              <w:t xml:space="preserve"> </w:t>
            </w:r>
            <w:r w:rsidR="00ED6432">
              <w:rPr>
                <w:rFonts w:ascii="Times New Roman" w:eastAsia="標楷體" w:hAnsi="Times New Roman" w:hint="eastAsia"/>
                <w:szCs w:val="24"/>
              </w:rPr>
              <w:t>8</w:t>
            </w:r>
            <w:r w:rsidR="003861E9" w:rsidRPr="00B1596F">
              <w:rPr>
                <w:rFonts w:ascii="Times New Roman" w:eastAsia="標楷體" w:hAnsi="Times New Roman"/>
                <w:szCs w:val="24"/>
              </w:rPr>
              <w:t>:</w:t>
            </w:r>
            <w:r w:rsidR="000E0CE3" w:rsidRPr="00B1596F">
              <w:rPr>
                <w:rFonts w:ascii="Times New Roman" w:eastAsia="標楷體" w:hAnsi="Times New Roman"/>
                <w:szCs w:val="24"/>
              </w:rPr>
              <w:t>1</w:t>
            </w:r>
            <w:r w:rsidRPr="00B1596F">
              <w:rPr>
                <w:rFonts w:ascii="Times New Roman" w:eastAsia="標楷體" w:hAnsi="Times New Roman"/>
                <w:szCs w:val="24"/>
              </w:rPr>
              <w:t>0~1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B1596F">
              <w:rPr>
                <w:rFonts w:ascii="Times New Roman" w:eastAsia="標楷體" w:hAnsi="Times New Roman"/>
                <w:szCs w:val="24"/>
              </w:rPr>
              <w:t>:00</w:t>
            </w:r>
          </w:p>
          <w:p w14:paraId="620AB5EF" w14:textId="3B9F31C5" w:rsidR="003669A7" w:rsidRPr="00B1596F" w:rsidRDefault="00C36588" w:rsidP="00B86CFB">
            <w:pPr>
              <w:ind w:leftChars="50" w:left="120"/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上課日期：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E41EFD" w:rsidRPr="00B1596F">
              <w:rPr>
                <w:rFonts w:ascii="Times New Roman" w:eastAsia="標楷體" w:hAnsi="Times New Roman"/>
                <w:szCs w:val="24"/>
              </w:rPr>
              <w:t>/1</w:t>
            </w:r>
            <w:r w:rsidR="00AB1732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3D56EC" w:rsidRPr="00B1596F">
              <w:rPr>
                <w:rFonts w:ascii="Times New Roman" w:eastAsia="標楷體" w:hAnsi="Times New Roman"/>
                <w:szCs w:val="24"/>
              </w:rPr>
              <w:t>、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E41EFD" w:rsidRPr="00B1596F">
              <w:rPr>
                <w:rFonts w:ascii="Times New Roman" w:eastAsia="標楷體" w:hAnsi="Times New Roman"/>
                <w:szCs w:val="24"/>
              </w:rPr>
              <w:t>/2</w:t>
            </w:r>
            <w:r w:rsidR="00AB1732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3D56EC" w:rsidRPr="00B1596F">
              <w:rPr>
                <w:rFonts w:ascii="Times New Roman" w:eastAsia="標楷體" w:hAnsi="Times New Roman"/>
                <w:szCs w:val="24"/>
              </w:rPr>
              <w:t>、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5</w:t>
            </w:r>
            <w:r w:rsidR="00E41EFD" w:rsidRPr="00B1596F">
              <w:rPr>
                <w:rFonts w:ascii="Times New Roman" w:eastAsia="標楷體" w:hAnsi="Times New Roman"/>
                <w:szCs w:val="24"/>
              </w:rPr>
              <w:t>/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3D56EC" w:rsidRPr="00B1596F">
              <w:rPr>
                <w:rFonts w:ascii="Times New Roman" w:eastAsia="標楷體" w:hAnsi="Times New Roman"/>
                <w:szCs w:val="24"/>
              </w:rPr>
              <w:t>、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5</w:t>
            </w:r>
            <w:r w:rsidR="00AB1732">
              <w:rPr>
                <w:rFonts w:ascii="Times New Roman" w:eastAsia="標楷體" w:hAnsi="Times New Roman" w:hint="eastAsia"/>
                <w:szCs w:val="24"/>
              </w:rPr>
              <w:t>/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11</w:t>
            </w:r>
            <w:r w:rsidR="003D56EC" w:rsidRPr="00B1596F">
              <w:rPr>
                <w:rFonts w:ascii="Times New Roman" w:eastAsia="標楷體" w:hAnsi="Times New Roman"/>
                <w:szCs w:val="24"/>
              </w:rPr>
              <w:t xml:space="preserve"> (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每次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5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小時，</w:t>
            </w:r>
            <w:r w:rsidR="003D56EC" w:rsidRPr="00B1596F">
              <w:rPr>
                <w:rFonts w:ascii="Times New Roman" w:eastAsia="標楷體" w:hAnsi="Times New Roman"/>
                <w:szCs w:val="24"/>
              </w:rPr>
              <w:t>共</w:t>
            </w:r>
            <w:r w:rsidR="00427CA4">
              <w:rPr>
                <w:rFonts w:ascii="Times New Roman" w:eastAsia="標楷體" w:hAnsi="Times New Roman" w:hint="eastAsia"/>
                <w:szCs w:val="24"/>
              </w:rPr>
              <w:t>20</w:t>
            </w:r>
            <w:r w:rsidR="003D56EC" w:rsidRPr="00B1596F">
              <w:rPr>
                <w:rFonts w:ascii="Times New Roman" w:eastAsia="標楷體" w:hAnsi="Times New Roman"/>
                <w:szCs w:val="24"/>
              </w:rPr>
              <w:t>小時</w:t>
            </w:r>
            <w:r w:rsidR="003D56EC" w:rsidRPr="00B1596F">
              <w:rPr>
                <w:rFonts w:ascii="Times New Roman" w:eastAsia="標楷體" w:hAnsi="Times New Roman"/>
                <w:szCs w:val="24"/>
              </w:rPr>
              <w:t xml:space="preserve">) </w:t>
            </w:r>
          </w:p>
        </w:tc>
      </w:tr>
      <w:tr w:rsidR="00A26275" w:rsidRPr="00B1596F" w14:paraId="0855CB10" w14:textId="77777777" w:rsidTr="00F65C6B">
        <w:trPr>
          <w:trHeight w:val="5893"/>
        </w:trPr>
        <w:tc>
          <w:tcPr>
            <w:tcW w:w="737" w:type="dxa"/>
            <w:vAlign w:val="center"/>
          </w:tcPr>
          <w:p w14:paraId="21F3D794" w14:textId="77777777" w:rsidR="00A26275" w:rsidRPr="00B1596F" w:rsidRDefault="00A26275" w:rsidP="0083707F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執行成效</w:t>
            </w:r>
          </w:p>
        </w:tc>
        <w:tc>
          <w:tcPr>
            <w:tcW w:w="9639" w:type="dxa"/>
            <w:vAlign w:val="center"/>
          </w:tcPr>
          <w:p w14:paraId="5FE71686" w14:textId="07469F3D" w:rsidR="00AC5D04" w:rsidRPr="00B1596F" w:rsidRDefault="00AC5D04" w:rsidP="00904979">
            <w:pPr>
              <w:pStyle w:val="ae"/>
              <w:spacing w:beforeLines="20" w:before="72"/>
              <w:ind w:leftChars="0" w:left="444" w:hangingChars="185" w:hanging="444"/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一、</w:t>
            </w:r>
            <w:r w:rsidR="003D56EC" w:rsidRPr="00B1596F">
              <w:rPr>
                <w:rFonts w:ascii="Times New Roman" w:eastAsia="標楷體" w:hAnsi="Times New Roman"/>
                <w:szCs w:val="24"/>
              </w:rPr>
              <w:t>本</w:t>
            </w:r>
            <w:r w:rsidR="0090436F" w:rsidRPr="00B1596F">
              <w:rPr>
                <w:rFonts w:ascii="Times New Roman" w:eastAsia="標楷體" w:hAnsi="Times New Roman"/>
                <w:szCs w:val="24"/>
              </w:rPr>
              <w:t>期</w:t>
            </w:r>
            <w:r w:rsidR="00C36588" w:rsidRPr="00B1596F">
              <w:rPr>
                <w:rFonts w:ascii="Times New Roman" w:eastAsia="標楷體" w:hAnsi="Times New Roman"/>
                <w:szCs w:val="24"/>
              </w:rPr>
              <w:t>提升班</w:t>
            </w:r>
            <w:r w:rsidR="00E41EFD" w:rsidRPr="00B1596F">
              <w:rPr>
                <w:rFonts w:ascii="Times New Roman" w:eastAsia="標楷體" w:hAnsi="Times New Roman"/>
                <w:szCs w:val="24"/>
              </w:rPr>
              <w:t>開設</w:t>
            </w:r>
            <w:r w:rsidR="00427CA4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E41EFD" w:rsidRPr="00B1596F">
              <w:rPr>
                <w:rFonts w:ascii="Times New Roman" w:eastAsia="標楷體" w:hAnsi="Times New Roman"/>
                <w:szCs w:val="24"/>
              </w:rPr>
              <w:t>班，</w:t>
            </w:r>
            <w:r w:rsidR="003D56EC" w:rsidRPr="00B1596F">
              <w:rPr>
                <w:rFonts w:ascii="Times New Roman" w:eastAsia="標楷體" w:hAnsi="Times New Roman"/>
                <w:szCs w:val="24"/>
              </w:rPr>
              <w:t>共計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113</w:t>
            </w:r>
            <w:r w:rsidR="003861E9" w:rsidRPr="00B1596F">
              <w:rPr>
                <w:rFonts w:ascii="Times New Roman" w:eastAsia="標楷體" w:hAnsi="Times New Roman"/>
                <w:szCs w:val="24"/>
              </w:rPr>
              <w:t>人</w:t>
            </w:r>
            <w:r w:rsidR="003D56EC" w:rsidRPr="00B1596F">
              <w:rPr>
                <w:rFonts w:ascii="Times New Roman" w:eastAsia="標楷體" w:hAnsi="Times New Roman"/>
                <w:szCs w:val="24"/>
              </w:rPr>
              <w:t>報名</w:t>
            </w:r>
            <w:r w:rsidR="00C36588" w:rsidRPr="00B1596F">
              <w:rPr>
                <w:rFonts w:ascii="Times New Roman" w:eastAsia="標楷體" w:hAnsi="Times New Roman"/>
                <w:szCs w:val="24"/>
              </w:rPr>
              <w:t>。</w:t>
            </w:r>
          </w:p>
          <w:p w14:paraId="3F5805D8" w14:textId="6C569889" w:rsidR="00AC5D04" w:rsidRPr="00B1596F" w:rsidRDefault="00AC5D04" w:rsidP="00904979">
            <w:pPr>
              <w:pStyle w:val="ae"/>
              <w:spacing w:beforeLines="20" w:before="72"/>
              <w:ind w:leftChars="0" w:left="0"/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二、</w:t>
            </w:r>
            <w:r w:rsidR="002A3F80" w:rsidRPr="00B1596F">
              <w:rPr>
                <w:rFonts w:ascii="Times New Roman" w:eastAsia="標楷體" w:hAnsi="Times New Roman"/>
                <w:szCs w:val="24"/>
              </w:rPr>
              <w:t>提升班課程資訊</w:t>
            </w:r>
            <w:r w:rsidR="000E0CE3" w:rsidRPr="00B1596F">
              <w:rPr>
                <w:rFonts w:ascii="Times New Roman" w:eastAsia="標楷體" w:hAnsi="Times New Roman"/>
                <w:szCs w:val="24"/>
              </w:rPr>
              <w:t xml:space="preserve"> </w:t>
            </w:r>
          </w:p>
          <w:p w14:paraId="45D435D5" w14:textId="1BD5D732" w:rsidR="00AC5D04" w:rsidRPr="00B1596F" w:rsidRDefault="003D56EC" w:rsidP="00904979">
            <w:pPr>
              <w:pStyle w:val="ae"/>
              <w:ind w:leftChars="100" w:left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【</w:t>
            </w:r>
            <w:r w:rsidR="003861E9" w:rsidRPr="00B1596F">
              <w:rPr>
                <w:rFonts w:ascii="Times New Roman" w:eastAsia="標楷體" w:hAnsi="Times New Roman"/>
                <w:szCs w:val="24"/>
              </w:rPr>
              <w:t>550</w:t>
            </w:r>
            <w:r w:rsidR="003861E9" w:rsidRPr="00B1596F">
              <w:rPr>
                <w:rFonts w:ascii="Times New Roman" w:eastAsia="標楷體" w:hAnsi="Times New Roman"/>
                <w:szCs w:val="24"/>
              </w:rPr>
              <w:t>分</w:t>
            </w:r>
            <w:r w:rsidR="00427CA4" w:rsidRPr="00B1596F">
              <w:rPr>
                <w:rFonts w:ascii="Times New Roman" w:eastAsia="標楷體" w:hAnsi="Times New Roman"/>
                <w:szCs w:val="24"/>
              </w:rPr>
              <w:t>實戰</w:t>
            </w:r>
            <w:r w:rsidR="003861E9" w:rsidRPr="00B1596F">
              <w:rPr>
                <w:rFonts w:ascii="Times New Roman" w:eastAsia="標楷體" w:hAnsi="Times New Roman"/>
                <w:szCs w:val="24"/>
              </w:rPr>
              <w:t>班</w:t>
            </w:r>
            <w:r w:rsidR="003861E9" w:rsidRPr="00B1596F">
              <w:rPr>
                <w:rFonts w:ascii="Times New Roman" w:eastAsia="標楷體" w:hAnsi="Times New Roman"/>
                <w:szCs w:val="24"/>
              </w:rPr>
              <w:t>01</w:t>
            </w:r>
            <w:r w:rsidR="003861E9" w:rsidRPr="00B1596F">
              <w:rPr>
                <w:rFonts w:ascii="Times New Roman" w:eastAsia="標楷體" w:hAnsi="Times New Roman"/>
                <w:szCs w:val="24"/>
              </w:rPr>
              <w:t>組</w:t>
            </w:r>
            <w:r w:rsidRPr="00B1596F">
              <w:rPr>
                <w:rFonts w:ascii="Times New Roman" w:eastAsia="標楷體" w:hAnsi="Times New Roman"/>
                <w:szCs w:val="24"/>
              </w:rPr>
              <w:t>】</w:t>
            </w:r>
            <w:r w:rsidR="007F39C5" w:rsidRPr="00B1596F">
              <w:rPr>
                <w:rFonts w:ascii="Times New Roman" w:eastAsia="標楷體" w:hAnsi="Times New Roman"/>
                <w:szCs w:val="24"/>
              </w:rPr>
              <w:t xml:space="preserve"> </w:t>
            </w:r>
            <w:r w:rsidR="007F39C5" w:rsidRPr="00B1596F">
              <w:rPr>
                <w:rFonts w:ascii="Times New Roman" w:eastAsia="標楷體" w:hAnsi="Times New Roman"/>
                <w:szCs w:val="24"/>
              </w:rPr>
              <w:t>學生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40</w:t>
            </w:r>
            <w:r w:rsidR="00473DFD" w:rsidRPr="00B1596F">
              <w:rPr>
                <w:rFonts w:ascii="Times New Roman" w:eastAsia="標楷體" w:hAnsi="Times New Roman"/>
                <w:szCs w:val="24"/>
              </w:rPr>
              <w:t>人</w:t>
            </w:r>
            <w:r w:rsidR="00473DFD" w:rsidRPr="00B1596F">
              <w:rPr>
                <w:rFonts w:ascii="Times New Roman" w:eastAsia="標楷體" w:hAnsi="Times New Roman"/>
                <w:szCs w:val="24"/>
              </w:rPr>
              <w:t xml:space="preserve"> </w:t>
            </w:r>
            <w:r w:rsidR="00473DFD" w:rsidRPr="00B1596F">
              <w:rPr>
                <w:rFonts w:ascii="Times New Roman" w:eastAsia="標楷體" w:hAnsi="Times New Roman"/>
                <w:szCs w:val="24"/>
              </w:rPr>
              <w:t>恩</w:t>
            </w:r>
            <w:r w:rsidR="00427CA4">
              <w:rPr>
                <w:rFonts w:ascii="Times New Roman" w:eastAsia="標楷體" w:hAnsi="Times New Roman" w:hint="eastAsia"/>
                <w:szCs w:val="24"/>
              </w:rPr>
              <w:t>30</w:t>
            </w:r>
            <w:r w:rsidR="007A415F">
              <w:rPr>
                <w:rFonts w:ascii="Times New Roman" w:eastAsia="標楷體" w:hAnsi="Times New Roman" w:hint="eastAsia"/>
                <w:szCs w:val="24"/>
              </w:rPr>
              <w:t>5</w:t>
            </w:r>
            <w:r w:rsidR="004030B3" w:rsidRPr="00B1596F">
              <w:rPr>
                <w:rFonts w:ascii="Times New Roman" w:eastAsia="標楷體" w:hAnsi="Times New Roman"/>
                <w:color w:val="000000"/>
                <w:shd w:val="clear" w:color="auto" w:fill="FFFFFF"/>
              </w:rPr>
              <w:t>洪雨婷老師</w:t>
            </w:r>
          </w:p>
          <w:p w14:paraId="263CAB52" w14:textId="2013EF66" w:rsidR="003861E9" w:rsidRPr="00B1596F" w:rsidRDefault="003D56EC" w:rsidP="00904979">
            <w:pPr>
              <w:pStyle w:val="ae"/>
              <w:ind w:leftChars="100" w:left="240"/>
              <w:jc w:val="both"/>
              <w:rPr>
                <w:rFonts w:ascii="Times New Roman" w:eastAsia="標楷體" w:hAnsi="Times New Roman"/>
                <w:color w:val="000000"/>
                <w:shd w:val="clear" w:color="auto" w:fill="FFFFFF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【</w:t>
            </w:r>
            <w:r w:rsidR="003861E9" w:rsidRPr="00B1596F">
              <w:rPr>
                <w:rFonts w:ascii="Times New Roman" w:eastAsia="標楷體" w:hAnsi="Times New Roman"/>
                <w:szCs w:val="24"/>
              </w:rPr>
              <w:t>550</w:t>
            </w:r>
            <w:r w:rsidR="00427CA4">
              <w:rPr>
                <w:rFonts w:ascii="Times New Roman" w:eastAsia="標楷體" w:hAnsi="Times New Roman"/>
                <w:szCs w:val="24"/>
              </w:rPr>
              <w:t>分</w:t>
            </w:r>
            <w:r w:rsidR="00427CA4">
              <w:rPr>
                <w:rFonts w:ascii="Times New Roman" w:eastAsia="標楷體" w:hAnsi="Times New Roman" w:hint="eastAsia"/>
                <w:szCs w:val="24"/>
              </w:rPr>
              <w:t>實戰</w:t>
            </w:r>
            <w:r w:rsidR="003861E9" w:rsidRPr="00B1596F">
              <w:rPr>
                <w:rFonts w:ascii="Times New Roman" w:eastAsia="標楷體" w:hAnsi="Times New Roman"/>
                <w:szCs w:val="24"/>
              </w:rPr>
              <w:t>班</w:t>
            </w:r>
            <w:r w:rsidR="003861E9" w:rsidRPr="00B1596F">
              <w:rPr>
                <w:rFonts w:ascii="Times New Roman" w:eastAsia="標楷體" w:hAnsi="Times New Roman"/>
                <w:szCs w:val="24"/>
              </w:rPr>
              <w:t>02</w:t>
            </w:r>
            <w:r w:rsidR="003861E9" w:rsidRPr="00B1596F">
              <w:rPr>
                <w:rFonts w:ascii="Times New Roman" w:eastAsia="標楷體" w:hAnsi="Times New Roman"/>
                <w:szCs w:val="24"/>
              </w:rPr>
              <w:t>組</w:t>
            </w:r>
            <w:r w:rsidRPr="00B1596F">
              <w:rPr>
                <w:rFonts w:ascii="Times New Roman" w:eastAsia="標楷體" w:hAnsi="Times New Roman"/>
                <w:szCs w:val="24"/>
              </w:rPr>
              <w:t>】</w:t>
            </w:r>
            <w:r w:rsidR="007F39C5" w:rsidRPr="00B1596F">
              <w:rPr>
                <w:rFonts w:ascii="Times New Roman" w:eastAsia="標楷體" w:hAnsi="Times New Roman"/>
                <w:szCs w:val="24"/>
              </w:rPr>
              <w:t xml:space="preserve"> </w:t>
            </w:r>
            <w:r w:rsidR="007F39C5" w:rsidRPr="00B1596F">
              <w:rPr>
                <w:rFonts w:ascii="Times New Roman" w:eastAsia="標楷體" w:hAnsi="Times New Roman"/>
                <w:szCs w:val="24"/>
              </w:rPr>
              <w:t>學生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40</w:t>
            </w:r>
            <w:r w:rsidR="00473DFD" w:rsidRPr="00B1596F">
              <w:rPr>
                <w:rFonts w:ascii="Times New Roman" w:eastAsia="標楷體" w:hAnsi="Times New Roman"/>
                <w:szCs w:val="24"/>
              </w:rPr>
              <w:t>人</w:t>
            </w:r>
            <w:r w:rsidR="00473DFD" w:rsidRPr="00B1596F">
              <w:rPr>
                <w:rFonts w:ascii="Times New Roman" w:eastAsia="標楷體" w:hAnsi="Times New Roman"/>
                <w:szCs w:val="24"/>
              </w:rPr>
              <w:t xml:space="preserve"> </w:t>
            </w:r>
            <w:r w:rsidR="00473DFD" w:rsidRPr="00B1596F">
              <w:rPr>
                <w:rFonts w:ascii="Times New Roman" w:eastAsia="標楷體" w:hAnsi="Times New Roman"/>
                <w:szCs w:val="24"/>
              </w:rPr>
              <w:t>恩</w:t>
            </w:r>
            <w:r w:rsidR="00427CA4">
              <w:rPr>
                <w:rFonts w:ascii="Times New Roman" w:eastAsia="標楷體" w:hAnsi="Times New Roman" w:hint="eastAsia"/>
                <w:szCs w:val="24"/>
              </w:rPr>
              <w:t>310</w:t>
            </w:r>
            <w:r w:rsidR="00427CA4" w:rsidRPr="00B1596F">
              <w:rPr>
                <w:rFonts w:ascii="Times New Roman" w:eastAsia="標楷體" w:hAnsi="Times New Roman"/>
                <w:color w:val="000000"/>
                <w:shd w:val="clear" w:color="auto" w:fill="FFFFFF"/>
              </w:rPr>
              <w:t>鄭仰霖</w:t>
            </w:r>
            <w:r w:rsidR="00427CA4" w:rsidRPr="00B1596F">
              <w:rPr>
                <w:rFonts w:ascii="Times New Roman" w:eastAsia="標楷體" w:hAnsi="Times New Roman"/>
                <w:szCs w:val="24"/>
              </w:rPr>
              <w:t>老師</w:t>
            </w:r>
          </w:p>
          <w:p w14:paraId="52005269" w14:textId="114E59CF" w:rsidR="003D56EC" w:rsidRPr="00B1596F" w:rsidRDefault="003D56EC" w:rsidP="00904979">
            <w:pPr>
              <w:pStyle w:val="ae"/>
              <w:ind w:leftChars="100" w:left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【</w:t>
            </w:r>
            <w:r w:rsidR="003861E9" w:rsidRPr="00B1596F">
              <w:rPr>
                <w:rFonts w:ascii="Times New Roman" w:eastAsia="標楷體" w:hAnsi="Times New Roman"/>
                <w:szCs w:val="24"/>
              </w:rPr>
              <w:t>750</w:t>
            </w:r>
            <w:r w:rsidR="003861E9" w:rsidRPr="00B1596F">
              <w:rPr>
                <w:rFonts w:ascii="Times New Roman" w:eastAsia="標楷體" w:hAnsi="Times New Roman"/>
                <w:szCs w:val="24"/>
              </w:rPr>
              <w:t>分精進班</w:t>
            </w:r>
            <w:r w:rsidRPr="00B1596F">
              <w:rPr>
                <w:rFonts w:ascii="Times New Roman" w:eastAsia="標楷體" w:hAnsi="Times New Roman"/>
                <w:szCs w:val="24"/>
              </w:rPr>
              <w:t>】</w:t>
            </w:r>
            <w:r w:rsidR="003861E9" w:rsidRPr="00B1596F">
              <w:rPr>
                <w:rFonts w:ascii="Times New Roman" w:eastAsia="標楷體" w:hAnsi="Times New Roman"/>
                <w:szCs w:val="24"/>
              </w:rPr>
              <w:t xml:space="preserve"> </w:t>
            </w:r>
            <w:r w:rsidR="000E0CE3" w:rsidRPr="00B1596F">
              <w:rPr>
                <w:rFonts w:ascii="Times New Roman" w:eastAsia="標楷體" w:hAnsi="Times New Roman"/>
                <w:szCs w:val="24"/>
              </w:rPr>
              <w:t xml:space="preserve">     </w:t>
            </w:r>
            <w:r w:rsidR="007F39C5" w:rsidRPr="00B1596F">
              <w:rPr>
                <w:rFonts w:ascii="Times New Roman" w:eastAsia="標楷體" w:hAnsi="Times New Roman"/>
                <w:szCs w:val="24"/>
              </w:rPr>
              <w:t>學生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33</w:t>
            </w:r>
            <w:r w:rsidR="00473DFD" w:rsidRPr="00B1596F">
              <w:rPr>
                <w:rFonts w:ascii="Times New Roman" w:eastAsia="標楷體" w:hAnsi="Times New Roman"/>
                <w:color w:val="000000"/>
                <w:shd w:val="clear" w:color="auto" w:fill="FFFFFF"/>
              </w:rPr>
              <w:t>人</w:t>
            </w:r>
            <w:r w:rsidR="00473DFD" w:rsidRPr="00B1596F">
              <w:rPr>
                <w:rFonts w:ascii="Times New Roman" w:eastAsia="標楷體" w:hAnsi="Times New Roman"/>
                <w:color w:val="000000"/>
                <w:shd w:val="clear" w:color="auto" w:fill="FFFFFF"/>
              </w:rPr>
              <w:t xml:space="preserve"> </w:t>
            </w:r>
            <w:r w:rsidR="00473DFD" w:rsidRPr="00B1596F">
              <w:rPr>
                <w:rFonts w:ascii="Times New Roman" w:eastAsia="標楷體" w:hAnsi="Times New Roman"/>
                <w:szCs w:val="24"/>
              </w:rPr>
              <w:t>恩</w:t>
            </w:r>
            <w:r w:rsidR="00427CA4">
              <w:rPr>
                <w:rFonts w:ascii="Times New Roman" w:eastAsia="標楷體" w:hAnsi="Times New Roman" w:hint="eastAsia"/>
                <w:szCs w:val="24"/>
              </w:rPr>
              <w:t>312</w:t>
            </w:r>
            <w:r w:rsidR="00492A14">
              <w:rPr>
                <w:rFonts w:ascii="Times New Roman" w:eastAsia="標楷體" w:hAnsi="Times New Roman" w:hint="eastAsia"/>
                <w:color w:val="000000"/>
                <w:shd w:val="clear" w:color="auto" w:fill="FFFFFF"/>
              </w:rPr>
              <w:t>徐碧霞</w:t>
            </w:r>
            <w:r w:rsidR="003861E9" w:rsidRPr="00B1596F">
              <w:rPr>
                <w:rFonts w:ascii="Times New Roman" w:eastAsia="標楷體" w:hAnsi="Times New Roman"/>
                <w:color w:val="000000"/>
                <w:shd w:val="clear" w:color="auto" w:fill="FFFFFF"/>
              </w:rPr>
              <w:t>老師</w:t>
            </w:r>
            <w:r w:rsidR="00473DFD" w:rsidRPr="00B1596F">
              <w:rPr>
                <w:rFonts w:ascii="Times New Roman" w:eastAsia="標楷體" w:hAnsi="Times New Roman"/>
                <w:color w:val="000000"/>
                <w:shd w:val="clear" w:color="auto" w:fill="FFFFFF"/>
              </w:rPr>
              <w:t xml:space="preserve"> </w:t>
            </w:r>
          </w:p>
          <w:p w14:paraId="46B4EF18" w14:textId="38D9838E" w:rsidR="00E41EFD" w:rsidRPr="00B1596F" w:rsidRDefault="00473DFD" w:rsidP="00904979">
            <w:pPr>
              <w:pStyle w:val="ae"/>
              <w:ind w:leftChars="100" w:left="240"/>
              <w:jc w:val="both"/>
              <w:rPr>
                <w:rFonts w:ascii="Times New Roman" w:eastAsia="標楷體" w:hAnsi="Times New Roman"/>
                <w:color w:val="000000"/>
                <w:shd w:val="clear" w:color="auto" w:fill="FFFFFF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提升班</w:t>
            </w:r>
            <w:r w:rsidR="00E41EFD" w:rsidRPr="00B1596F">
              <w:rPr>
                <w:rFonts w:ascii="Times New Roman" w:eastAsia="標楷體" w:hAnsi="Times New Roman"/>
                <w:szCs w:val="24"/>
              </w:rPr>
              <w:t>TA</w:t>
            </w:r>
            <w:r w:rsidR="00E41EFD" w:rsidRPr="00B1596F">
              <w:rPr>
                <w:rFonts w:ascii="Times New Roman" w:eastAsia="標楷體" w:hAnsi="Times New Roman"/>
                <w:szCs w:val="24"/>
              </w:rPr>
              <w:t>：</w:t>
            </w:r>
            <w:r w:rsidRPr="00B1596F">
              <w:rPr>
                <w:rFonts w:ascii="Times New Roman" w:eastAsia="標楷體" w:hAnsi="Times New Roman"/>
                <w:szCs w:val="24"/>
              </w:rPr>
              <w:t>由</w:t>
            </w:r>
            <w:r w:rsidR="00E41EFD" w:rsidRPr="00B1596F">
              <w:rPr>
                <w:rFonts w:ascii="Times New Roman" w:eastAsia="標楷體" w:hAnsi="Times New Roman"/>
                <w:szCs w:val="24"/>
              </w:rPr>
              <w:t>翁千惠同學</w:t>
            </w:r>
            <w:r w:rsidRPr="00B1596F">
              <w:rPr>
                <w:rFonts w:ascii="Times New Roman" w:eastAsia="標楷體" w:hAnsi="Times New Roman"/>
                <w:szCs w:val="24"/>
              </w:rPr>
              <w:t>協助辦理</w:t>
            </w:r>
          </w:p>
          <w:p w14:paraId="42C24500" w14:textId="141C53A0" w:rsidR="00AC5D04" w:rsidRPr="00B1596F" w:rsidRDefault="007F39C5" w:rsidP="00904979">
            <w:pPr>
              <w:spacing w:beforeLines="20" w:before="72"/>
              <w:ind w:left="480" w:hangingChars="200" w:hanging="480"/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三</w:t>
            </w:r>
            <w:r w:rsidR="009B3774" w:rsidRPr="00B1596F">
              <w:rPr>
                <w:rFonts w:ascii="Times New Roman" w:eastAsia="標楷體" w:hAnsi="Times New Roman"/>
                <w:szCs w:val="24"/>
              </w:rPr>
              <w:t>、</w:t>
            </w:r>
            <w:r w:rsidR="00AC5D04" w:rsidRPr="00B1596F">
              <w:rPr>
                <w:rFonts w:ascii="Times New Roman" w:eastAsia="標楷體" w:hAnsi="Times New Roman"/>
                <w:szCs w:val="24"/>
              </w:rPr>
              <w:t>第一週安排模擬測驗，讓學生對於考試題型及英文應試能力有基本了解。</w:t>
            </w:r>
          </w:p>
          <w:p w14:paraId="31DDEE83" w14:textId="6B63345D" w:rsidR="00AC5D04" w:rsidRPr="00B1596F" w:rsidRDefault="007F39C5" w:rsidP="00904979">
            <w:pPr>
              <w:spacing w:beforeLines="20" w:before="72"/>
              <w:ind w:left="480" w:rightChars="72" w:right="173" w:hangingChars="200" w:hanging="480"/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四</w:t>
            </w:r>
            <w:r w:rsidR="00AC5D04" w:rsidRPr="00B1596F">
              <w:rPr>
                <w:rFonts w:ascii="Times New Roman" w:eastAsia="標楷體" w:hAnsi="Times New Roman"/>
                <w:szCs w:val="24"/>
              </w:rPr>
              <w:t>、</w:t>
            </w:r>
            <w:r w:rsidR="009B3774" w:rsidRPr="00B1596F">
              <w:rPr>
                <w:rFonts w:ascii="Times New Roman" w:eastAsia="標楷體" w:hAnsi="Times New Roman"/>
                <w:szCs w:val="24"/>
              </w:rPr>
              <w:t>週末班</w:t>
            </w:r>
            <w:r w:rsidR="00AC5D04" w:rsidRPr="00B1596F">
              <w:rPr>
                <w:rFonts w:ascii="Times New Roman" w:eastAsia="標楷體" w:hAnsi="Times New Roman"/>
                <w:szCs w:val="24"/>
              </w:rPr>
              <w:t>課程內容閱讀方面以情景單字、單字資料庫的建立為目的、並加強聽力練習及解題技巧的講解。</w:t>
            </w:r>
            <w:r w:rsidR="009B3774" w:rsidRPr="00B1596F">
              <w:rPr>
                <w:rFonts w:ascii="Times New Roman" w:eastAsia="標楷體" w:hAnsi="Times New Roman"/>
                <w:szCs w:val="24"/>
              </w:rPr>
              <w:t>除基本教材以外，授課教師另外也補充其他講義、內容實用。</w:t>
            </w:r>
          </w:p>
          <w:p w14:paraId="41A40D60" w14:textId="65B9ACCE" w:rsidR="009B3774" w:rsidRPr="00B1596F" w:rsidRDefault="007F39C5" w:rsidP="00904979">
            <w:pPr>
              <w:spacing w:beforeLines="20" w:before="72" w:line="276" w:lineRule="auto"/>
              <w:ind w:rightChars="72" w:right="173"/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五</w:t>
            </w:r>
            <w:r w:rsidR="009B3774" w:rsidRPr="00B1596F">
              <w:rPr>
                <w:rFonts w:ascii="Times New Roman" w:eastAsia="標楷體" w:hAnsi="Times New Roman"/>
                <w:szCs w:val="24"/>
              </w:rPr>
              <w:t>、課程結束隔週進行正式多益測驗，讓學生及時驗收</w:t>
            </w:r>
            <w:r w:rsidR="00B86CFB">
              <w:rPr>
                <w:rFonts w:ascii="Times New Roman" w:eastAsia="標楷體" w:hAnsi="Times New Roman" w:hint="eastAsia"/>
                <w:szCs w:val="24"/>
              </w:rPr>
              <w:t>四</w:t>
            </w:r>
            <w:r w:rsidR="009B3774" w:rsidRPr="00B1596F">
              <w:rPr>
                <w:rFonts w:ascii="Times New Roman" w:eastAsia="標楷體" w:hAnsi="Times New Roman"/>
                <w:szCs w:val="24"/>
              </w:rPr>
              <w:t>週課程的成果。</w:t>
            </w:r>
          </w:p>
          <w:p w14:paraId="13B03950" w14:textId="60D8710C" w:rsidR="00363832" w:rsidRPr="00B1596F" w:rsidRDefault="007F39C5" w:rsidP="00904979">
            <w:pPr>
              <w:spacing w:line="276" w:lineRule="auto"/>
              <w:ind w:rightChars="72" w:right="173"/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六</w:t>
            </w:r>
            <w:r w:rsidR="009B3774" w:rsidRPr="00B1596F">
              <w:rPr>
                <w:rFonts w:ascii="Times New Roman" w:eastAsia="標楷體" w:hAnsi="Times New Roman"/>
                <w:szCs w:val="24"/>
              </w:rPr>
              <w:t>、課程結束時，請參與學生填寫活動回饋表，進行統計分析並統整相關意見，</w:t>
            </w:r>
          </w:p>
          <w:p w14:paraId="4B4099B6" w14:textId="608BC117" w:rsidR="009B3774" w:rsidRPr="00B1596F" w:rsidRDefault="009B3774" w:rsidP="00904979">
            <w:pPr>
              <w:spacing w:line="276" w:lineRule="auto"/>
              <w:ind w:firstLineChars="200" w:firstLine="480"/>
              <w:jc w:val="both"/>
              <w:rPr>
                <w:rFonts w:ascii="Times New Roman" w:eastAsia="標楷體" w:hAnsi="Times New Roman"/>
                <w:szCs w:val="24"/>
              </w:rPr>
            </w:pPr>
            <w:r w:rsidRPr="00B1596F">
              <w:rPr>
                <w:rFonts w:ascii="Times New Roman" w:eastAsia="標楷體" w:hAnsi="Times New Roman"/>
                <w:szCs w:val="24"/>
              </w:rPr>
              <w:t>做為日後相關課程的改進依據。</w:t>
            </w:r>
          </w:p>
        </w:tc>
      </w:tr>
    </w:tbl>
    <w:p w14:paraId="5E5BE686" w14:textId="3C33373C" w:rsidR="00065828" w:rsidRDefault="00D61B7A" w:rsidP="00CF20E7">
      <w:pPr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 </w:t>
      </w:r>
    </w:p>
    <w:tbl>
      <w:tblPr>
        <w:tblW w:w="1037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4819"/>
        <w:gridCol w:w="4820"/>
      </w:tblGrid>
      <w:tr w:rsidR="007E2E8B" w:rsidRPr="0015056E" w14:paraId="336B31BD" w14:textId="77777777" w:rsidTr="007E2E8B">
        <w:trPr>
          <w:trHeight w:val="550"/>
        </w:trPr>
        <w:tc>
          <w:tcPr>
            <w:tcW w:w="737" w:type="dxa"/>
            <w:vMerge w:val="restart"/>
            <w:vAlign w:val="center"/>
          </w:tcPr>
          <w:p w14:paraId="175891D5" w14:textId="39865093" w:rsidR="007E2E8B" w:rsidRDefault="007E2E8B" w:rsidP="007E2E8B">
            <w:pPr>
              <w:jc w:val="center"/>
              <w:rPr>
                <w:rFonts w:ascii="Times New Roman" w:eastAsia="標楷體" w:hAnsi="標楷體"/>
                <w:szCs w:val="24"/>
              </w:rPr>
            </w:pPr>
            <w:r w:rsidRPr="005607C4">
              <w:rPr>
                <w:rFonts w:ascii="Times New Roman" w:eastAsia="標楷體" w:hAnsi="標楷體"/>
                <w:szCs w:val="24"/>
              </w:rPr>
              <w:lastRenderedPageBreak/>
              <w:t>活</w:t>
            </w:r>
          </w:p>
          <w:p w14:paraId="70CDD8D9" w14:textId="77777777" w:rsidR="007E2E8B" w:rsidRDefault="007E2E8B" w:rsidP="007E2E8B">
            <w:pPr>
              <w:jc w:val="center"/>
              <w:rPr>
                <w:rFonts w:ascii="Times New Roman" w:eastAsia="標楷體" w:hAnsi="標楷體"/>
                <w:szCs w:val="24"/>
              </w:rPr>
            </w:pPr>
          </w:p>
          <w:p w14:paraId="0222CE94" w14:textId="77777777" w:rsidR="007E2E8B" w:rsidRDefault="007E2E8B" w:rsidP="007E2E8B">
            <w:pPr>
              <w:jc w:val="center"/>
              <w:rPr>
                <w:rFonts w:ascii="Times New Roman" w:eastAsia="標楷體" w:hAnsi="標楷體"/>
                <w:szCs w:val="24"/>
              </w:rPr>
            </w:pPr>
            <w:r w:rsidRPr="005607C4">
              <w:rPr>
                <w:rFonts w:ascii="Times New Roman" w:eastAsia="標楷體" w:hAnsi="標楷體"/>
                <w:szCs w:val="24"/>
              </w:rPr>
              <w:t>動</w:t>
            </w:r>
          </w:p>
          <w:p w14:paraId="6F5AA95B" w14:textId="77777777" w:rsidR="007E2E8B" w:rsidRDefault="007E2E8B" w:rsidP="007E2E8B">
            <w:pPr>
              <w:jc w:val="center"/>
              <w:rPr>
                <w:rFonts w:ascii="Times New Roman" w:eastAsia="標楷體" w:hAnsi="標楷體"/>
                <w:szCs w:val="24"/>
              </w:rPr>
            </w:pPr>
          </w:p>
          <w:p w14:paraId="339D6DB4" w14:textId="24050341" w:rsidR="007E2E8B" w:rsidRDefault="007E2E8B" w:rsidP="007E2E8B">
            <w:pPr>
              <w:jc w:val="center"/>
              <w:rPr>
                <w:rFonts w:ascii="Times New Roman" w:eastAsia="標楷體" w:hAnsi="標楷體"/>
                <w:szCs w:val="24"/>
              </w:rPr>
            </w:pPr>
            <w:r w:rsidRPr="005607C4">
              <w:rPr>
                <w:rFonts w:ascii="Times New Roman" w:eastAsia="標楷體" w:hAnsi="標楷體"/>
                <w:szCs w:val="24"/>
              </w:rPr>
              <w:t>照</w:t>
            </w:r>
          </w:p>
          <w:p w14:paraId="58AB0989" w14:textId="77777777" w:rsidR="007E2E8B" w:rsidRDefault="007E2E8B" w:rsidP="007E2E8B">
            <w:pPr>
              <w:jc w:val="center"/>
              <w:rPr>
                <w:rFonts w:ascii="Times New Roman" w:eastAsia="標楷體" w:hAnsi="標楷體"/>
                <w:szCs w:val="24"/>
              </w:rPr>
            </w:pPr>
          </w:p>
          <w:p w14:paraId="64189833" w14:textId="041FF29C" w:rsidR="007E2E8B" w:rsidRPr="005607C4" w:rsidRDefault="007E2E8B" w:rsidP="007E2E8B">
            <w:pPr>
              <w:jc w:val="center"/>
              <w:rPr>
                <w:rFonts w:ascii="Times New Roman" w:eastAsia="標楷體" w:hAnsi="標楷體"/>
                <w:szCs w:val="24"/>
              </w:rPr>
            </w:pPr>
            <w:r w:rsidRPr="005607C4">
              <w:rPr>
                <w:rFonts w:ascii="Times New Roman" w:eastAsia="標楷體" w:hAnsi="標楷體"/>
                <w:szCs w:val="24"/>
              </w:rPr>
              <w:t>片</w:t>
            </w:r>
          </w:p>
        </w:tc>
        <w:tc>
          <w:tcPr>
            <w:tcW w:w="4819" w:type="dxa"/>
            <w:vAlign w:val="center"/>
          </w:tcPr>
          <w:p w14:paraId="1E93CB93" w14:textId="338F1F78" w:rsidR="007E2E8B" w:rsidRDefault="007E2E8B" w:rsidP="00427CA4">
            <w:pPr>
              <w:jc w:val="center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/>
                <w:szCs w:val="24"/>
              </w:rPr>
              <w:t xml:space="preserve"> </w:t>
            </w:r>
            <w:r w:rsidR="00B86CFB">
              <w:rPr>
                <w:rFonts w:ascii="Times New Roman" w:eastAsia="標楷體" w:hAnsi="標楷體"/>
                <w:noProof/>
                <w:szCs w:val="24"/>
              </w:rPr>
              <w:drawing>
                <wp:inline distT="0" distB="0" distL="0" distR="0" wp14:anchorId="14B71C8F" wp14:editId="4E922F9D">
                  <wp:extent cx="2922905" cy="4133215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海報-1072提升英文能力週末班-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413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26F58139" w14:textId="599AB048" w:rsidR="007E2E8B" w:rsidRDefault="001367D6" w:rsidP="007B602A">
            <w:pPr>
              <w:jc w:val="center"/>
              <w:rPr>
                <w:rFonts w:ascii="Times New Roman" w:eastAsia="標楷體" w:hAnsi="標楷體"/>
                <w:szCs w:val="24"/>
              </w:rPr>
            </w:pPr>
            <w:bookmarkStart w:id="0" w:name="_GoBack"/>
            <w:r>
              <w:rPr>
                <w:rFonts w:ascii="Times New Roman" w:eastAsia="標楷體" w:hAnsi="標楷體"/>
                <w:noProof/>
                <w:szCs w:val="24"/>
              </w:rPr>
              <w:drawing>
                <wp:inline distT="0" distB="0" distL="0" distR="0" wp14:anchorId="1E6994D2" wp14:editId="7D50C9CF">
                  <wp:extent cx="2923540" cy="164528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0413提升班前測_190516_001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E2E8B" w:rsidRPr="0015056E" w14:paraId="6332A323" w14:textId="77777777" w:rsidTr="005607C4">
        <w:trPr>
          <w:trHeight w:val="550"/>
        </w:trPr>
        <w:tc>
          <w:tcPr>
            <w:tcW w:w="737" w:type="dxa"/>
            <w:vMerge/>
            <w:vAlign w:val="center"/>
          </w:tcPr>
          <w:p w14:paraId="325FE4D2" w14:textId="77777777" w:rsidR="007E2E8B" w:rsidRPr="0015056E" w:rsidRDefault="007E2E8B" w:rsidP="009A7218">
            <w:pPr>
              <w:jc w:val="both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19" w:type="dxa"/>
            <w:vAlign w:val="center"/>
          </w:tcPr>
          <w:p w14:paraId="23DA18DE" w14:textId="13A087DA" w:rsidR="007E2E8B" w:rsidRDefault="007E2E8B" w:rsidP="009A7218">
            <w:pPr>
              <w:jc w:val="center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宣傳海報</w:t>
            </w:r>
          </w:p>
        </w:tc>
        <w:tc>
          <w:tcPr>
            <w:tcW w:w="4820" w:type="dxa"/>
            <w:vAlign w:val="center"/>
          </w:tcPr>
          <w:p w14:paraId="00F8C88E" w14:textId="215D0AD3" w:rsidR="007E2E8B" w:rsidRDefault="007E2E8B" w:rsidP="00A4629F">
            <w:pPr>
              <w:jc w:val="center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750</w:t>
            </w:r>
            <w:r>
              <w:rPr>
                <w:rFonts w:ascii="Times New Roman" w:eastAsia="標楷體" w:hAnsi="Times New Roman" w:hint="eastAsia"/>
                <w:szCs w:val="24"/>
              </w:rPr>
              <w:t>分精進班徐碧霞老師</w:t>
            </w:r>
          </w:p>
        </w:tc>
      </w:tr>
      <w:tr w:rsidR="007E2E8B" w:rsidRPr="0015056E" w14:paraId="54FCFF67" w14:textId="77777777" w:rsidTr="001367D6">
        <w:trPr>
          <w:trHeight w:val="3269"/>
        </w:trPr>
        <w:tc>
          <w:tcPr>
            <w:tcW w:w="737" w:type="dxa"/>
            <w:vMerge/>
            <w:vAlign w:val="center"/>
          </w:tcPr>
          <w:p w14:paraId="28A94E5C" w14:textId="77777777" w:rsidR="007E2E8B" w:rsidRPr="0015056E" w:rsidRDefault="007E2E8B" w:rsidP="009A7218">
            <w:pPr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4819" w:type="dxa"/>
            <w:vAlign w:val="center"/>
          </w:tcPr>
          <w:p w14:paraId="022FD9CC" w14:textId="4874D61F" w:rsidR="007E2E8B" w:rsidRPr="0015056E" w:rsidRDefault="001367D6" w:rsidP="007B602A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noProof/>
                <w:szCs w:val="24"/>
              </w:rPr>
              <w:drawing>
                <wp:inline distT="0" distB="0" distL="0" distR="0" wp14:anchorId="45473635" wp14:editId="3D4EEA74">
                  <wp:extent cx="2922905" cy="16446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90413提升班前測_190516_00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00C30755" w14:textId="0C7A1194" w:rsidR="007E2E8B" w:rsidRPr="0015056E" w:rsidRDefault="001367D6" w:rsidP="007B602A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noProof/>
                <w:szCs w:val="24"/>
              </w:rPr>
              <w:drawing>
                <wp:inline distT="0" distB="0" distL="0" distR="0" wp14:anchorId="420111B0" wp14:editId="30235C24">
                  <wp:extent cx="2923540" cy="164528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190413提升班前測_190516_00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E8B" w:rsidRPr="0015056E" w14:paraId="62597B2D" w14:textId="77777777" w:rsidTr="005607C4">
        <w:trPr>
          <w:trHeight w:val="618"/>
        </w:trPr>
        <w:tc>
          <w:tcPr>
            <w:tcW w:w="737" w:type="dxa"/>
            <w:vMerge/>
            <w:vAlign w:val="center"/>
          </w:tcPr>
          <w:p w14:paraId="08DEF3BF" w14:textId="77777777" w:rsidR="007E2E8B" w:rsidRPr="0015056E" w:rsidRDefault="007E2E8B" w:rsidP="009A7218">
            <w:pPr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819" w:type="dxa"/>
            <w:vAlign w:val="center"/>
          </w:tcPr>
          <w:p w14:paraId="6C39AB3E" w14:textId="11821FDA" w:rsidR="007E2E8B" w:rsidRPr="0015056E" w:rsidRDefault="00383E1D" w:rsidP="00F420D6">
            <w:pPr>
              <w:jc w:val="center"/>
              <w:rPr>
                <w:rFonts w:ascii="Times New Roman" w:eastAsia="標楷體" w:hAnsi="Times New Roman"/>
                <w:color w:val="A6A6A6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5</w:t>
            </w:r>
            <w:r w:rsidR="007E2E8B">
              <w:rPr>
                <w:rFonts w:ascii="Times New Roman" w:eastAsia="標楷體" w:hAnsi="Times New Roman" w:hint="eastAsia"/>
                <w:szCs w:val="24"/>
              </w:rPr>
              <w:t>50</w:t>
            </w:r>
            <w:r w:rsidR="007E2E8B">
              <w:rPr>
                <w:rFonts w:ascii="Times New Roman" w:eastAsia="標楷體" w:hAnsi="Times New Roman" w:hint="eastAsia"/>
                <w:szCs w:val="24"/>
              </w:rPr>
              <w:t>分實戰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7E2E8B">
              <w:rPr>
                <w:rFonts w:ascii="Times New Roman" w:eastAsia="標楷體" w:hAnsi="Times New Roman" w:hint="eastAsia"/>
                <w:szCs w:val="24"/>
              </w:rPr>
              <w:t>班</w:t>
            </w:r>
            <w:r w:rsidR="00F420D6">
              <w:rPr>
                <w:rFonts w:ascii="Times New Roman" w:eastAsia="標楷體" w:hAnsi="Times New Roman" w:hint="eastAsia"/>
                <w:szCs w:val="24"/>
              </w:rPr>
              <w:t>洪雨婷</w:t>
            </w:r>
            <w:r w:rsidR="007E2E8B">
              <w:rPr>
                <w:rFonts w:ascii="Times New Roman" w:eastAsia="標楷體" w:hAnsi="Times New Roman" w:hint="eastAsia"/>
                <w:szCs w:val="24"/>
              </w:rPr>
              <w:t>老師</w:t>
            </w:r>
          </w:p>
        </w:tc>
        <w:tc>
          <w:tcPr>
            <w:tcW w:w="4820" w:type="dxa"/>
            <w:vAlign w:val="center"/>
          </w:tcPr>
          <w:p w14:paraId="7B6B66F3" w14:textId="51785C84" w:rsidR="007E2E8B" w:rsidRPr="0015056E" w:rsidRDefault="007E2E8B" w:rsidP="00F420D6">
            <w:pPr>
              <w:jc w:val="center"/>
              <w:rPr>
                <w:rFonts w:ascii="Times New Roman" w:eastAsia="標楷體" w:hAnsi="Times New Roman"/>
                <w:color w:val="A6A6A6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550</w:t>
            </w:r>
            <w:r>
              <w:rPr>
                <w:rFonts w:ascii="Times New Roman" w:eastAsia="標楷體" w:hAnsi="Times New Roman" w:hint="eastAsia"/>
                <w:szCs w:val="24"/>
              </w:rPr>
              <w:t>分</w:t>
            </w:r>
            <w:r w:rsidR="00383E1D">
              <w:rPr>
                <w:rFonts w:ascii="Times New Roman" w:eastAsia="標楷體" w:hAnsi="Times New Roman" w:hint="eastAsia"/>
                <w:szCs w:val="24"/>
              </w:rPr>
              <w:t>實戰</w:t>
            </w:r>
            <w:r w:rsidR="00383E1D"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szCs w:val="24"/>
              </w:rPr>
              <w:t>班</w:t>
            </w:r>
            <w:r w:rsidR="00F420D6">
              <w:rPr>
                <w:rFonts w:ascii="Times New Roman" w:eastAsia="標楷體" w:hAnsi="Times New Roman" w:hint="eastAsia"/>
                <w:szCs w:val="24"/>
              </w:rPr>
              <w:t>鄭仰霖</w:t>
            </w:r>
            <w:r>
              <w:rPr>
                <w:rFonts w:ascii="Times New Roman" w:eastAsia="標楷體" w:hAnsi="Times New Roman" w:hint="eastAsia"/>
                <w:szCs w:val="24"/>
              </w:rPr>
              <w:t>老師</w:t>
            </w:r>
          </w:p>
        </w:tc>
      </w:tr>
      <w:tr w:rsidR="007E2E8B" w:rsidRPr="0015056E" w14:paraId="3C26B84F" w14:textId="77777777" w:rsidTr="001367D6">
        <w:trPr>
          <w:trHeight w:val="3197"/>
        </w:trPr>
        <w:tc>
          <w:tcPr>
            <w:tcW w:w="737" w:type="dxa"/>
            <w:vMerge/>
            <w:vAlign w:val="center"/>
          </w:tcPr>
          <w:p w14:paraId="55493952" w14:textId="77777777" w:rsidR="007E2E8B" w:rsidRPr="0015056E" w:rsidRDefault="007E2E8B" w:rsidP="009A7218">
            <w:pPr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819" w:type="dxa"/>
            <w:vAlign w:val="center"/>
          </w:tcPr>
          <w:p w14:paraId="7528D33B" w14:textId="2D4FB21A" w:rsidR="007E2E8B" w:rsidRDefault="001367D6" w:rsidP="00A4629F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noProof/>
                <w:szCs w:val="24"/>
              </w:rPr>
              <w:drawing>
                <wp:inline distT="0" distB="0" distL="0" distR="0" wp14:anchorId="65705367" wp14:editId="13BFD6D2">
                  <wp:extent cx="2922905" cy="16446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190413提升班前測_190516_000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3A3C7379" w14:textId="57B8B8E8" w:rsidR="007E2E8B" w:rsidRDefault="001367D6" w:rsidP="00A051CF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noProof/>
                <w:szCs w:val="24"/>
              </w:rPr>
              <w:drawing>
                <wp:inline distT="0" distB="0" distL="0" distR="0" wp14:anchorId="649A7345" wp14:editId="4BB2DA80">
                  <wp:extent cx="2923540" cy="164528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90413提升班前測_190516_00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E8B" w:rsidRPr="0015056E" w14:paraId="44A88AE8" w14:textId="77777777" w:rsidTr="007918A7">
        <w:trPr>
          <w:trHeight w:val="704"/>
        </w:trPr>
        <w:tc>
          <w:tcPr>
            <w:tcW w:w="737" w:type="dxa"/>
            <w:vMerge/>
            <w:vAlign w:val="center"/>
          </w:tcPr>
          <w:p w14:paraId="13E3A397" w14:textId="77777777" w:rsidR="007E2E8B" w:rsidRPr="0015056E" w:rsidRDefault="007E2E8B" w:rsidP="009A7218">
            <w:pPr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819" w:type="dxa"/>
            <w:vAlign w:val="center"/>
          </w:tcPr>
          <w:p w14:paraId="1F0784F7" w14:textId="08F4CDE0" w:rsidR="007E2E8B" w:rsidRDefault="007E2E8B" w:rsidP="00A4629F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提升班舉辦前測</w:t>
            </w:r>
          </w:p>
        </w:tc>
        <w:tc>
          <w:tcPr>
            <w:tcW w:w="4820" w:type="dxa"/>
            <w:vAlign w:val="center"/>
          </w:tcPr>
          <w:p w14:paraId="7E84B88A" w14:textId="68A0CFE8" w:rsidR="007E2E8B" w:rsidRDefault="007E2E8B" w:rsidP="00A051CF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提升班舉辦前測</w:t>
            </w:r>
          </w:p>
        </w:tc>
      </w:tr>
    </w:tbl>
    <w:p w14:paraId="3FB2AB6E" w14:textId="77777777" w:rsidR="00065828" w:rsidRPr="0015056E" w:rsidRDefault="00065828" w:rsidP="001A4A0E">
      <w:pPr>
        <w:rPr>
          <w:rFonts w:ascii="Times New Roman" w:eastAsia="標楷體" w:hAnsi="Times New Roman"/>
          <w:szCs w:val="24"/>
        </w:rPr>
      </w:pPr>
    </w:p>
    <w:sectPr w:rsidR="00065828" w:rsidRPr="0015056E" w:rsidSect="00A46909">
      <w:pgSz w:w="11906" w:h="16838"/>
      <w:pgMar w:top="426" w:right="567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70708" w14:textId="77777777" w:rsidR="00242E26" w:rsidRDefault="00242E26">
      <w:r>
        <w:separator/>
      </w:r>
    </w:p>
  </w:endnote>
  <w:endnote w:type="continuationSeparator" w:id="0">
    <w:p w14:paraId="7439564A" w14:textId="77777777" w:rsidR="00242E26" w:rsidRDefault="00242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EB0D29" w14:textId="77777777" w:rsidR="00242E26" w:rsidRDefault="00242E26">
      <w:r>
        <w:separator/>
      </w:r>
    </w:p>
  </w:footnote>
  <w:footnote w:type="continuationSeparator" w:id="0">
    <w:p w14:paraId="53881463" w14:textId="77777777" w:rsidR="00242E26" w:rsidRDefault="00242E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7705D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116EBE"/>
    <w:multiLevelType w:val="hybridMultilevel"/>
    <w:tmpl w:val="878214F2"/>
    <w:lvl w:ilvl="0" w:tplc="EB92CC4C">
      <w:start w:val="1"/>
      <w:numFmt w:val="taiwaneseCountingThousand"/>
      <w:lvlText w:val="%1、"/>
      <w:lvlJc w:val="left"/>
      <w:pPr>
        <w:ind w:left="720" w:hanging="48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21A7834"/>
    <w:multiLevelType w:val="hybridMultilevel"/>
    <w:tmpl w:val="71D2FB80"/>
    <w:lvl w:ilvl="0" w:tplc="F7B68B16">
      <w:start w:val="1"/>
      <w:numFmt w:val="taiwaneseCountingThousand"/>
      <w:lvlText w:val="%1、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4D131A"/>
    <w:multiLevelType w:val="hybridMultilevel"/>
    <w:tmpl w:val="899CC1CC"/>
    <w:lvl w:ilvl="0" w:tplc="5296BE10">
      <w:start w:val="1"/>
      <w:numFmt w:val="taiwaneseCountingThousand"/>
      <w:lvlText w:val="%1、"/>
      <w:lvlJc w:val="left"/>
      <w:pPr>
        <w:ind w:left="420" w:hanging="42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A846834"/>
    <w:multiLevelType w:val="hybridMultilevel"/>
    <w:tmpl w:val="C0DC593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C323191"/>
    <w:multiLevelType w:val="hybridMultilevel"/>
    <w:tmpl w:val="56F2F82C"/>
    <w:lvl w:ilvl="0" w:tplc="7A9E8DB4">
      <w:start w:val="1"/>
      <w:numFmt w:val="bullet"/>
      <w:lvlText w:val=""/>
      <w:lvlJc w:val="left"/>
      <w:pPr>
        <w:ind w:left="104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2" w:hanging="480"/>
      </w:pPr>
      <w:rPr>
        <w:rFonts w:ascii="Wingdings" w:hAnsi="Wingdings" w:hint="default"/>
      </w:rPr>
    </w:lvl>
  </w:abstractNum>
  <w:abstractNum w:abstractNumId="6" w15:restartNumberingAfterBreak="0">
    <w:nsid w:val="5EC20E16"/>
    <w:multiLevelType w:val="hybridMultilevel"/>
    <w:tmpl w:val="974A70EA"/>
    <w:lvl w:ilvl="0" w:tplc="EDC08B4E">
      <w:start w:val="1"/>
      <w:numFmt w:val="taiwaneseCountingThousand"/>
      <w:lvlText w:val="%1、"/>
      <w:lvlJc w:val="left"/>
      <w:pPr>
        <w:ind w:left="476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6" w:hanging="480"/>
      </w:pPr>
    </w:lvl>
    <w:lvl w:ilvl="2" w:tplc="0409001B" w:tentative="1">
      <w:start w:val="1"/>
      <w:numFmt w:val="lowerRoman"/>
      <w:lvlText w:val="%3."/>
      <w:lvlJc w:val="right"/>
      <w:pPr>
        <w:ind w:left="1466" w:hanging="480"/>
      </w:pPr>
    </w:lvl>
    <w:lvl w:ilvl="3" w:tplc="0409000F" w:tentative="1">
      <w:start w:val="1"/>
      <w:numFmt w:val="decimal"/>
      <w:lvlText w:val="%4."/>
      <w:lvlJc w:val="left"/>
      <w:pPr>
        <w:ind w:left="19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6" w:hanging="480"/>
      </w:pPr>
    </w:lvl>
    <w:lvl w:ilvl="5" w:tplc="0409001B" w:tentative="1">
      <w:start w:val="1"/>
      <w:numFmt w:val="lowerRoman"/>
      <w:lvlText w:val="%6."/>
      <w:lvlJc w:val="right"/>
      <w:pPr>
        <w:ind w:left="2906" w:hanging="480"/>
      </w:pPr>
    </w:lvl>
    <w:lvl w:ilvl="6" w:tplc="0409000F" w:tentative="1">
      <w:start w:val="1"/>
      <w:numFmt w:val="decimal"/>
      <w:lvlText w:val="%7."/>
      <w:lvlJc w:val="left"/>
      <w:pPr>
        <w:ind w:left="33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6" w:hanging="480"/>
      </w:pPr>
    </w:lvl>
    <w:lvl w:ilvl="8" w:tplc="0409001B" w:tentative="1">
      <w:start w:val="1"/>
      <w:numFmt w:val="lowerRoman"/>
      <w:lvlText w:val="%9."/>
      <w:lvlJc w:val="right"/>
      <w:pPr>
        <w:ind w:left="4346" w:hanging="480"/>
      </w:pPr>
    </w:lvl>
  </w:abstractNum>
  <w:abstractNum w:abstractNumId="7" w15:restartNumberingAfterBreak="0">
    <w:nsid w:val="60CF3583"/>
    <w:multiLevelType w:val="hybridMultilevel"/>
    <w:tmpl w:val="E4040BB6"/>
    <w:lvl w:ilvl="0" w:tplc="1BBAF0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7967EFA"/>
    <w:multiLevelType w:val="hybridMultilevel"/>
    <w:tmpl w:val="DE0E3F90"/>
    <w:lvl w:ilvl="0" w:tplc="2688B53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7BEB3028"/>
    <w:multiLevelType w:val="hybridMultilevel"/>
    <w:tmpl w:val="53C6265E"/>
    <w:lvl w:ilvl="0" w:tplc="48FC60DE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8"/>
  </w:num>
  <w:num w:numId="5">
    <w:abstractNumId w:val="0"/>
  </w:num>
  <w:num w:numId="6">
    <w:abstractNumId w:val="2"/>
  </w:num>
  <w:num w:numId="7">
    <w:abstractNumId w:val="3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07F"/>
    <w:rsid w:val="00005E64"/>
    <w:rsid w:val="00036B60"/>
    <w:rsid w:val="00036F75"/>
    <w:rsid w:val="00065828"/>
    <w:rsid w:val="0008022B"/>
    <w:rsid w:val="00084554"/>
    <w:rsid w:val="00094D87"/>
    <w:rsid w:val="0009768B"/>
    <w:rsid w:val="000A4D60"/>
    <w:rsid w:val="000A74F4"/>
    <w:rsid w:val="000E0CE3"/>
    <w:rsid w:val="000F0FBB"/>
    <w:rsid w:val="000F12F0"/>
    <w:rsid w:val="000F3B0A"/>
    <w:rsid w:val="00107032"/>
    <w:rsid w:val="00110AC8"/>
    <w:rsid w:val="0011125E"/>
    <w:rsid w:val="001160E3"/>
    <w:rsid w:val="00124FE0"/>
    <w:rsid w:val="001367D6"/>
    <w:rsid w:val="00136BD9"/>
    <w:rsid w:val="0015056E"/>
    <w:rsid w:val="00152C68"/>
    <w:rsid w:val="00162409"/>
    <w:rsid w:val="0017122D"/>
    <w:rsid w:val="00182B62"/>
    <w:rsid w:val="00186058"/>
    <w:rsid w:val="00186E91"/>
    <w:rsid w:val="001A4A0E"/>
    <w:rsid w:val="001C07EB"/>
    <w:rsid w:val="001C55A3"/>
    <w:rsid w:val="001D356C"/>
    <w:rsid w:val="001D35BC"/>
    <w:rsid w:val="001D4DAD"/>
    <w:rsid w:val="001E1D82"/>
    <w:rsid w:val="001F218A"/>
    <w:rsid w:val="00210726"/>
    <w:rsid w:val="00213CB9"/>
    <w:rsid w:val="00224A18"/>
    <w:rsid w:val="00224CE0"/>
    <w:rsid w:val="002259BA"/>
    <w:rsid w:val="002271D3"/>
    <w:rsid w:val="00233D5C"/>
    <w:rsid w:val="00236BD2"/>
    <w:rsid w:val="002372B4"/>
    <w:rsid w:val="00242E26"/>
    <w:rsid w:val="00253EA0"/>
    <w:rsid w:val="00254732"/>
    <w:rsid w:val="0025791C"/>
    <w:rsid w:val="002703E8"/>
    <w:rsid w:val="00272D82"/>
    <w:rsid w:val="002770DC"/>
    <w:rsid w:val="00283917"/>
    <w:rsid w:val="00294BAC"/>
    <w:rsid w:val="00295C0B"/>
    <w:rsid w:val="002A3F80"/>
    <w:rsid w:val="002B6963"/>
    <w:rsid w:val="002C2CA5"/>
    <w:rsid w:val="002D1F67"/>
    <w:rsid w:val="002D39BD"/>
    <w:rsid w:val="002E0E38"/>
    <w:rsid w:val="002E4832"/>
    <w:rsid w:val="00303CCB"/>
    <w:rsid w:val="0032682A"/>
    <w:rsid w:val="0033451B"/>
    <w:rsid w:val="00337BF2"/>
    <w:rsid w:val="00341A27"/>
    <w:rsid w:val="00357CC8"/>
    <w:rsid w:val="00360AAF"/>
    <w:rsid w:val="00363832"/>
    <w:rsid w:val="003669A7"/>
    <w:rsid w:val="00367B9A"/>
    <w:rsid w:val="00372D55"/>
    <w:rsid w:val="00383E1D"/>
    <w:rsid w:val="00385EF8"/>
    <w:rsid w:val="003861E9"/>
    <w:rsid w:val="003C132B"/>
    <w:rsid w:val="003D56EC"/>
    <w:rsid w:val="003E37CB"/>
    <w:rsid w:val="004030B3"/>
    <w:rsid w:val="00404A2F"/>
    <w:rsid w:val="00415F17"/>
    <w:rsid w:val="00416A23"/>
    <w:rsid w:val="00417E6C"/>
    <w:rsid w:val="00422FC5"/>
    <w:rsid w:val="00427CA4"/>
    <w:rsid w:val="004438DF"/>
    <w:rsid w:val="0047140C"/>
    <w:rsid w:val="00473DFD"/>
    <w:rsid w:val="004776D2"/>
    <w:rsid w:val="00492A14"/>
    <w:rsid w:val="004A1B4B"/>
    <w:rsid w:val="004B075E"/>
    <w:rsid w:val="004B1314"/>
    <w:rsid w:val="004B1A1D"/>
    <w:rsid w:val="004F2081"/>
    <w:rsid w:val="004F6364"/>
    <w:rsid w:val="00500AF8"/>
    <w:rsid w:val="00527E5B"/>
    <w:rsid w:val="005430F2"/>
    <w:rsid w:val="00551005"/>
    <w:rsid w:val="0055651B"/>
    <w:rsid w:val="005607C4"/>
    <w:rsid w:val="005654D1"/>
    <w:rsid w:val="00566540"/>
    <w:rsid w:val="005A21B3"/>
    <w:rsid w:val="005C2AE9"/>
    <w:rsid w:val="005C3A86"/>
    <w:rsid w:val="005C5BFE"/>
    <w:rsid w:val="005D4611"/>
    <w:rsid w:val="005D4B21"/>
    <w:rsid w:val="00601529"/>
    <w:rsid w:val="0061372E"/>
    <w:rsid w:val="00614A63"/>
    <w:rsid w:val="00622499"/>
    <w:rsid w:val="00626C2E"/>
    <w:rsid w:val="0063062F"/>
    <w:rsid w:val="00653AA5"/>
    <w:rsid w:val="006637D4"/>
    <w:rsid w:val="00667A03"/>
    <w:rsid w:val="00691B46"/>
    <w:rsid w:val="006A0CFF"/>
    <w:rsid w:val="006A1711"/>
    <w:rsid w:val="006D10E0"/>
    <w:rsid w:val="006E1693"/>
    <w:rsid w:val="006F2C7C"/>
    <w:rsid w:val="007070A4"/>
    <w:rsid w:val="00737B39"/>
    <w:rsid w:val="00740300"/>
    <w:rsid w:val="007422F0"/>
    <w:rsid w:val="00757975"/>
    <w:rsid w:val="00770B4E"/>
    <w:rsid w:val="0077660D"/>
    <w:rsid w:val="007918A7"/>
    <w:rsid w:val="007A415F"/>
    <w:rsid w:val="007A6454"/>
    <w:rsid w:val="007B4E14"/>
    <w:rsid w:val="007B5AB3"/>
    <w:rsid w:val="007B602A"/>
    <w:rsid w:val="007C3A6F"/>
    <w:rsid w:val="007E2E8B"/>
    <w:rsid w:val="007F1135"/>
    <w:rsid w:val="007F39C5"/>
    <w:rsid w:val="00800152"/>
    <w:rsid w:val="0083132F"/>
    <w:rsid w:val="0083707F"/>
    <w:rsid w:val="0084570E"/>
    <w:rsid w:val="00852145"/>
    <w:rsid w:val="008646B1"/>
    <w:rsid w:val="00877E16"/>
    <w:rsid w:val="008815DC"/>
    <w:rsid w:val="00884037"/>
    <w:rsid w:val="008A6D36"/>
    <w:rsid w:val="008B2A75"/>
    <w:rsid w:val="008B790A"/>
    <w:rsid w:val="008C18B6"/>
    <w:rsid w:val="008C51CD"/>
    <w:rsid w:val="008D0DB8"/>
    <w:rsid w:val="008D3E66"/>
    <w:rsid w:val="008E171F"/>
    <w:rsid w:val="0090436F"/>
    <w:rsid w:val="00904979"/>
    <w:rsid w:val="00913D44"/>
    <w:rsid w:val="00923DD0"/>
    <w:rsid w:val="0097480A"/>
    <w:rsid w:val="00983A89"/>
    <w:rsid w:val="0099723D"/>
    <w:rsid w:val="009A6731"/>
    <w:rsid w:val="009A7218"/>
    <w:rsid w:val="009A7D9D"/>
    <w:rsid w:val="009B3774"/>
    <w:rsid w:val="009C1514"/>
    <w:rsid w:val="009D110F"/>
    <w:rsid w:val="009D4042"/>
    <w:rsid w:val="009F5ABD"/>
    <w:rsid w:val="009F746E"/>
    <w:rsid w:val="00A020A5"/>
    <w:rsid w:val="00A051CF"/>
    <w:rsid w:val="00A065DE"/>
    <w:rsid w:val="00A20DE7"/>
    <w:rsid w:val="00A24AC2"/>
    <w:rsid w:val="00A26275"/>
    <w:rsid w:val="00A3300D"/>
    <w:rsid w:val="00A3685E"/>
    <w:rsid w:val="00A4629F"/>
    <w:rsid w:val="00A46909"/>
    <w:rsid w:val="00A54E0D"/>
    <w:rsid w:val="00A66199"/>
    <w:rsid w:val="00A74D38"/>
    <w:rsid w:val="00A76354"/>
    <w:rsid w:val="00A8100A"/>
    <w:rsid w:val="00AB1732"/>
    <w:rsid w:val="00AC5D04"/>
    <w:rsid w:val="00AF3CC8"/>
    <w:rsid w:val="00AF50ED"/>
    <w:rsid w:val="00AF7218"/>
    <w:rsid w:val="00B1596F"/>
    <w:rsid w:val="00B15B81"/>
    <w:rsid w:val="00B53BE1"/>
    <w:rsid w:val="00B60657"/>
    <w:rsid w:val="00B66706"/>
    <w:rsid w:val="00B6696C"/>
    <w:rsid w:val="00B80ED1"/>
    <w:rsid w:val="00B86CFB"/>
    <w:rsid w:val="00B91449"/>
    <w:rsid w:val="00B9161A"/>
    <w:rsid w:val="00B9529E"/>
    <w:rsid w:val="00BA3EF1"/>
    <w:rsid w:val="00BA6291"/>
    <w:rsid w:val="00BE0306"/>
    <w:rsid w:val="00BE4B98"/>
    <w:rsid w:val="00BE566B"/>
    <w:rsid w:val="00BE5EBB"/>
    <w:rsid w:val="00BF0D94"/>
    <w:rsid w:val="00C02DA2"/>
    <w:rsid w:val="00C14C1D"/>
    <w:rsid w:val="00C222D7"/>
    <w:rsid w:val="00C31119"/>
    <w:rsid w:val="00C36588"/>
    <w:rsid w:val="00C41825"/>
    <w:rsid w:val="00C52951"/>
    <w:rsid w:val="00C53440"/>
    <w:rsid w:val="00C54412"/>
    <w:rsid w:val="00C574DA"/>
    <w:rsid w:val="00C74767"/>
    <w:rsid w:val="00C77CAF"/>
    <w:rsid w:val="00C9431C"/>
    <w:rsid w:val="00C977DC"/>
    <w:rsid w:val="00CA13F3"/>
    <w:rsid w:val="00CA2864"/>
    <w:rsid w:val="00CA28F9"/>
    <w:rsid w:val="00CA7474"/>
    <w:rsid w:val="00CA7D40"/>
    <w:rsid w:val="00CC3A9B"/>
    <w:rsid w:val="00CF0169"/>
    <w:rsid w:val="00CF20E7"/>
    <w:rsid w:val="00D07BC6"/>
    <w:rsid w:val="00D12BE4"/>
    <w:rsid w:val="00D360B6"/>
    <w:rsid w:val="00D379E8"/>
    <w:rsid w:val="00D61B7A"/>
    <w:rsid w:val="00D651D0"/>
    <w:rsid w:val="00D6609C"/>
    <w:rsid w:val="00D75FF4"/>
    <w:rsid w:val="00D82914"/>
    <w:rsid w:val="00D86AD2"/>
    <w:rsid w:val="00D878D4"/>
    <w:rsid w:val="00D97683"/>
    <w:rsid w:val="00DD2B38"/>
    <w:rsid w:val="00DE13AD"/>
    <w:rsid w:val="00DE482D"/>
    <w:rsid w:val="00DE5157"/>
    <w:rsid w:val="00DF3CE1"/>
    <w:rsid w:val="00DF7EFE"/>
    <w:rsid w:val="00E000B7"/>
    <w:rsid w:val="00E03DD0"/>
    <w:rsid w:val="00E11DF7"/>
    <w:rsid w:val="00E12107"/>
    <w:rsid w:val="00E3204F"/>
    <w:rsid w:val="00E36A9D"/>
    <w:rsid w:val="00E41EFD"/>
    <w:rsid w:val="00E45E6F"/>
    <w:rsid w:val="00E551CC"/>
    <w:rsid w:val="00E833FF"/>
    <w:rsid w:val="00E83576"/>
    <w:rsid w:val="00E919F8"/>
    <w:rsid w:val="00E9487E"/>
    <w:rsid w:val="00EB1E8B"/>
    <w:rsid w:val="00EB3392"/>
    <w:rsid w:val="00EC0973"/>
    <w:rsid w:val="00ED4E29"/>
    <w:rsid w:val="00ED6432"/>
    <w:rsid w:val="00ED76F1"/>
    <w:rsid w:val="00EF7F62"/>
    <w:rsid w:val="00F14B03"/>
    <w:rsid w:val="00F420D6"/>
    <w:rsid w:val="00F65C6B"/>
    <w:rsid w:val="00F860E2"/>
    <w:rsid w:val="00F878CC"/>
    <w:rsid w:val="00F936B0"/>
    <w:rsid w:val="00FA1C57"/>
    <w:rsid w:val="00FA31A0"/>
    <w:rsid w:val="00FA4049"/>
    <w:rsid w:val="00FB6604"/>
    <w:rsid w:val="00FE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666B40"/>
  <w15:docId w15:val="{98B0E8FC-076A-4DC1-B118-25E8160B0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07F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3707F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357C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357CC8"/>
    <w:rPr>
      <w:kern w:val="2"/>
    </w:rPr>
  </w:style>
  <w:style w:type="paragraph" w:styleId="a5">
    <w:name w:val="footer"/>
    <w:basedOn w:val="a"/>
    <w:link w:val="a6"/>
    <w:uiPriority w:val="99"/>
    <w:unhideWhenUsed/>
    <w:rsid w:val="00357C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357CC8"/>
    <w:rPr>
      <w:kern w:val="2"/>
    </w:rPr>
  </w:style>
  <w:style w:type="character" w:styleId="a7">
    <w:name w:val="annotation reference"/>
    <w:uiPriority w:val="99"/>
    <w:semiHidden/>
    <w:unhideWhenUsed/>
    <w:rsid w:val="00272D82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272D82"/>
  </w:style>
  <w:style w:type="character" w:customStyle="1" w:styleId="a9">
    <w:name w:val="註解文字 字元"/>
    <w:link w:val="a8"/>
    <w:uiPriority w:val="99"/>
    <w:semiHidden/>
    <w:rsid w:val="00272D82"/>
    <w:rPr>
      <w:kern w:val="2"/>
      <w:sz w:val="24"/>
      <w:szCs w:val="22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72D82"/>
    <w:rPr>
      <w:b/>
      <w:bCs/>
    </w:rPr>
  </w:style>
  <w:style w:type="character" w:customStyle="1" w:styleId="ab">
    <w:name w:val="註解主旨 字元"/>
    <w:link w:val="aa"/>
    <w:uiPriority w:val="99"/>
    <w:semiHidden/>
    <w:rsid w:val="00272D82"/>
    <w:rPr>
      <w:b/>
      <w:bCs/>
      <w:kern w:val="2"/>
      <w:sz w:val="24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272D82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uiPriority w:val="99"/>
    <w:semiHidden/>
    <w:rsid w:val="00272D82"/>
    <w:rPr>
      <w:rFonts w:ascii="Cambria" w:eastAsia="新細明體" w:hAnsi="Cambria" w:cs="Times New Roman"/>
      <w:kern w:val="2"/>
      <w:sz w:val="18"/>
      <w:szCs w:val="18"/>
    </w:rPr>
  </w:style>
  <w:style w:type="paragraph" w:styleId="ae">
    <w:name w:val="List Paragraph"/>
    <w:basedOn w:val="a"/>
    <w:uiPriority w:val="72"/>
    <w:rsid w:val="00983A89"/>
    <w:pPr>
      <w:ind w:leftChars="200" w:left="480"/>
    </w:pPr>
  </w:style>
  <w:style w:type="character" w:styleId="af">
    <w:name w:val="Strong"/>
    <w:basedOn w:val="a0"/>
    <w:uiPriority w:val="22"/>
    <w:qFormat/>
    <w:rsid w:val="00AC5D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5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43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527022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84769">
                  <w:marLeft w:val="0"/>
                  <w:marRight w:val="0"/>
                  <w:marTop w:val="6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1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pccu</Company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Windows 使用者</cp:lastModifiedBy>
  <cp:revision>3</cp:revision>
  <cp:lastPrinted>2017-05-18T06:55:00Z</cp:lastPrinted>
  <dcterms:created xsi:type="dcterms:W3CDTF">2019-05-16T04:39:00Z</dcterms:created>
  <dcterms:modified xsi:type="dcterms:W3CDTF">2019-05-16T06:24:00Z</dcterms:modified>
</cp:coreProperties>
</file>