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2C2A22">
        <w:rPr>
          <w:rFonts w:ascii="Times New Roman" w:eastAsia="標楷體" w:hAnsi="標楷體" w:hint="eastAsia"/>
          <w:szCs w:val="24"/>
        </w:rPr>
        <w:t>07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D78E0">
        <w:rPr>
          <w:rFonts w:ascii="Times New Roman" w:eastAsia="標楷體" w:hAnsi="標楷體" w:hint="eastAsia"/>
          <w:szCs w:val="24"/>
        </w:rPr>
        <w:t>16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672C20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672C20">
              <w:rPr>
                <w:rFonts w:ascii="Times New Roman" w:eastAsia="標楷體" w:hAnsi="Times New Roman" w:hint="eastAsia"/>
                <w:szCs w:val="24"/>
              </w:rPr>
              <w:t>【運算思維討論】基金投資與管理</w:t>
            </w:r>
            <w:r w:rsidRPr="00672C20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672C20">
              <w:rPr>
                <w:rFonts w:ascii="Times New Roman" w:eastAsia="標楷體" w:hAnsi="Times New Roman" w:hint="eastAsia"/>
                <w:szCs w:val="24"/>
              </w:rPr>
              <w:t>張志宏老師</w:t>
            </w:r>
            <w:r w:rsidRPr="00672C2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72C20">
              <w:rPr>
                <w:rFonts w:ascii="Times New Roman" w:eastAsia="標楷體" w:hAnsi="Times New Roman" w:hint="eastAsia"/>
                <w:szCs w:val="24"/>
              </w:rPr>
              <w:t>第一次討論</w:t>
            </w:r>
            <w:r w:rsidRPr="00672C2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2C2A22">
              <w:rPr>
                <w:rFonts w:ascii="Times New Roman" w:eastAsia="標楷體" w:hAnsi="標楷體" w:hint="eastAsia"/>
                <w:szCs w:val="24"/>
              </w:rPr>
              <w:t>07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DC6938">
              <w:rPr>
                <w:rFonts w:ascii="Times New Roman" w:eastAsia="標楷體" w:hAnsi="標楷體" w:hint="eastAsia"/>
                <w:szCs w:val="24"/>
              </w:rPr>
              <w:t>16</w:t>
            </w:r>
            <w:r w:rsidR="00FB19A9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6A080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241AE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72C2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A05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72C20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344025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與基金投資與管理張志宏老師進行課程的討論，了解老師的課程內容與規劃。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44025" w:rsidRPr="00B00414" w:rsidRDefault="00344025" w:rsidP="00B0041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發展基金投資與管理的課程模組。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D5068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71.75pt">
                  <v:imagedata r:id="rId8" o:title="S__116072451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D5068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1.5pt;height:181.5pt">
                  <v:imagedata r:id="rId9" o:title="S__116072453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344025" w:rsidRPr="00C72F85" w:rsidRDefault="00344025" w:rsidP="007B71CC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老師說明授課內容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344025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老師說明授課內容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D5068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9.5pt;height:171.75pt">
                  <v:imagedata r:id="rId10" o:title="S__116072455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D5068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1.5pt;height:181.5pt">
                  <v:imagedata r:id="rId11" o:title="S__116072457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44025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老師說明授課內容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344025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老師說明授課內容</w:t>
            </w:r>
            <w:bookmarkStart w:id="0" w:name="_GoBack"/>
            <w:bookmarkEnd w:id="0"/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72F85">
            <w:pPr>
              <w:rPr>
                <w:rFonts w:eastAsia="標楷體"/>
              </w:rPr>
            </w:pP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68" w:rsidRDefault="002D5068" w:rsidP="00E76597">
      <w:r>
        <w:separator/>
      </w:r>
    </w:p>
  </w:endnote>
  <w:endnote w:type="continuationSeparator" w:id="0">
    <w:p w:rsidR="002D5068" w:rsidRDefault="002D5068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68" w:rsidRDefault="002D5068" w:rsidP="00E76597">
      <w:r>
        <w:separator/>
      </w:r>
    </w:p>
  </w:footnote>
  <w:footnote w:type="continuationSeparator" w:id="0">
    <w:p w:rsidR="002D5068" w:rsidRDefault="002D5068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1D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94A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93F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105B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54E0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3440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1F4C11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1AEB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A22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068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08EE"/>
    <w:rsid w:val="003415A4"/>
    <w:rsid w:val="003425E6"/>
    <w:rsid w:val="00344025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1E97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139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2630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CB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1BC9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03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38D0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091"/>
    <w:rsid w:val="005F1379"/>
    <w:rsid w:val="005F20BC"/>
    <w:rsid w:val="005F345F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C20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080D"/>
    <w:rsid w:val="006A12AC"/>
    <w:rsid w:val="006A2133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3E7E"/>
    <w:rsid w:val="006E4141"/>
    <w:rsid w:val="006E4E76"/>
    <w:rsid w:val="006E62BD"/>
    <w:rsid w:val="006E664A"/>
    <w:rsid w:val="006E7A18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1A1F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BCF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0E7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D78E0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E75AF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87B2E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5E1"/>
    <w:rsid w:val="009C6F81"/>
    <w:rsid w:val="009C7C5A"/>
    <w:rsid w:val="009D0567"/>
    <w:rsid w:val="009D1929"/>
    <w:rsid w:val="009D403A"/>
    <w:rsid w:val="009D5976"/>
    <w:rsid w:val="009D7733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73C12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2E7A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577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6938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3A04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395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19A9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77B9D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13192-EA1F-4DA0-9E8E-E475E0B60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369</Characters>
  <Application>Microsoft Office Word</Application>
  <DocSecurity>0</DocSecurity>
  <Lines>3</Lines>
  <Paragraphs>1</Paragraphs>
  <ScaleCrop>false</ScaleCrop>
  <Company>pccu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2019-10-08T06:26:00Z</dcterms:created>
  <dcterms:modified xsi:type="dcterms:W3CDTF">2020-01-07T03:54:00Z</dcterms:modified>
</cp:coreProperties>
</file>