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15" w:rsidRPr="00B501C9" w:rsidRDefault="00933C15" w:rsidP="00933C15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中國文化大學紀錄表</w:t>
      </w:r>
    </w:p>
    <w:p w:rsidR="00933C15" w:rsidRPr="00F37C1D" w:rsidRDefault="00933C15" w:rsidP="00933C15">
      <w:pPr>
        <w:ind w:rightChars="-10" w:right="-24"/>
        <w:jc w:val="right"/>
        <w:rPr>
          <w:rFonts w:ascii="Times New Roman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693"/>
        <w:gridCol w:w="5064"/>
      </w:tblGrid>
      <w:tr w:rsidR="00933C15" w:rsidRPr="00424831" w:rsidTr="0058215B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C15" w:rsidRPr="00CD6B06" w:rsidRDefault="00933C15" w:rsidP="0058215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C15" w:rsidRPr="001C1E24" w:rsidRDefault="00CB7587" w:rsidP="0042483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C1-2</w:t>
            </w:r>
            <w:bookmarkStart w:id="0" w:name="_GoBack"/>
            <w:bookmarkEnd w:id="0"/>
            <w:r w:rsidR="00424831" w:rsidRPr="00424831">
              <w:rPr>
                <w:rFonts w:ascii="Times New Roman" w:eastAsia="標楷體" w:hAnsi="Times New Roman" w:hint="eastAsia"/>
                <w:szCs w:val="24"/>
              </w:rPr>
              <w:t>學生個人學習狀態統整與輔助</w:t>
            </w:r>
            <w:r w:rsidR="00424831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424831" w:rsidRPr="00424831">
              <w:rPr>
                <w:rFonts w:ascii="Times New Roman" w:eastAsia="標楷體" w:hAnsi="Times New Roman" w:hint="eastAsia"/>
                <w:szCs w:val="24"/>
              </w:rPr>
              <w:t>學生學習儀表板</w:t>
            </w:r>
          </w:p>
        </w:tc>
      </w:tr>
      <w:tr w:rsidR="00933C15" w:rsidRPr="004E1F00" w:rsidTr="0058215B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3C15" w:rsidRPr="00424831" w:rsidRDefault="00933C15" w:rsidP="0058215B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424831">
              <w:rPr>
                <w:rFonts w:ascii="Times New Roman" w:eastAsia="標楷體" w:hAnsi="標楷體" w:hint="eastAsia"/>
                <w:szCs w:val="24"/>
              </w:rPr>
              <w:t>執行成效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4831" w:rsidRPr="00424831" w:rsidRDefault="00424831" w:rsidP="00424831">
            <w:pPr>
              <w:rPr>
                <w:rFonts w:eastAsia="標楷體"/>
              </w:rPr>
            </w:pPr>
            <w:r w:rsidRPr="00424831">
              <w:rPr>
                <w:rFonts w:eastAsia="標楷體" w:hint="eastAsia"/>
              </w:rPr>
              <w:t>1.</w:t>
            </w:r>
            <w:r w:rsidRPr="00424831">
              <w:rPr>
                <w:rFonts w:eastAsia="標楷體"/>
                <w:bCs/>
              </w:rPr>
              <w:t>提供統一整合的單一資訊界面</w:t>
            </w:r>
          </w:p>
          <w:p w:rsidR="00933C15" w:rsidRPr="00424831" w:rsidRDefault="00424831" w:rsidP="0058215B">
            <w:pPr>
              <w:rPr>
                <w:rFonts w:eastAsia="標楷體"/>
              </w:rPr>
            </w:pPr>
            <w:r w:rsidRPr="00424831">
              <w:rPr>
                <w:rFonts w:eastAsia="標楷體" w:hint="eastAsia"/>
              </w:rPr>
              <w:t>2.</w:t>
            </w:r>
            <w:r w:rsidRPr="00424831">
              <w:rPr>
                <w:rFonts w:eastAsia="標楷體" w:hint="eastAsia"/>
              </w:rPr>
              <w:t>幫助弱勢同學增進學習效果</w:t>
            </w:r>
          </w:p>
          <w:p w:rsidR="00424831" w:rsidRPr="00424831" w:rsidRDefault="00424831" w:rsidP="0058215B">
            <w:pPr>
              <w:rPr>
                <w:rFonts w:eastAsia="標楷體" w:hint="eastAsia"/>
              </w:rPr>
            </w:pPr>
            <w:r w:rsidRPr="00424831">
              <w:rPr>
                <w:rFonts w:eastAsia="標楷體" w:hint="eastAsia"/>
              </w:rPr>
              <w:t>3.</w:t>
            </w:r>
            <w:r w:rsidRPr="00424831">
              <w:rPr>
                <w:rFonts w:eastAsia="標楷體" w:hint="eastAsia"/>
              </w:rPr>
              <w:t>讓同學隨時能掌握自己的學習狀態並進行改善</w:t>
            </w:r>
          </w:p>
        </w:tc>
      </w:tr>
      <w:tr w:rsidR="00D85145" w:rsidRPr="004F456F" w:rsidTr="0058215B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5145" w:rsidRPr="001372E7" w:rsidRDefault="007E7D92" w:rsidP="00D8514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活動照片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85145" w:rsidRPr="001372E7" w:rsidRDefault="007B621D" w:rsidP="00D85145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23540" cy="1651635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488798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85145" w:rsidRPr="00CD6B06" w:rsidRDefault="00863397" w:rsidP="00D8514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3078480" cy="1732280"/>
                  <wp:effectExtent l="0" t="0" r="762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48911A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45" w:rsidRPr="004F456F" w:rsidTr="0058215B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D85145" w:rsidRDefault="00D85145" w:rsidP="00D8514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85145" w:rsidRPr="00C72F85" w:rsidRDefault="007B621D" w:rsidP="00D85145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7B621D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發展進程與目標</w:t>
            </w:r>
          </w:p>
        </w:tc>
        <w:tc>
          <w:tcPr>
            <w:tcW w:w="506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85145" w:rsidRPr="007E7D92" w:rsidRDefault="007B621D" w:rsidP="00D85145">
            <w:pPr>
              <w:rPr>
                <w:rFonts w:ascii="Times New Roman" w:eastAsia="標楷體" w:hAnsi="Times New Roman"/>
                <w:szCs w:val="24"/>
              </w:rPr>
            </w:pPr>
            <w:r w:rsidRPr="007B621D">
              <w:rPr>
                <w:rFonts w:ascii="Times New Roman" w:eastAsia="標楷體" w:hAnsi="Times New Roman" w:hint="eastAsia"/>
                <w:szCs w:val="24"/>
              </w:rPr>
              <w:t>目前系統簡介</w:t>
            </w:r>
            <w:r w:rsidR="00863397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863397">
              <w:rPr>
                <w:rFonts w:ascii="Times New Roman" w:eastAsia="標楷體" w:hAnsi="Times New Roman" w:hint="eastAsia"/>
                <w:szCs w:val="24"/>
              </w:rPr>
              <w:t>系統概觀</w:t>
            </w:r>
          </w:p>
        </w:tc>
      </w:tr>
      <w:tr w:rsidR="00D85145" w:rsidRPr="004F456F" w:rsidTr="0058215B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D85145" w:rsidRDefault="00D85145" w:rsidP="00D8514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85145" w:rsidRPr="00CD6B06" w:rsidRDefault="00863397" w:rsidP="00D8514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23540" cy="16459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485C74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7E7D92" w:rsidRPr="00CD6B06" w:rsidRDefault="00863397" w:rsidP="007E7D92">
            <w:pPr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3078480" cy="173609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48B6D1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97" w:rsidRPr="004F456F" w:rsidTr="0058215B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863397" w:rsidRDefault="00863397" w:rsidP="00863397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863397" w:rsidP="00863397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7B621D">
              <w:rPr>
                <w:rFonts w:ascii="Times New Roman" w:eastAsia="標楷體" w:hAnsi="Times New Roman" w:hint="eastAsia"/>
                <w:szCs w:val="24"/>
              </w:rPr>
              <w:t>目前系統簡介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快速掌握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863397" w:rsidP="00863397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7B621D">
              <w:rPr>
                <w:rFonts w:ascii="Times New Roman" w:eastAsia="標楷體" w:hAnsi="Times New Roman" w:hint="eastAsia"/>
                <w:szCs w:val="24"/>
              </w:rPr>
              <w:t>目前系統簡介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全人學習護照</w:t>
            </w:r>
            <w:r w:rsidRPr="001372E7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</w:p>
        </w:tc>
      </w:tr>
      <w:tr w:rsidR="00863397" w:rsidRPr="004F456F" w:rsidTr="0058215B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863397" w:rsidRDefault="00863397" w:rsidP="00863397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863397" w:rsidP="0086339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2923540" cy="1648460"/>
                  <wp:effectExtent l="0" t="0" r="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486D12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347FF0" w:rsidP="0086339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3078480" cy="1744345"/>
                  <wp:effectExtent l="0" t="0" r="762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483380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97" w:rsidRPr="004F456F" w:rsidTr="0058215B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863397" w:rsidRDefault="00863397" w:rsidP="00863397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863397" w:rsidP="00863397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7B621D">
              <w:rPr>
                <w:rFonts w:ascii="Times New Roman" w:eastAsia="標楷體" w:hAnsi="Times New Roman" w:hint="eastAsia"/>
                <w:szCs w:val="24"/>
              </w:rPr>
              <w:t>目前系統簡介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代辦事項</w:t>
            </w:r>
            <w:r w:rsidRPr="001372E7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863397" w:rsidRPr="001372E7" w:rsidRDefault="00347FF0" w:rsidP="00863397">
            <w:pPr>
              <w:rPr>
                <w:rFonts w:eastAsia="標楷體"/>
              </w:rPr>
            </w:pPr>
            <w:r w:rsidRPr="007B621D">
              <w:rPr>
                <w:rFonts w:ascii="Times New Roman" w:eastAsia="標楷體" w:hAnsi="Times New Roman" w:hint="eastAsia"/>
                <w:szCs w:val="24"/>
              </w:rPr>
              <w:t>目前系統簡介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歷年班排名</w:t>
            </w:r>
            <w:r>
              <w:rPr>
                <w:rFonts w:ascii="Times New Roman" w:eastAsia="標楷體" w:hAnsi="Times New Roman" w:hint="eastAsia"/>
                <w:szCs w:val="24"/>
              </w:rPr>
              <w:t>PR</w:t>
            </w:r>
            <w:r>
              <w:rPr>
                <w:rFonts w:ascii="Times New Roman" w:eastAsia="標楷體" w:hAnsi="Times New Roman" w:hint="eastAsia"/>
                <w:szCs w:val="24"/>
              </w:rPr>
              <w:t>值</w:t>
            </w:r>
          </w:p>
        </w:tc>
      </w:tr>
    </w:tbl>
    <w:p w:rsidR="00933C15" w:rsidRPr="00A97F70" w:rsidRDefault="00933C15" w:rsidP="00933C15">
      <w:pPr>
        <w:widowControl/>
      </w:pPr>
    </w:p>
    <w:p w:rsidR="00933C15" w:rsidRPr="00933C15" w:rsidRDefault="00933C15"/>
    <w:sectPr w:rsidR="00933C15" w:rsidRPr="00933C15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5"/>
    <w:rsid w:val="00245386"/>
    <w:rsid w:val="00347FF0"/>
    <w:rsid w:val="00424831"/>
    <w:rsid w:val="004F7EA1"/>
    <w:rsid w:val="007235E6"/>
    <w:rsid w:val="007B621D"/>
    <w:rsid w:val="007E7D92"/>
    <w:rsid w:val="007F2709"/>
    <w:rsid w:val="00863397"/>
    <w:rsid w:val="00933C15"/>
    <w:rsid w:val="00956E16"/>
    <w:rsid w:val="00A03FBD"/>
    <w:rsid w:val="00AB4309"/>
    <w:rsid w:val="00BD41DA"/>
    <w:rsid w:val="00CB7587"/>
    <w:rsid w:val="00CC5E3A"/>
    <w:rsid w:val="00D85145"/>
    <w:rsid w:val="00F3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376C"/>
  <w15:chartTrackingRefBased/>
  <w15:docId w15:val="{D7159A90-FC56-4A28-90FB-8A82EF1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C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3C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48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ZKL3</dc:creator>
  <cp:keywords/>
  <dc:description/>
  <cp:lastModifiedBy>ZKL3</cp:lastModifiedBy>
  <cp:revision>12</cp:revision>
  <dcterms:created xsi:type="dcterms:W3CDTF">2019-08-08T02:08:00Z</dcterms:created>
  <dcterms:modified xsi:type="dcterms:W3CDTF">2019-08-21T07:26:00Z</dcterms:modified>
</cp:coreProperties>
</file>