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F" w:rsidRDefault="00F4676F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</w:p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001BBD">
        <w:rPr>
          <w:rFonts w:ascii="Times New Roman" w:eastAsia="標楷體" w:hAnsi="標楷體" w:hint="eastAsia"/>
          <w:b/>
          <w:sz w:val="40"/>
          <w:szCs w:val="40"/>
        </w:rPr>
        <w:t>8</w:t>
      </w:r>
      <w:bookmarkStart w:id="0" w:name="_GoBack"/>
      <w:bookmarkEnd w:id="0"/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7229"/>
        <w:gridCol w:w="1984"/>
      </w:tblGrid>
      <w:tr w:rsidR="005154D4" w:rsidRPr="001C1E24" w:rsidTr="0059753B">
        <w:trPr>
          <w:trHeight w:val="56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59753B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921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D99" w:rsidRPr="00B62CCC" w:rsidRDefault="003E6D99" w:rsidP="003E6D99">
            <w:pPr>
              <w:ind w:leftChars="20" w:left="163" w:hangingChars="41" w:hanging="11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62CCC">
              <w:rPr>
                <w:rFonts w:ascii="Times New Roman" w:eastAsia="標楷體" w:hAnsi="Times New Roman" w:hint="eastAsia"/>
                <w:sz w:val="28"/>
                <w:szCs w:val="28"/>
              </w:rPr>
              <w:t>文學院</w:t>
            </w:r>
          </w:p>
        </w:tc>
      </w:tr>
      <w:tr w:rsidR="005154D4" w:rsidRPr="001C1E24" w:rsidTr="0059753B">
        <w:trPr>
          <w:trHeight w:val="567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59753B">
            <w:pPr>
              <w:ind w:leftChars="10" w:left="24" w:firstLineChars="40" w:firstLine="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262076" w:rsidRDefault="00BD0AE8" w:rsidP="00751A12">
            <w:pPr>
              <w:ind w:left="4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中華文化</w:t>
            </w:r>
            <w:r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傳統與創新</w:t>
            </w:r>
            <w:r w:rsidR="006A169D"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講座</w:t>
            </w:r>
            <w:r w:rsidRPr="001109A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-1</w:t>
            </w:r>
          </w:p>
        </w:tc>
      </w:tr>
      <w:tr w:rsidR="00F37B75" w:rsidRPr="001C1E24" w:rsidTr="0059753B">
        <w:trPr>
          <w:trHeight w:val="1321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B75" w:rsidRDefault="00F37B75" w:rsidP="0059753B">
            <w:pPr>
              <w:ind w:leftChars="-30" w:left="26" w:hangingChars="41" w:hanging="98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課程內容</w:t>
            </w:r>
          </w:p>
          <w:p w:rsidR="00F37B75" w:rsidRPr="00CD6B06" w:rsidRDefault="00F37B75" w:rsidP="0059753B">
            <w:pPr>
              <w:ind w:leftChars="37" w:left="89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7B75" w:rsidRDefault="00F37B75" w:rsidP="00F37B75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主辦單位：文學院</w:t>
            </w:r>
          </w:p>
          <w:p w:rsidR="00714A08" w:rsidRDefault="00F37B75" w:rsidP="00F37B75">
            <w:pPr>
              <w:ind w:leftChars="0" w:left="240" w:hanging="240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>
              <w:rPr>
                <w:rFonts w:eastAsia="標楷體" w:hint="eastAsia"/>
              </w:rPr>
              <w:t>課程日期：</w:t>
            </w:r>
            <w:r w:rsidR="00022C02">
              <w:rPr>
                <w:rFonts w:eastAsia="標楷體" w:hint="eastAsia"/>
              </w:rPr>
              <w:t>108.0</w:t>
            </w:r>
            <w:r w:rsidR="00EC74BE">
              <w:rPr>
                <w:rFonts w:eastAsia="標楷體"/>
              </w:rPr>
              <w:t>5</w:t>
            </w:r>
            <w:r w:rsidR="00EC74BE">
              <w:rPr>
                <w:rFonts w:eastAsia="標楷體" w:hint="eastAsia"/>
              </w:rPr>
              <w:t>.</w:t>
            </w:r>
            <w:r w:rsidR="00FB0627">
              <w:rPr>
                <w:rFonts w:eastAsia="標楷體"/>
              </w:rPr>
              <w:t>22</w:t>
            </w:r>
          </w:p>
          <w:p w:rsidR="00F37B75" w:rsidRDefault="00F37B75" w:rsidP="00F37B75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課程地點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大典館</w:t>
            </w:r>
            <w:r>
              <w:rPr>
                <w:rFonts w:eastAsia="標楷體" w:hint="eastAsia"/>
              </w:rPr>
              <w:t>317</w:t>
            </w:r>
            <w:r>
              <w:rPr>
                <w:rFonts w:eastAsia="標楷體" w:hint="eastAsia"/>
              </w:rPr>
              <w:t>室</w:t>
            </w:r>
          </w:p>
          <w:p w:rsidR="00F37B75" w:rsidRDefault="00F37B75" w:rsidP="00F37B75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授課教師：黃</w:t>
            </w:r>
            <w:proofErr w:type="gramStart"/>
            <w:r>
              <w:rPr>
                <w:rFonts w:eastAsia="標楷體" w:hint="eastAsia"/>
              </w:rPr>
              <w:t>藿</w:t>
            </w:r>
            <w:proofErr w:type="gramEnd"/>
          </w:p>
          <w:p w:rsidR="00F37B75" w:rsidRDefault="00F37B75" w:rsidP="00F37B75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/>
              </w:rPr>
              <w:t>):</w:t>
            </w:r>
          </w:p>
          <w:p w:rsidR="00F37B75" w:rsidRDefault="00F37B75" w:rsidP="00F37B75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F4030E" w:rsidRPr="00F4030E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36</w:t>
            </w:r>
            <w:r w:rsidRPr="001109A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F4030E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="00FB06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34</w:t>
            </w:r>
            <w:r w:rsidRPr="001109AA">
              <w:rPr>
                <w:rFonts w:eastAsia="標楷體" w:hint="eastAsia"/>
                <w:color w:val="000000" w:themeColor="text1"/>
              </w:rPr>
              <w:t>人</w:t>
            </w:r>
            <w:r>
              <w:rPr>
                <w:rFonts w:eastAsia="標楷體" w:hint="eastAsia"/>
              </w:rPr>
              <w:t>、行政人員</w:t>
            </w:r>
            <w:r w:rsidR="00022C02">
              <w:rPr>
                <w:rFonts w:eastAsia="標楷體" w:hint="eastAsia"/>
              </w:rPr>
              <w:t>0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F37B75" w:rsidRDefault="00F37B75" w:rsidP="00F37B75">
            <w:pPr>
              <w:spacing w:line="400" w:lineRule="exact"/>
              <w:ind w:left="360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eastAsia="標楷體" w:hint="eastAsia"/>
              </w:rPr>
              <w:t>課程內容</w:t>
            </w:r>
            <w:r>
              <w:rPr>
                <w:rFonts w:eastAsia="標楷體" w:hint="eastAsia"/>
              </w:rPr>
              <w:t>:</w:t>
            </w:r>
          </w:p>
          <w:p w:rsidR="00F37B75" w:rsidRPr="00746CDF" w:rsidRDefault="00F37B75" w:rsidP="00F37B75">
            <w:pPr>
              <w:spacing w:line="400" w:lineRule="exact"/>
              <w:ind w:left="360" w:hanging="240"/>
              <w:rPr>
                <w:rFonts w:ascii="標楷體" w:eastAsia="標楷體" w:hAnsi="標楷體"/>
                <w:color w:val="FF0000"/>
                <w:szCs w:val="24"/>
              </w:rPr>
            </w:pPr>
            <w:r w:rsidRPr="00746CDF">
              <w:rPr>
                <w:rFonts w:ascii="標楷體" w:eastAsia="標楷體" w:hAnsi="標楷體" w:cs="新細明體" w:hint="eastAsia"/>
                <w:szCs w:val="24"/>
              </w:rPr>
              <w:t>邀請</w:t>
            </w:r>
            <w:r w:rsidR="006858F2">
              <w:rPr>
                <w:rFonts w:ascii="標楷體" w:eastAsia="標楷體" w:hAnsi="標楷體" w:cs="新細明體" w:hint="eastAsia"/>
                <w:szCs w:val="24"/>
              </w:rPr>
              <w:t>祝少康教授</w:t>
            </w:r>
            <w:r w:rsidRPr="00746CDF">
              <w:rPr>
                <w:rFonts w:ascii="標楷體" w:eastAsia="標楷體" w:hAnsi="標楷體" w:cs="新細明體" w:hint="eastAsia"/>
                <w:szCs w:val="24"/>
              </w:rPr>
              <w:t>蒞校演講，以</w:t>
            </w:r>
            <w:r w:rsidRPr="00746CDF">
              <w:rPr>
                <w:rFonts w:ascii="標楷體" w:eastAsia="標楷體" w:hAnsi="標楷體" w:hint="eastAsia"/>
                <w:szCs w:val="24"/>
              </w:rPr>
              <w:t>【</w:t>
            </w:r>
            <w:r w:rsidR="006858F2">
              <w:rPr>
                <w:rFonts w:ascii="標楷體" w:eastAsia="標楷體" w:hAnsi="標楷體" w:hint="eastAsia"/>
                <w:szCs w:val="24"/>
              </w:rPr>
              <w:t>西方學界對中國近代史的看法</w:t>
            </w:r>
            <w:r w:rsidRPr="00746CDF">
              <w:rPr>
                <w:rFonts w:ascii="標楷體" w:eastAsia="標楷體" w:hAnsi="標楷體" w:hint="eastAsia"/>
                <w:szCs w:val="24"/>
              </w:rPr>
              <w:t>】為題。</w:t>
            </w:r>
          </w:p>
          <w:p w:rsidR="00F37B75" w:rsidRDefault="00F37B75" w:rsidP="00EC74BE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746CDF">
              <w:rPr>
                <w:rFonts w:ascii="標楷體" w:eastAsia="標楷體" w:hAnsi="標楷體" w:hint="eastAsia"/>
                <w:szCs w:val="24"/>
              </w:rPr>
              <w:sym w:font="Webdings" w:char="F067"/>
            </w:r>
            <w:r w:rsidRPr="00746CDF">
              <w:rPr>
                <w:rFonts w:ascii="標楷體" w:eastAsia="標楷體" w:hAnsi="標楷體" w:hint="eastAsia"/>
                <w:szCs w:val="24"/>
              </w:rPr>
              <w:t xml:space="preserve"> 座談會開始  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問題前情提要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甚麼是歷史？</w:t>
            </w:r>
          </w:p>
          <w:p w:rsidR="006858F2" w:rsidRDefault="000325DF" w:rsidP="006858F2">
            <w:pPr>
              <w:ind w:left="36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以</w:t>
            </w:r>
            <w:r w:rsidR="006858F2">
              <w:rPr>
                <w:rFonts w:ascii="標楷體" w:eastAsia="標楷體" w:hAnsi="標楷體" w:hint="eastAsia"/>
              </w:rPr>
              <w:t>記言</w:t>
            </w:r>
            <w:proofErr w:type="gramEnd"/>
            <w:r w:rsidR="006858F2">
              <w:rPr>
                <w:rFonts w:ascii="標楷體" w:eastAsia="標楷體" w:hAnsi="標楷體" w:hint="eastAsia"/>
              </w:rPr>
              <w:t>、記事的方式記錄下歷史。</w:t>
            </w:r>
          </w:p>
          <w:p w:rsidR="00B17363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在西方對於東方歷史有著不一樣的看法，從基本的英文描述中國的歷史，就有著不</w:t>
            </w:r>
          </w:p>
          <w:p w:rsidR="00B17363" w:rsidRDefault="006858F2" w:rsidP="0059753B">
            <w:pPr>
              <w:ind w:leftChars="0"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一樣的解釋方式，因此在解釋歷史的方法各有所不同；各有各自的立場，在這之下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是否公正或是偏頗。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Winners and Losers in History.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此句話說明著，影響著西方社會如何看待東方歷史，在歷史的撰寫上可能是贏家</w:t>
            </w:r>
            <w:proofErr w:type="gramStart"/>
            <w:r>
              <w:rPr>
                <w:rFonts w:ascii="標楷體" w:eastAsia="標楷體" w:hAnsi="標楷體" w:hint="eastAsia"/>
              </w:rPr>
              <w:t>撰</w:t>
            </w:r>
            <w:proofErr w:type="gramEnd"/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述，因此在描述歷史時可能會出現偏頗的現象，因此有些歷史上出現的事件可能是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當時杜撰者加入自己思想，改變原始事件的樣貌。歷史上，在二戰之時認為德國、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日本這些國家欺負他國，行為非常惡劣也不人道，但究竟是否為真實狀況，我們無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從得知只能從書上獲取相關資訊，加以猜測可能的出現的狀況，但不可以完全偏向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某一本書、某一學說，這些歷史可能因為政治需要而將歷史政治化。例如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許多歷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史上不承認中華民國的存在，將本該出現臺灣的地方加以竄改、扭曲化或是直接忽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略，甚至還會用較偏見的看法說明這段歷史，衡量其他歷史。因此在看一段歷史</w:t>
            </w:r>
          </w:p>
          <w:p w:rsidR="006858F2" w:rsidRDefault="006858F2" w:rsidP="006858F2">
            <w:pPr>
              <w:ind w:leftChars="37" w:left="89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時，需要多方面向的思考與</w:t>
            </w:r>
            <w:proofErr w:type="gramStart"/>
            <w:r>
              <w:rPr>
                <w:rFonts w:ascii="標楷體" w:eastAsia="標楷體" w:hAnsi="標楷體" w:hint="eastAsia"/>
              </w:rPr>
              <w:t>思辯</w:t>
            </w:r>
            <w:proofErr w:type="gramEnd"/>
            <w:r>
              <w:rPr>
                <w:rFonts w:ascii="標楷體" w:eastAsia="標楷體" w:hAnsi="標楷體" w:hint="eastAsia"/>
              </w:rPr>
              <w:t>，過於偏向哪一方做出的評斷，都不是身為歷史考證者應該有的作法。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問題討論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為何歷史不願意承認中華民國？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許多西方國家對於當時中華民國的成立，都是無法接受蔣中正是以軍人的身分擔任</w:t>
            </w:r>
          </w:p>
          <w:p w:rsidR="006858F2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領導，因為西方</w:t>
            </w:r>
            <w:proofErr w:type="gramStart"/>
            <w:r>
              <w:rPr>
                <w:rFonts w:ascii="標楷體" w:eastAsia="標楷體" w:hAnsi="標楷體" w:hint="eastAsia"/>
              </w:rPr>
              <w:t>認為君人不</w:t>
            </w:r>
            <w:proofErr w:type="gramEnd"/>
            <w:r>
              <w:rPr>
                <w:rFonts w:ascii="標楷體" w:eastAsia="標楷體" w:hAnsi="標楷體" w:hint="eastAsia"/>
              </w:rPr>
              <w:t>應該干預政治，在這樣的思想之下，早已對於中華民國</w:t>
            </w:r>
          </w:p>
          <w:p w:rsidR="005E661A" w:rsidRPr="00BD7E1E" w:rsidRDefault="006858F2" w:rsidP="006858F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已經偏見。</w:t>
            </w:r>
          </w:p>
          <w:p w:rsidR="00714A08" w:rsidRPr="000551A6" w:rsidRDefault="00714A08" w:rsidP="00EC74BE">
            <w:pPr>
              <w:ind w:leftChars="20" w:left="146" w:hangingChars="41" w:hanging="98"/>
            </w:pPr>
          </w:p>
        </w:tc>
      </w:tr>
      <w:tr w:rsidR="00000B86" w:rsidRPr="004F456F" w:rsidTr="0059753B">
        <w:trPr>
          <w:trHeight w:val="392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753B" w:rsidRDefault="00F37B75" w:rsidP="00F37B75">
            <w:pPr>
              <w:snapToGrid w:val="0"/>
              <w:ind w:leftChars="20" w:left="130" w:hangingChars="41" w:hanging="82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AA6624">
              <w:rPr>
                <w:rFonts w:ascii="Times New Roman" w:eastAsia="標楷體" w:hAnsi="標楷體" w:hint="eastAsia"/>
                <w:b/>
                <w:sz w:val="20"/>
                <w:szCs w:val="20"/>
              </w:rPr>
              <w:t>活動</w:t>
            </w:r>
          </w:p>
          <w:p w:rsidR="00F37B75" w:rsidRPr="00AA6624" w:rsidRDefault="00F37B75" w:rsidP="00F37B75">
            <w:pPr>
              <w:snapToGrid w:val="0"/>
              <w:ind w:leftChars="20" w:left="130" w:hangingChars="41" w:hanging="82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AA6624">
              <w:rPr>
                <w:rFonts w:ascii="Times New Roman" w:eastAsia="標楷體" w:hAnsi="標楷體" w:hint="eastAsia"/>
                <w:b/>
                <w:sz w:val="20"/>
                <w:szCs w:val="20"/>
              </w:rPr>
              <w:t>照片</w:t>
            </w:r>
          </w:p>
          <w:p w:rsidR="00F37B75" w:rsidRPr="00AA6624" w:rsidRDefault="00F37B75" w:rsidP="00F37B75">
            <w:pPr>
              <w:snapToGrid w:val="0"/>
              <w:ind w:leftChars="18" w:left="43" w:firstLineChars="0" w:firstLine="0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lastRenderedPageBreak/>
              <w:t>(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檔案大小以不超過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2M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為限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 xml:space="preserve">) 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B75" w:rsidRPr="00F6478B" w:rsidRDefault="00F37B75" w:rsidP="00F37B75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478B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活動照片電子檔名稱</w:t>
            </w:r>
          </w:p>
          <w:p w:rsidR="00F37B75" w:rsidRPr="00AA6624" w:rsidRDefault="00F37B75" w:rsidP="00F37B75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6478B">
              <w:rPr>
                <w:rFonts w:ascii="標楷體" w:eastAsia="標楷體" w:hAnsi="標楷體" w:hint="eastAsia"/>
                <w:b/>
                <w:szCs w:val="24"/>
              </w:rPr>
              <w:t>(請用英數檔名)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B75" w:rsidRPr="00AA6624" w:rsidRDefault="00F37B75" w:rsidP="00F37B75">
            <w:pPr>
              <w:snapToGrid w:val="0"/>
              <w:ind w:leftChars="0" w:left="1" w:firstLineChars="0" w:hanging="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A6624">
              <w:rPr>
                <w:rFonts w:ascii="標楷體" w:eastAsia="標楷體" w:hAnsi="標楷體" w:hint="eastAsia"/>
                <w:b/>
                <w:sz w:val="20"/>
                <w:szCs w:val="20"/>
              </w:rPr>
              <w:t>活動照片內容說明(每張20字內)</w:t>
            </w:r>
          </w:p>
        </w:tc>
      </w:tr>
      <w:tr w:rsidR="00000B86" w:rsidRPr="004F456F" w:rsidTr="0059753B">
        <w:trPr>
          <w:trHeight w:val="4819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B75" w:rsidRDefault="00F37B75" w:rsidP="00F37B7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B75" w:rsidRPr="000A3C6D" w:rsidRDefault="00F4030E" w:rsidP="00000B8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37897" cy="2353572"/>
                  <wp:effectExtent l="0" t="0" r="5715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50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068" cy="235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A08" w:rsidRDefault="00F37B75" w:rsidP="00F37B75">
            <w:pPr>
              <w:ind w:leftChars="0" w:left="0" w:firstLineChars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proofErr w:type="gramStart"/>
            <w:r>
              <w:rPr>
                <w:rFonts w:eastAsia="標楷體" w:hint="eastAsia"/>
              </w:rPr>
              <w:t>藿</w:t>
            </w:r>
            <w:proofErr w:type="gramEnd"/>
            <w:r>
              <w:rPr>
                <w:rFonts w:eastAsia="標楷體" w:hint="eastAsia"/>
              </w:rPr>
              <w:t>院長</w:t>
            </w:r>
            <w:r>
              <w:rPr>
                <w:rFonts w:eastAsia="標楷體" w:hint="eastAsia"/>
              </w:rPr>
              <w:t>(</w:t>
            </w:r>
            <w:r w:rsidR="00F4030E">
              <w:rPr>
                <w:rFonts w:eastAsia="標楷體" w:hint="eastAsia"/>
              </w:rPr>
              <w:t>左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介紹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主講人</w:t>
            </w:r>
          </w:p>
          <w:p w:rsidR="00F4030E" w:rsidRDefault="00F4030E" w:rsidP="00F4030E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4030E">
              <w:rPr>
                <w:rFonts w:ascii="Times New Roman" w:eastAsia="標楷體" w:hAnsi="Times New Roman" w:hint="eastAsia"/>
                <w:szCs w:val="24"/>
              </w:rPr>
              <w:t>祝少康</w:t>
            </w:r>
          </w:p>
          <w:p w:rsidR="00F37B75" w:rsidRPr="000A3C6D" w:rsidRDefault="00F37B75" w:rsidP="00F4030E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教授</w:t>
            </w:r>
            <w:r>
              <w:rPr>
                <w:rFonts w:eastAsia="標楷體" w:hint="eastAsia"/>
              </w:rPr>
              <w:t>(</w:t>
            </w:r>
            <w:r w:rsidR="00F4030E">
              <w:rPr>
                <w:rFonts w:eastAsia="標楷體" w:hint="eastAsia"/>
              </w:rPr>
              <w:t>右</w:t>
            </w:r>
            <w:r>
              <w:rPr>
                <w:rFonts w:eastAsia="標楷體" w:hint="eastAsia"/>
              </w:rPr>
              <w:t>)</w:t>
            </w:r>
          </w:p>
        </w:tc>
      </w:tr>
      <w:tr w:rsidR="00000B86" w:rsidRPr="004F456F" w:rsidTr="0059753B">
        <w:trPr>
          <w:trHeight w:val="4819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B75" w:rsidRDefault="00F37B75" w:rsidP="00F37B7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B75" w:rsidRPr="000A3C6D" w:rsidRDefault="00F4030E" w:rsidP="00000B8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20089" cy="2640235"/>
                  <wp:effectExtent l="0" t="0" r="444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50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163" cy="2644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A08" w:rsidRDefault="00F37B75" w:rsidP="00F37B75">
            <w:pPr>
              <w:ind w:leftChars="-46" w:left="-108" w:firstLineChars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</w:t>
            </w:r>
          </w:p>
          <w:p w:rsidR="00F4030E" w:rsidRDefault="00F4030E" w:rsidP="00F37B75">
            <w:pPr>
              <w:ind w:leftChars="-46" w:left="-108" w:firstLineChars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祝少康</w:t>
            </w:r>
          </w:p>
          <w:p w:rsidR="00F37B75" w:rsidRPr="000A3C6D" w:rsidRDefault="00F37B75" w:rsidP="00F37B75">
            <w:pPr>
              <w:ind w:leftChars="-46" w:left="-108" w:firstLineChars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000B86" w:rsidRPr="004F456F" w:rsidTr="0059753B">
        <w:trPr>
          <w:trHeight w:val="4819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B75" w:rsidRDefault="00F37B75" w:rsidP="00F37B7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B75" w:rsidRPr="000A3C6D" w:rsidRDefault="00F4030E" w:rsidP="00000B8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94536" cy="2696072"/>
                  <wp:effectExtent l="0" t="0" r="635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50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931" cy="269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B75" w:rsidRDefault="00F37B75" w:rsidP="00F37B75">
            <w:pPr>
              <w:ind w:leftChars="1" w:left="31" w:hangingChars="12" w:hanging="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全場學生聆聽演講情形</w:t>
            </w:r>
          </w:p>
          <w:p w:rsidR="00F4030E" w:rsidRDefault="00F4030E" w:rsidP="00F37B75">
            <w:pPr>
              <w:ind w:leftChars="1" w:left="31" w:hangingChars="12" w:hanging="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藿</w:t>
            </w:r>
            <w:proofErr w:type="gramEnd"/>
            <w:r>
              <w:rPr>
                <w:rFonts w:ascii="標楷體" w:eastAsia="標楷體" w:hAnsi="標楷體" w:hint="eastAsia"/>
              </w:rPr>
              <w:t>院長</w:t>
            </w:r>
          </w:p>
          <w:p w:rsidR="00F4030E" w:rsidRPr="00F4030E" w:rsidRDefault="00F4030E" w:rsidP="00F37B75">
            <w:pPr>
              <w:ind w:leftChars="1" w:left="26" w:hangingChars="12" w:hanging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030E">
              <w:rPr>
                <w:rFonts w:ascii="標楷體" w:eastAsia="標楷體" w:hAnsi="標楷體" w:hint="eastAsia"/>
                <w:sz w:val="20"/>
                <w:szCs w:val="20"/>
              </w:rPr>
              <w:t>(前排左</w:t>
            </w:r>
            <w:proofErr w:type="gramStart"/>
            <w:r w:rsidRPr="00F4030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4030E" w:rsidRDefault="00F4030E" w:rsidP="00F37B75">
            <w:pPr>
              <w:ind w:leftChars="1" w:left="31" w:hangingChars="12" w:hanging="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史學系</w:t>
            </w:r>
          </w:p>
          <w:p w:rsidR="00F4030E" w:rsidRPr="00AF1123" w:rsidRDefault="00F4030E" w:rsidP="00F4030E">
            <w:pPr>
              <w:ind w:leftChars="1" w:left="31" w:hangingChars="12" w:hanging="29"/>
              <w:jc w:val="both"/>
              <w:rPr>
                <w:rFonts w:ascii="標楷體" w:eastAsia="標楷體" w:hAnsi="標楷體"/>
                <w:szCs w:val="24"/>
              </w:rPr>
            </w:pPr>
            <w:r w:rsidRPr="00AF1123">
              <w:rPr>
                <w:rFonts w:ascii="標楷體" w:eastAsia="標楷體" w:hAnsi="標楷體" w:hint="eastAsia"/>
                <w:szCs w:val="24"/>
              </w:rPr>
              <w:t>李如鈞老師</w:t>
            </w:r>
          </w:p>
          <w:p w:rsidR="00F4030E" w:rsidRPr="00F4030E" w:rsidRDefault="00F4030E" w:rsidP="00F4030E">
            <w:pPr>
              <w:ind w:leftChars="1" w:left="26" w:hangingChars="12" w:hanging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030E">
              <w:rPr>
                <w:rFonts w:ascii="標楷體" w:eastAsia="標楷體" w:hAnsi="標楷體" w:hint="eastAsia"/>
                <w:sz w:val="20"/>
                <w:szCs w:val="20"/>
              </w:rPr>
              <w:t>(前排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中)</w:t>
            </w:r>
          </w:p>
          <w:p w:rsidR="00F4030E" w:rsidRPr="00F4030E" w:rsidRDefault="00F4030E" w:rsidP="00F4030E">
            <w:pPr>
              <w:ind w:leftChars="1" w:left="26" w:hangingChars="12" w:hanging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37B75" w:rsidRPr="000A3C6D" w:rsidRDefault="00F37B75" w:rsidP="00F37B75">
            <w:pPr>
              <w:ind w:leftChars="1" w:left="31" w:hangingChars="12" w:hanging="29"/>
              <w:jc w:val="both"/>
              <w:rPr>
                <w:rFonts w:ascii="標楷體" w:eastAsia="標楷體" w:hAnsi="標楷體"/>
              </w:rPr>
            </w:pPr>
          </w:p>
        </w:tc>
      </w:tr>
      <w:tr w:rsidR="00000B86" w:rsidRPr="004F456F" w:rsidTr="0059753B">
        <w:trPr>
          <w:trHeight w:val="4819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B75" w:rsidRDefault="00F37B75" w:rsidP="00F37B7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B75" w:rsidRPr="000A3C6D" w:rsidRDefault="00F4030E" w:rsidP="00000B8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67381" cy="267570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504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337" cy="267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B75" w:rsidRDefault="00F37B75" w:rsidP="00F37B75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proofErr w:type="gramStart"/>
            <w:r>
              <w:rPr>
                <w:rFonts w:eastAsia="標楷體" w:hint="eastAsia"/>
              </w:rPr>
              <w:t>藿</w:t>
            </w:r>
            <w:proofErr w:type="gramEnd"/>
            <w:r>
              <w:rPr>
                <w:rFonts w:eastAsia="標楷體" w:hint="eastAsia"/>
              </w:rPr>
              <w:t>院長</w:t>
            </w:r>
            <w:r w:rsidRPr="00F6478B"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左</w:t>
            </w:r>
            <w:r w:rsidRPr="00F6478B">
              <w:rPr>
                <w:rFonts w:eastAsia="標楷體" w:hint="eastAsia"/>
                <w:sz w:val="18"/>
                <w:szCs w:val="18"/>
              </w:rPr>
              <w:t>)</w:t>
            </w:r>
          </w:p>
          <w:p w:rsidR="00714A08" w:rsidRDefault="00F37B75" w:rsidP="00F37B75">
            <w:pPr>
              <w:ind w:leftChars="0" w:left="-23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致贈感謝狀予</w:t>
            </w:r>
          </w:p>
          <w:p w:rsidR="00F37B75" w:rsidRPr="000A3C6D" w:rsidRDefault="00F4030E" w:rsidP="00F37B75">
            <w:pPr>
              <w:ind w:leftChars="0" w:left="-23" w:firstLineChars="0" w:firstLine="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祝少康</w:t>
            </w:r>
            <w:r w:rsidR="00F37B75">
              <w:rPr>
                <w:rFonts w:eastAsia="標楷體" w:hint="eastAsia"/>
              </w:rPr>
              <w:t>教授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4D78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BA" w:rsidRDefault="00D54ABA" w:rsidP="00B23FF5">
      <w:pPr>
        <w:ind w:left="360" w:hanging="240"/>
      </w:pPr>
      <w:r>
        <w:separator/>
      </w:r>
    </w:p>
  </w:endnote>
  <w:endnote w:type="continuationSeparator" w:id="0">
    <w:p w:rsidR="00D54ABA" w:rsidRDefault="00D54AB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54ABA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BBD" w:rsidRPr="00001BB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54ABA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54ABA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BA" w:rsidRDefault="00D54ABA" w:rsidP="00B23FF5">
      <w:pPr>
        <w:ind w:left="360" w:hanging="240"/>
      </w:pPr>
      <w:r>
        <w:separator/>
      </w:r>
    </w:p>
  </w:footnote>
  <w:footnote w:type="continuationSeparator" w:id="0">
    <w:p w:rsidR="00D54ABA" w:rsidRDefault="00D54AB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54ABA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54ABA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54ABA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B86"/>
    <w:rsid w:val="00001BBD"/>
    <w:rsid w:val="00022C02"/>
    <w:rsid w:val="000325DF"/>
    <w:rsid w:val="00033373"/>
    <w:rsid w:val="00037D47"/>
    <w:rsid w:val="00045378"/>
    <w:rsid w:val="000562F5"/>
    <w:rsid w:val="000611E4"/>
    <w:rsid w:val="00080EF3"/>
    <w:rsid w:val="00092FC2"/>
    <w:rsid w:val="000A7D92"/>
    <w:rsid w:val="000D26DA"/>
    <w:rsid w:val="000D6B66"/>
    <w:rsid w:val="000E236E"/>
    <w:rsid w:val="000E57E3"/>
    <w:rsid w:val="00105D33"/>
    <w:rsid w:val="001109AA"/>
    <w:rsid w:val="001112E5"/>
    <w:rsid w:val="00120BF8"/>
    <w:rsid w:val="0012581D"/>
    <w:rsid w:val="001272BF"/>
    <w:rsid w:val="001369F7"/>
    <w:rsid w:val="0014348C"/>
    <w:rsid w:val="001446DF"/>
    <w:rsid w:val="00150C69"/>
    <w:rsid w:val="0015616E"/>
    <w:rsid w:val="00160661"/>
    <w:rsid w:val="00181BF9"/>
    <w:rsid w:val="001853FD"/>
    <w:rsid w:val="00193E9D"/>
    <w:rsid w:val="001A4B66"/>
    <w:rsid w:val="001B1E97"/>
    <w:rsid w:val="001B2F52"/>
    <w:rsid w:val="001D270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2076"/>
    <w:rsid w:val="00273F6D"/>
    <w:rsid w:val="00276E36"/>
    <w:rsid w:val="00277136"/>
    <w:rsid w:val="002775BB"/>
    <w:rsid w:val="002825C8"/>
    <w:rsid w:val="00283886"/>
    <w:rsid w:val="00284EDE"/>
    <w:rsid w:val="002A50E6"/>
    <w:rsid w:val="002A614C"/>
    <w:rsid w:val="002B1169"/>
    <w:rsid w:val="00304A42"/>
    <w:rsid w:val="00330FED"/>
    <w:rsid w:val="00334CA4"/>
    <w:rsid w:val="00343B73"/>
    <w:rsid w:val="00354423"/>
    <w:rsid w:val="003645C9"/>
    <w:rsid w:val="003A7DBF"/>
    <w:rsid w:val="003B071F"/>
    <w:rsid w:val="003C4882"/>
    <w:rsid w:val="003D2B26"/>
    <w:rsid w:val="003E6D99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D7866"/>
    <w:rsid w:val="004E4531"/>
    <w:rsid w:val="004E539A"/>
    <w:rsid w:val="004F085E"/>
    <w:rsid w:val="004F33CF"/>
    <w:rsid w:val="005154D4"/>
    <w:rsid w:val="00515AF1"/>
    <w:rsid w:val="00532A95"/>
    <w:rsid w:val="00552264"/>
    <w:rsid w:val="00562725"/>
    <w:rsid w:val="0057201E"/>
    <w:rsid w:val="005724A3"/>
    <w:rsid w:val="00592CC9"/>
    <w:rsid w:val="0059753B"/>
    <w:rsid w:val="00597DCA"/>
    <w:rsid w:val="005C11F5"/>
    <w:rsid w:val="005D18AB"/>
    <w:rsid w:val="005E661A"/>
    <w:rsid w:val="005E6CB6"/>
    <w:rsid w:val="00603F7C"/>
    <w:rsid w:val="00617A41"/>
    <w:rsid w:val="00642A30"/>
    <w:rsid w:val="00656733"/>
    <w:rsid w:val="006647F3"/>
    <w:rsid w:val="00684CAE"/>
    <w:rsid w:val="006858F2"/>
    <w:rsid w:val="006A169D"/>
    <w:rsid w:val="006B3051"/>
    <w:rsid w:val="006B368D"/>
    <w:rsid w:val="006C58CC"/>
    <w:rsid w:val="006D250A"/>
    <w:rsid w:val="006F4191"/>
    <w:rsid w:val="006F4B29"/>
    <w:rsid w:val="0070235E"/>
    <w:rsid w:val="00706555"/>
    <w:rsid w:val="00714A08"/>
    <w:rsid w:val="00721127"/>
    <w:rsid w:val="00723044"/>
    <w:rsid w:val="007257F5"/>
    <w:rsid w:val="00735833"/>
    <w:rsid w:val="007517D9"/>
    <w:rsid w:val="007603C7"/>
    <w:rsid w:val="0079038A"/>
    <w:rsid w:val="00791708"/>
    <w:rsid w:val="007A270A"/>
    <w:rsid w:val="007A5E24"/>
    <w:rsid w:val="007B0388"/>
    <w:rsid w:val="007B623C"/>
    <w:rsid w:val="007D5CFA"/>
    <w:rsid w:val="008063A3"/>
    <w:rsid w:val="00814324"/>
    <w:rsid w:val="00821128"/>
    <w:rsid w:val="00831778"/>
    <w:rsid w:val="008328BE"/>
    <w:rsid w:val="00832953"/>
    <w:rsid w:val="00833272"/>
    <w:rsid w:val="008424F1"/>
    <w:rsid w:val="00846140"/>
    <w:rsid w:val="00872AE2"/>
    <w:rsid w:val="008737D0"/>
    <w:rsid w:val="00883668"/>
    <w:rsid w:val="008A6FB5"/>
    <w:rsid w:val="008B4AE5"/>
    <w:rsid w:val="008D5BE1"/>
    <w:rsid w:val="008E4C06"/>
    <w:rsid w:val="008E4D43"/>
    <w:rsid w:val="008F0BE9"/>
    <w:rsid w:val="008F1184"/>
    <w:rsid w:val="008F5994"/>
    <w:rsid w:val="00914500"/>
    <w:rsid w:val="00932C2A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4BA6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624"/>
    <w:rsid w:val="00AA6D86"/>
    <w:rsid w:val="00AC0F8A"/>
    <w:rsid w:val="00AC1584"/>
    <w:rsid w:val="00AE1A9C"/>
    <w:rsid w:val="00AF1123"/>
    <w:rsid w:val="00AF2470"/>
    <w:rsid w:val="00B1410E"/>
    <w:rsid w:val="00B167BD"/>
    <w:rsid w:val="00B1692F"/>
    <w:rsid w:val="00B17363"/>
    <w:rsid w:val="00B23FF5"/>
    <w:rsid w:val="00B3409A"/>
    <w:rsid w:val="00B4195B"/>
    <w:rsid w:val="00B41E14"/>
    <w:rsid w:val="00B5503E"/>
    <w:rsid w:val="00B62CCC"/>
    <w:rsid w:val="00B77EA2"/>
    <w:rsid w:val="00B92094"/>
    <w:rsid w:val="00BA069C"/>
    <w:rsid w:val="00BA7DBC"/>
    <w:rsid w:val="00BB5CD8"/>
    <w:rsid w:val="00BC55D2"/>
    <w:rsid w:val="00BD0AE8"/>
    <w:rsid w:val="00BD5CCF"/>
    <w:rsid w:val="00BD622A"/>
    <w:rsid w:val="00BD7E1E"/>
    <w:rsid w:val="00BE28E6"/>
    <w:rsid w:val="00BE2A7B"/>
    <w:rsid w:val="00C061DC"/>
    <w:rsid w:val="00C10948"/>
    <w:rsid w:val="00C152B8"/>
    <w:rsid w:val="00C1647E"/>
    <w:rsid w:val="00C20B17"/>
    <w:rsid w:val="00C61B34"/>
    <w:rsid w:val="00C674E9"/>
    <w:rsid w:val="00C75BA7"/>
    <w:rsid w:val="00C85903"/>
    <w:rsid w:val="00CA35FB"/>
    <w:rsid w:val="00CA6F88"/>
    <w:rsid w:val="00CA789C"/>
    <w:rsid w:val="00CB0934"/>
    <w:rsid w:val="00CC3263"/>
    <w:rsid w:val="00CD0C6E"/>
    <w:rsid w:val="00CD6B1E"/>
    <w:rsid w:val="00CE7AEC"/>
    <w:rsid w:val="00CF6CE0"/>
    <w:rsid w:val="00D17A99"/>
    <w:rsid w:val="00D22A94"/>
    <w:rsid w:val="00D416E8"/>
    <w:rsid w:val="00D47A2C"/>
    <w:rsid w:val="00D54ABA"/>
    <w:rsid w:val="00D60CF0"/>
    <w:rsid w:val="00D8364E"/>
    <w:rsid w:val="00D9258C"/>
    <w:rsid w:val="00DA393E"/>
    <w:rsid w:val="00DB5541"/>
    <w:rsid w:val="00DD0F80"/>
    <w:rsid w:val="00E419E0"/>
    <w:rsid w:val="00E54DDB"/>
    <w:rsid w:val="00E67DFE"/>
    <w:rsid w:val="00E70B4B"/>
    <w:rsid w:val="00E71E26"/>
    <w:rsid w:val="00E83F85"/>
    <w:rsid w:val="00E9468D"/>
    <w:rsid w:val="00EC74BE"/>
    <w:rsid w:val="00EE2775"/>
    <w:rsid w:val="00EF0C35"/>
    <w:rsid w:val="00F01582"/>
    <w:rsid w:val="00F1129F"/>
    <w:rsid w:val="00F21BF7"/>
    <w:rsid w:val="00F33C19"/>
    <w:rsid w:val="00F37B75"/>
    <w:rsid w:val="00F4030E"/>
    <w:rsid w:val="00F4676F"/>
    <w:rsid w:val="00F52604"/>
    <w:rsid w:val="00F5511C"/>
    <w:rsid w:val="00F56BA4"/>
    <w:rsid w:val="00F61A9E"/>
    <w:rsid w:val="00F6478B"/>
    <w:rsid w:val="00F90777"/>
    <w:rsid w:val="00F90D9B"/>
    <w:rsid w:val="00FA3CD5"/>
    <w:rsid w:val="00FB0627"/>
    <w:rsid w:val="00FB3D45"/>
    <w:rsid w:val="00FB6A67"/>
    <w:rsid w:val="00FD23E3"/>
    <w:rsid w:val="00FE088D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7409A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D2702"/>
    <w:pPr>
      <w:ind w:leftChars="0" w:left="0" w:firstLineChars="0" w:firstLine="0"/>
      <w:jc w:val="center"/>
    </w:pPr>
    <w:rPr>
      <w:rFonts w:ascii="Calibri" w:eastAsia="新細明體" w:hAnsi="Calibri" w:cs="Times New Roman"/>
    </w:rPr>
  </w:style>
  <w:style w:type="character" w:customStyle="1" w:styleId="a8">
    <w:name w:val="註釋標題 字元"/>
    <w:basedOn w:val="a0"/>
    <w:link w:val="a7"/>
    <w:uiPriority w:val="99"/>
    <w:rsid w:val="001D2702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2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0B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7257F5"/>
    <w:pPr>
      <w:ind w:leftChars="1800" w:left="100" w:firstLineChars="0" w:firstLine="0"/>
    </w:pPr>
    <w:rPr>
      <w:rFonts w:ascii="微軟正黑體" w:eastAsia="微軟正黑體" w:hAnsi="微軟正黑體" w:cs="Times New Roman"/>
      <w:b/>
    </w:rPr>
  </w:style>
  <w:style w:type="character" w:customStyle="1" w:styleId="ac">
    <w:name w:val="結語 字元"/>
    <w:basedOn w:val="a0"/>
    <w:link w:val="ab"/>
    <w:uiPriority w:val="99"/>
    <w:rsid w:val="007257F5"/>
    <w:rPr>
      <w:rFonts w:ascii="微軟正黑體" w:eastAsia="微軟正黑體" w:hAnsi="微軟正黑體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AA0E-63E0-4BAD-8631-5B9E8BE3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5</cp:revision>
  <cp:lastPrinted>2019-05-23T06:22:00Z</cp:lastPrinted>
  <dcterms:created xsi:type="dcterms:W3CDTF">2019-05-23T07:06:00Z</dcterms:created>
  <dcterms:modified xsi:type="dcterms:W3CDTF">2019-08-12T00:35:00Z</dcterms:modified>
</cp:coreProperties>
</file>