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4093" w14:textId="77777777" w:rsidR="00C37768" w:rsidRPr="002D6BF8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2D6BF8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14:paraId="5DEEF1BC" w14:textId="77777777" w:rsidR="00C37768" w:rsidRPr="002D6BF8" w:rsidRDefault="004D03C1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2D6BF8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14:paraId="32BCAB31" w14:textId="77777777" w:rsidR="00C37768" w:rsidRPr="002D6BF8" w:rsidRDefault="00C37768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8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6817"/>
        <w:gridCol w:w="1605"/>
      </w:tblGrid>
      <w:tr w:rsidR="00C37768" w:rsidRPr="002D6BF8" w14:paraId="1B6E4DA5" w14:textId="77777777" w:rsidTr="00C520F0">
        <w:trPr>
          <w:trHeight w:val="560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003957" w14:textId="77777777" w:rsidR="00C37768" w:rsidRPr="002D6BF8" w:rsidRDefault="004D03C1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42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47D79" w14:textId="345F00D0" w:rsidR="00C37768" w:rsidRPr="002D6BF8" w:rsidRDefault="004D03C1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2D6BF8">
              <w:rPr>
                <w:rFonts w:ascii="標楷體" w:eastAsia="標楷體" w:hAnsi="標楷體" w:cs="BiauKai"/>
                <w:sz w:val="28"/>
                <w:szCs w:val="28"/>
              </w:rPr>
              <w:t>B</w:t>
            </w:r>
            <w:r w:rsidR="004D3723">
              <w:rPr>
                <w:rFonts w:ascii="標楷體" w:eastAsia="標楷體" w:hAnsi="標楷體" w:cs="BiauKai" w:hint="eastAsia"/>
                <w:sz w:val="28"/>
                <w:szCs w:val="28"/>
              </w:rPr>
              <w:t>1-2微學分課程</w:t>
            </w:r>
          </w:p>
        </w:tc>
      </w:tr>
      <w:tr w:rsidR="00C37768" w:rsidRPr="002D6BF8" w14:paraId="471BC4EE" w14:textId="77777777" w:rsidTr="00C520F0">
        <w:trPr>
          <w:trHeight w:val="893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A57FBD" w14:textId="77777777" w:rsidR="00C37768" w:rsidRPr="002D6BF8" w:rsidRDefault="004D03C1">
            <w:pPr>
              <w:ind w:left="38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422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27CD4" w14:textId="77777777" w:rsidR="00C37768" w:rsidRPr="002D6BF8" w:rsidRDefault="004D03C1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C37768" w:rsidRPr="002D6BF8" w14:paraId="57B71A54" w14:textId="77777777" w:rsidTr="00C520F0">
        <w:trPr>
          <w:trHeight w:val="56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F5EB84E" w14:textId="77777777" w:rsidR="00C37768" w:rsidRPr="002D6BF8" w:rsidRDefault="004D03C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133A5" w14:textId="0AA86B48" w:rsidR="00C37768" w:rsidRPr="002D6BF8" w:rsidRDefault="004D3723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4D3723">
              <w:rPr>
                <w:rFonts w:ascii="標楷體" w:eastAsia="標楷體" w:hAnsi="標楷體" w:cs="BiauKai" w:hint="eastAsia"/>
              </w:rPr>
              <w:t>微電影菁英營II-影片素材設計實務</w:t>
            </w:r>
          </w:p>
        </w:tc>
      </w:tr>
      <w:tr w:rsidR="00C37768" w:rsidRPr="002D6BF8" w14:paraId="4CF47C95" w14:textId="77777777" w:rsidTr="00C520F0">
        <w:trPr>
          <w:trHeight w:val="172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79FD1B" w14:textId="77777777" w:rsidR="00C37768" w:rsidRPr="002D6BF8" w:rsidRDefault="004D03C1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Gungsuh"/>
                <w:b/>
              </w:rPr>
              <w:t>內容</w:t>
            </w:r>
          </w:p>
          <w:p w14:paraId="30EFC090" w14:textId="77777777" w:rsidR="00C37768" w:rsidRPr="002D6BF8" w:rsidRDefault="004D03C1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422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BB2049" w14:textId="77777777" w:rsidR="00C37768" w:rsidRPr="002D6BF8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14:paraId="3DD297C4" w14:textId="29AC813B" w:rsidR="00C37768" w:rsidRPr="002D6BF8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活動日期：108/</w:t>
            </w:r>
            <w:r w:rsidR="007731E6">
              <w:rPr>
                <w:rFonts w:ascii="標楷體" w:eastAsia="標楷體" w:hAnsi="標楷體" w:cs="BiauKai" w:hint="eastAsia"/>
              </w:rPr>
              <w:t>10</w:t>
            </w:r>
            <w:r w:rsidR="007731E6">
              <w:rPr>
                <w:rFonts w:ascii="標楷體" w:eastAsia="標楷體" w:hAnsi="標楷體" w:cs="BiauKai"/>
              </w:rPr>
              <w:t>/</w:t>
            </w:r>
            <w:r w:rsidR="007731E6">
              <w:rPr>
                <w:rFonts w:ascii="標楷體" w:eastAsia="標楷體" w:hAnsi="標楷體" w:cs="BiauKai" w:hint="eastAsia"/>
              </w:rPr>
              <w:t>26</w:t>
            </w:r>
            <w:r w:rsidRPr="002D6BF8">
              <w:rPr>
                <w:rFonts w:ascii="標楷體" w:eastAsia="標楷體" w:hAnsi="標楷體" w:cs="BiauKai"/>
              </w:rPr>
              <w:t xml:space="preserve"> 上午</w:t>
            </w:r>
            <w:r w:rsidR="00885E5F" w:rsidRPr="002D6BF8">
              <w:rPr>
                <w:rFonts w:ascii="標楷體" w:eastAsia="標楷體" w:hAnsi="標楷體" w:cs="BiauKai" w:hint="eastAsia"/>
              </w:rPr>
              <w:t>13</w:t>
            </w:r>
            <w:r w:rsidRPr="002D6BF8">
              <w:rPr>
                <w:rFonts w:ascii="標楷體" w:eastAsia="標楷體" w:hAnsi="標楷體" w:cs="BiauKai"/>
              </w:rPr>
              <w:t>：00～</w:t>
            </w:r>
            <w:r w:rsidR="007731E6">
              <w:rPr>
                <w:rFonts w:ascii="標楷體" w:eastAsia="標楷體" w:hAnsi="標楷體" w:cs="BiauKai" w:hint="eastAsia"/>
              </w:rPr>
              <w:t>17</w:t>
            </w:r>
            <w:bookmarkStart w:id="0" w:name="_GoBack"/>
            <w:bookmarkEnd w:id="0"/>
            <w:r w:rsidRPr="002D6BF8">
              <w:rPr>
                <w:rFonts w:ascii="標楷體" w:eastAsia="標楷體" w:hAnsi="標楷體" w:cs="BiauKai"/>
              </w:rPr>
              <w:t>：00</w:t>
            </w:r>
          </w:p>
          <w:p w14:paraId="53150ECC" w14:textId="572C931A" w:rsidR="00C37768" w:rsidRPr="002D6BF8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 xml:space="preserve">活動地點：文化大學 </w:t>
            </w:r>
            <w:r w:rsidR="00885E5F" w:rsidRPr="002D6BF8">
              <w:rPr>
                <w:rFonts w:ascii="標楷體" w:eastAsia="標楷體" w:hAnsi="標楷體" w:cs="BiauKai" w:hint="eastAsia"/>
              </w:rPr>
              <w:t>419</w:t>
            </w:r>
          </w:p>
          <w:p w14:paraId="69E584B8" w14:textId="196BDFF7" w:rsidR="00C37768" w:rsidRPr="002D6BF8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主 講 者：</w:t>
            </w:r>
            <w:r w:rsidR="00885E5F" w:rsidRPr="002D6BF8">
              <w:rPr>
                <w:rFonts w:ascii="標楷體" w:eastAsia="標楷體" w:hAnsi="標楷體" w:cs="BiauKai" w:hint="eastAsia"/>
              </w:rPr>
              <w:t>何性東</w:t>
            </w:r>
          </w:p>
          <w:p w14:paraId="2521742B" w14:textId="55C9BA11" w:rsidR="00C37768" w:rsidRPr="002D6BF8" w:rsidRDefault="004D03C1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參與人數：</w:t>
            </w:r>
            <w:r w:rsidR="00706931" w:rsidRPr="002D6BF8">
              <w:rPr>
                <w:rFonts w:ascii="標楷體" w:eastAsia="標楷體" w:hAnsi="標楷體" w:cs="BiauKai"/>
              </w:rPr>
              <w:t>48</w:t>
            </w:r>
            <w:r w:rsidR="00763D14" w:rsidRPr="002D6BF8">
              <w:rPr>
                <w:rFonts w:ascii="標楷體" w:eastAsia="標楷體" w:hAnsi="標楷體" w:cs="BiauKai"/>
              </w:rPr>
              <w:t xml:space="preserve"> </w:t>
            </w:r>
            <w:r w:rsidRPr="002D6BF8">
              <w:rPr>
                <w:rFonts w:ascii="標楷體" w:eastAsia="標楷體" w:hAnsi="標楷體" w:cs="BiauKai"/>
              </w:rPr>
              <w:t>人（教師</w:t>
            </w:r>
            <w:r w:rsidRPr="002D6BF8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2D6BF8">
              <w:rPr>
                <w:rFonts w:ascii="標楷體" w:eastAsia="標楷體" w:hAnsi="標楷體" w:cs="BiauKai"/>
              </w:rPr>
              <w:t>人、學生</w:t>
            </w:r>
            <w:r w:rsidR="00706931" w:rsidRPr="002D6BF8">
              <w:rPr>
                <w:rFonts w:ascii="標楷體" w:eastAsia="標楷體" w:hAnsi="標楷體" w:cs="BiauKai"/>
                <w:u w:val="single"/>
              </w:rPr>
              <w:t>47</w:t>
            </w:r>
            <w:r w:rsidRPr="002D6BF8">
              <w:rPr>
                <w:rFonts w:ascii="標楷體" w:eastAsia="標楷體" w:hAnsi="標楷體" w:cs="BiauKai"/>
              </w:rPr>
              <w:t>人、行政人員</w:t>
            </w:r>
            <w:r w:rsidRPr="002D6BF8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2D6BF8">
              <w:rPr>
                <w:rFonts w:ascii="標楷體" w:eastAsia="標楷體" w:hAnsi="標楷體" w:cs="BiauKai"/>
              </w:rPr>
              <w:t>人、校外</w:t>
            </w:r>
            <w:r w:rsidRPr="002D6BF8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2D6BF8">
              <w:rPr>
                <w:rFonts w:ascii="標楷體" w:eastAsia="標楷體" w:hAnsi="標楷體" w:cs="BiauKai"/>
              </w:rPr>
              <w:t>人）</w:t>
            </w:r>
          </w:p>
          <w:p w14:paraId="0F7249A0" w14:textId="77777777" w:rsidR="00C37768" w:rsidRPr="002D6BF8" w:rsidRDefault="004D03C1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內    容：</w:t>
            </w:r>
          </w:p>
          <w:p w14:paraId="72BF0191" w14:textId="2290080B" w:rsidR="002F68DF" w:rsidRPr="002D6BF8" w:rsidRDefault="004D03C1" w:rsidP="001D7147">
            <w:pPr>
              <w:rPr>
                <w:rFonts w:ascii="標楷體" w:eastAsia="標楷體" w:hAnsi="標楷體" w:cs="MS Mincho"/>
                <w:color w:val="1C1E21"/>
                <w:shd w:val="clear" w:color="auto" w:fill="FFFFFF"/>
              </w:rPr>
            </w:pPr>
            <w:bookmarkStart w:id="1" w:name="_gjdgxs" w:colFirst="0" w:colLast="0"/>
            <w:bookmarkEnd w:id="1"/>
            <w:r w:rsidRPr="002D6BF8">
              <w:rPr>
                <w:rFonts w:ascii="標楷體" w:eastAsia="標楷體" w:hAnsi="標楷體" w:cs="Kaiti TC"/>
                <w:color w:val="000000" w:themeColor="text1"/>
              </w:rPr>
              <w:t>本次演講邀請到</w:t>
            </w:r>
            <w:r w:rsidR="001D7147" w:rsidRPr="002D6BF8">
              <w:rPr>
                <w:rFonts w:ascii="標楷體" w:eastAsia="標楷體" w:hAnsi="標楷體" w:cs="Kaiti TC" w:hint="eastAsia"/>
                <w:color w:val="000000" w:themeColor="text1"/>
              </w:rPr>
              <w:t>崑山課技大學</w:t>
            </w:r>
            <w:proofErr w:type="gramStart"/>
            <w:r w:rsidR="001D7147" w:rsidRPr="002D6BF8">
              <w:rPr>
                <w:rFonts w:ascii="標楷體" w:eastAsia="標楷體" w:hAnsi="標楷體" w:cs="MS Mincho"/>
                <w:color w:val="000000" w:themeColor="text1"/>
              </w:rPr>
              <w:t>公廣系</w:t>
            </w:r>
            <w:proofErr w:type="gramEnd"/>
            <w:r w:rsidR="001D7147" w:rsidRPr="002D6BF8">
              <w:rPr>
                <w:rFonts w:ascii="標楷體" w:eastAsia="標楷體" w:hAnsi="標楷體" w:cs="MS Mincho"/>
                <w:color w:val="000000" w:themeColor="text1"/>
              </w:rPr>
              <w:t>何性東</w:t>
            </w:r>
            <w:r w:rsidR="001D7147" w:rsidRPr="002D6BF8">
              <w:rPr>
                <w:rFonts w:ascii="標楷體" w:eastAsia="標楷體" w:hAnsi="標楷體" w:cs="MS Mincho" w:hint="eastAsia"/>
                <w:color w:val="000000" w:themeColor="text1"/>
              </w:rPr>
              <w:t>老師演講，以實際製作案例講解微電影製作所需要注意到的細節， 何老師指出，合作拍攝</w:t>
            </w:r>
            <w:r w:rsidR="001D7147" w:rsidRPr="002D6BF8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對學生而言這是一個很特殊的經驗，藉由</w:t>
            </w:r>
            <w:r w:rsidR="001D7147" w:rsidRPr="002D6BF8">
              <w:rPr>
                <w:rFonts w:ascii="標楷體" w:eastAsia="標楷體" w:hAnsi="標楷體" w:cs="SimSun"/>
                <w:color w:val="1C1E21"/>
                <w:shd w:val="clear" w:color="auto" w:fill="FFFFFF"/>
              </w:rPr>
              <w:t>產</w:t>
            </w:r>
            <w:r w:rsidR="001D7147" w:rsidRPr="002D6BF8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官學的合作，讓學生從中獲取實務經驗、活用課堂所學知識，同時也期許</w:t>
            </w:r>
            <w:r w:rsidR="001D7147" w:rsidRPr="002D6BF8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傳播</w:t>
            </w:r>
            <w:r w:rsidR="001D7147" w:rsidRPr="002D6BF8">
              <w:rPr>
                <w:rFonts w:ascii="標楷體" w:eastAsia="標楷體" w:hAnsi="標楷體" w:cs="MS Mincho"/>
                <w:color w:val="1C1E21"/>
                <w:shd w:val="clear" w:color="auto" w:fill="FFFFFF"/>
              </w:rPr>
              <w:t>出身的學生們，不僅懂得廣告行銷，更能拍攝電影短片</w:t>
            </w:r>
            <w:r w:rsidR="002F68DF" w:rsidRPr="002D6BF8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。本課程從影片規劃到腳本創作</w:t>
            </w:r>
            <w:r w:rsidR="00126627" w:rsidRPr="002D6BF8">
              <w:rPr>
                <w:rFonts w:ascii="標楷體" w:eastAsia="標楷體" w:hAnsi="標楷體" w:cs="MS Mincho" w:hint="eastAsia"/>
                <w:color w:val="1C1E21"/>
                <w:shd w:val="clear" w:color="auto" w:fill="FFFFFF"/>
              </w:rPr>
              <w:t>開始，並講解微電影敘事方法，後續課程將以實際規劃，帶領學生拍攝與製作微電影。</w:t>
            </w:r>
          </w:p>
          <w:p w14:paraId="1AA1D1A6" w14:textId="77777777" w:rsidR="00C37768" w:rsidRPr="002D6BF8" w:rsidRDefault="00C37768" w:rsidP="00126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C37768" w:rsidRPr="002D6BF8" w14:paraId="33B41321" w14:textId="77777777" w:rsidTr="00C520F0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5C5192" w14:textId="24AC19FA" w:rsidR="00C37768" w:rsidRPr="002D6BF8" w:rsidRDefault="004D03C1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Gungsuh"/>
                <w:b/>
              </w:rPr>
              <w:t>照片</w:t>
            </w:r>
          </w:p>
          <w:p w14:paraId="22B22808" w14:textId="77777777" w:rsidR="00C37768" w:rsidRPr="002D6BF8" w:rsidRDefault="004D03C1">
            <w:pPr>
              <w:ind w:left="43"/>
              <w:rPr>
                <w:rFonts w:ascii="標楷體" w:eastAsia="標楷體" w:hAnsi="標楷體"/>
                <w:b/>
              </w:rPr>
            </w:pPr>
            <w:r w:rsidRPr="002D6BF8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7427" w14:textId="77777777" w:rsidR="00C37768" w:rsidRPr="002D6BF8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14:paraId="1D92CD51" w14:textId="77777777" w:rsidR="00C37768" w:rsidRPr="002D6BF8" w:rsidRDefault="004D03C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DB6B67" w14:textId="77777777" w:rsidR="00C37768" w:rsidRPr="002D6BF8" w:rsidRDefault="004D03C1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C37768" w:rsidRPr="002D6BF8" w14:paraId="66EBFE7D" w14:textId="77777777" w:rsidTr="00C520F0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4EA21F" w14:textId="77777777" w:rsidR="00C37768" w:rsidRPr="002D6BF8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3D87" w14:textId="5C9C284B" w:rsidR="00C37768" w:rsidRPr="002D6BF8" w:rsidRDefault="00837C5C" w:rsidP="00331617">
            <w:pPr>
              <w:pStyle w:val="a9"/>
              <w:rPr>
                <w:rFonts w:ascii="標楷體" w:eastAsia="標楷體" w:hAnsi="標楷體"/>
              </w:rPr>
            </w:pPr>
            <w:r w:rsidRPr="002D6BF8">
              <w:rPr>
                <w:rFonts w:ascii="標楷體" w:eastAsia="標楷體" w:hAnsi="標楷體"/>
                <w:noProof/>
              </w:rPr>
              <w:drawing>
                <wp:inline distT="0" distB="0" distL="0" distR="0" wp14:anchorId="3B5B05B9" wp14:editId="5A85DDD5">
                  <wp:extent cx="4361815" cy="3273425"/>
                  <wp:effectExtent l="0" t="0" r="6985" b="3175"/>
                  <wp:docPr id="7" name="圖片 7" descr="IMG_7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7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B3BB6" w14:textId="77777777" w:rsidR="00C37768" w:rsidRPr="002D6BF8" w:rsidRDefault="00C37768">
            <w:pPr>
              <w:rPr>
                <w:rFonts w:ascii="標楷體" w:eastAsia="標楷體" w:hAnsi="標楷體" w:cs="BiauKai"/>
              </w:rPr>
            </w:pPr>
          </w:p>
          <w:p w14:paraId="5EAE7C86" w14:textId="77777777" w:rsidR="00C37768" w:rsidRPr="002D6BF8" w:rsidRDefault="004D03C1">
            <w:pPr>
              <w:rPr>
                <w:rFonts w:ascii="標楷體" w:eastAsia="標楷體" w:hAnsi="標楷體" w:cs="BiauKai"/>
              </w:rPr>
            </w:pPr>
            <w:bookmarkStart w:id="2" w:name="_1fob9te" w:colFirst="0" w:colLast="0"/>
            <w:bookmarkEnd w:id="2"/>
            <w:r w:rsidRPr="002D6BF8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2D6BF8" w14:paraId="0333EED7" w14:textId="77777777" w:rsidTr="00C520F0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8EEB23" w14:textId="77777777" w:rsidR="00C37768" w:rsidRPr="002D6BF8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C81" w14:textId="7B19BE32" w:rsidR="00C37768" w:rsidRPr="002D6BF8" w:rsidRDefault="00837C5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323C37AD" wp14:editId="4EBE719F">
                  <wp:extent cx="4361815" cy="3273425"/>
                  <wp:effectExtent l="0" t="0" r="6985" b="3175"/>
                  <wp:docPr id="5" name="圖片 5" descr="IMG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CA2F2" w14:textId="77777777" w:rsidR="00C37768" w:rsidRPr="002D6BF8" w:rsidRDefault="004D03C1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C37768" w:rsidRPr="002D6BF8" w14:paraId="05C17586" w14:textId="77777777" w:rsidTr="00C520F0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5E682C" w14:textId="77777777" w:rsidR="00C37768" w:rsidRPr="002D6BF8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576D" w14:textId="7B7E99BD" w:rsidR="00C37768" w:rsidRPr="002D6BF8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7025AAC4" wp14:editId="68AE22EC">
                  <wp:extent cx="4361815" cy="3273425"/>
                  <wp:effectExtent l="0" t="0" r="6985" b="3175"/>
                  <wp:docPr id="8" name="圖片 8" descr="../../Downloads/IMG_4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Downloads/IMG_4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27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9A952" w14:textId="77777777" w:rsidR="00C37768" w:rsidRPr="002D6BF8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</w:rPr>
              <w:t>學生聽講狀況</w:t>
            </w:r>
          </w:p>
        </w:tc>
      </w:tr>
      <w:tr w:rsidR="00C37768" w:rsidRPr="002D6BF8" w14:paraId="13B71A20" w14:textId="77777777" w:rsidTr="00C520F0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C65B23" w14:textId="77777777" w:rsidR="00C37768" w:rsidRPr="002D6BF8" w:rsidRDefault="00C37768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3629" w14:textId="5B916E32" w:rsidR="00C37768" w:rsidRPr="002D6BF8" w:rsidRDefault="006149E0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2D6BF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2D567673" wp14:editId="2735F1FE">
                  <wp:extent cx="4370705" cy="2907665"/>
                  <wp:effectExtent l="0" t="0" r="0" b="0"/>
                  <wp:docPr id="9" name="圖片 9" descr="../../Downloads/IMG_4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Downloads/IMG_4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705" cy="29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1CB0B" w14:textId="77777777" w:rsidR="00C37768" w:rsidRPr="002D6BF8" w:rsidRDefault="004D03C1">
            <w:pPr>
              <w:ind w:left="36" w:hanging="2"/>
              <w:rPr>
                <w:rFonts w:ascii="標楷體" w:eastAsia="標楷體" w:hAnsi="標楷體" w:cs="BiauKai"/>
              </w:rPr>
            </w:pPr>
            <w:r w:rsidRPr="002D6BF8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</w:tbl>
    <w:p w14:paraId="7271E8C8" w14:textId="77777777" w:rsidR="00C37768" w:rsidRPr="002D6BF8" w:rsidRDefault="00C37768">
      <w:pPr>
        <w:ind w:left="360" w:hanging="240"/>
        <w:rPr>
          <w:rFonts w:ascii="標楷體" w:eastAsia="標楷體" w:hAnsi="標楷體"/>
        </w:rPr>
      </w:pPr>
    </w:p>
    <w:p w14:paraId="16FC327A" w14:textId="77777777" w:rsidR="00C37768" w:rsidRPr="002D6BF8" w:rsidRDefault="00C37768">
      <w:pPr>
        <w:ind w:left="360" w:hanging="240"/>
        <w:rPr>
          <w:rFonts w:ascii="標楷體" w:eastAsia="標楷體" w:hAnsi="標楷體"/>
        </w:rPr>
      </w:pPr>
    </w:p>
    <w:p w14:paraId="6429227F" w14:textId="77777777" w:rsidR="00C37768" w:rsidRPr="002D6BF8" w:rsidRDefault="00C37768">
      <w:pPr>
        <w:rPr>
          <w:rFonts w:ascii="標楷體" w:eastAsia="標楷體" w:hAnsi="標楷體"/>
        </w:rPr>
      </w:pPr>
    </w:p>
    <w:p w14:paraId="3A08CA3E" w14:textId="77777777" w:rsidR="0024569E" w:rsidRPr="002D6BF8" w:rsidRDefault="0024569E">
      <w:pPr>
        <w:rPr>
          <w:rFonts w:ascii="標楷體" w:eastAsia="標楷體" w:hAnsi="標楷體"/>
        </w:rPr>
      </w:pPr>
    </w:p>
    <w:sectPr w:rsidR="0024569E" w:rsidRPr="002D6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2A0B2" w14:textId="77777777" w:rsidR="00015DA1" w:rsidRDefault="00015DA1">
      <w:r>
        <w:separator/>
      </w:r>
    </w:p>
  </w:endnote>
  <w:endnote w:type="continuationSeparator" w:id="0">
    <w:p w14:paraId="728BECC6" w14:textId="77777777" w:rsidR="00015DA1" w:rsidRDefault="000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auto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Kaiti TC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7115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94EC" w14:textId="0E43EAB3" w:rsidR="00C37768" w:rsidRDefault="004D0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842E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44EBF521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CFA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58EB" w14:textId="77777777" w:rsidR="00015DA1" w:rsidRDefault="00015DA1">
      <w:r>
        <w:separator/>
      </w:r>
    </w:p>
  </w:footnote>
  <w:footnote w:type="continuationSeparator" w:id="0">
    <w:p w14:paraId="4E85A9A2" w14:textId="77777777" w:rsidR="00015DA1" w:rsidRDefault="0001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8868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EBE4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07B2" w14:textId="77777777" w:rsidR="00C37768" w:rsidRDefault="00C37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8"/>
    <w:rsid w:val="00015DA1"/>
    <w:rsid w:val="00091E91"/>
    <w:rsid w:val="000A4FF0"/>
    <w:rsid w:val="000A6875"/>
    <w:rsid w:val="00126627"/>
    <w:rsid w:val="001D7147"/>
    <w:rsid w:val="001F5EA9"/>
    <w:rsid w:val="0024569E"/>
    <w:rsid w:val="002D6BF8"/>
    <w:rsid w:val="002F68DF"/>
    <w:rsid w:val="00331617"/>
    <w:rsid w:val="00391BD3"/>
    <w:rsid w:val="004D03C1"/>
    <w:rsid w:val="004D3723"/>
    <w:rsid w:val="006149E0"/>
    <w:rsid w:val="00706931"/>
    <w:rsid w:val="00763D14"/>
    <w:rsid w:val="007731E6"/>
    <w:rsid w:val="007C6930"/>
    <w:rsid w:val="007D26C3"/>
    <w:rsid w:val="00837C5C"/>
    <w:rsid w:val="00885E5F"/>
    <w:rsid w:val="00A46862"/>
    <w:rsid w:val="00C37768"/>
    <w:rsid w:val="00C520F0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B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 Spacing"/>
    <w:uiPriority w:val="1"/>
    <w:qFormat/>
    <w:rsid w:val="0033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a604457</cp:lastModifiedBy>
  <cp:revision>14</cp:revision>
  <cp:lastPrinted>2019-11-06T04:10:00Z</cp:lastPrinted>
  <dcterms:created xsi:type="dcterms:W3CDTF">2019-11-05T09:17:00Z</dcterms:created>
  <dcterms:modified xsi:type="dcterms:W3CDTF">2020-01-17T06:46:00Z</dcterms:modified>
</cp:coreProperties>
</file>