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EC" w:rsidRDefault="004011A0">
      <w:pPr>
        <w:ind w:left="32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814688737"/>
        </w:sdtPr>
        <w:sdtEndPr/>
        <w:sdtContent>
          <w:r w:rsidR="003648A5" w:rsidRPr="003648A5">
            <w:rPr>
              <w:rFonts w:ascii="Times New Roman" w:eastAsia="標楷體" w:hAnsi="Times New Roman" w:cs="Times New Roman"/>
              <w:b/>
              <w:sz w:val="32"/>
              <w:szCs w:val="32"/>
            </w:rPr>
            <w:t>中國文化大學</w:t>
          </w:r>
          <w:proofErr w:type="gramStart"/>
          <w:r w:rsidR="003648A5" w:rsidRPr="003648A5">
            <w:rPr>
              <w:rFonts w:ascii="Times New Roman" w:eastAsia="標楷體" w:hAnsi="Times New Roman" w:cs="Times New Roman"/>
              <w:b/>
              <w:sz w:val="32"/>
              <w:szCs w:val="32"/>
            </w:rPr>
            <w:t>109</w:t>
          </w:r>
          <w:proofErr w:type="gramEnd"/>
          <w:r w:rsidR="003648A5" w:rsidRPr="003648A5">
            <w:rPr>
              <w:rFonts w:ascii="Times New Roman" w:eastAsia="標楷體" w:hAnsi="Times New Roman" w:cs="Times New Roman"/>
              <w:b/>
              <w:sz w:val="32"/>
              <w:szCs w:val="32"/>
            </w:rPr>
            <w:t>年度高教深耕計畫活動成果紀錄表</w:t>
          </w:r>
        </w:sdtContent>
      </w:sdt>
    </w:p>
    <w:tbl>
      <w:tblPr>
        <w:tblStyle w:val="ad"/>
        <w:tblW w:w="10451" w:type="dxa"/>
        <w:tblInd w:w="-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176"/>
      </w:tblGrid>
      <w:tr w:rsidR="009723EC" w:rsidRPr="003648A5" w:rsidTr="00195991">
        <w:trPr>
          <w:trHeight w:val="379"/>
        </w:trPr>
        <w:tc>
          <w:tcPr>
            <w:tcW w:w="1285" w:type="dxa"/>
            <w:vAlign w:val="center"/>
          </w:tcPr>
          <w:p w:rsidR="009723EC" w:rsidRPr="003648A5" w:rsidRDefault="003648A5" w:rsidP="00577B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48A5">
              <w:rPr>
                <w:rFonts w:ascii="Times New Roman" w:eastAsia="標楷體" w:hAnsi="Times New Roman" w:cs="Times New Roman"/>
                <w:b/>
              </w:rPr>
              <w:t>子計畫</w:t>
            </w:r>
          </w:p>
        </w:tc>
        <w:tc>
          <w:tcPr>
            <w:tcW w:w="9166" w:type="dxa"/>
            <w:gridSpan w:val="2"/>
          </w:tcPr>
          <w:p w:rsidR="009723EC" w:rsidRPr="003648A5" w:rsidRDefault="003648A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3648A5">
              <w:rPr>
                <w:rFonts w:ascii="Times New Roman" w:eastAsia="標楷體" w:hAnsi="Times New Roman" w:cs="Times New Roman"/>
              </w:rPr>
              <w:t>曉峰學</w:t>
            </w:r>
            <w:proofErr w:type="gramEnd"/>
            <w:r w:rsidRPr="003648A5">
              <w:rPr>
                <w:rFonts w:ascii="Times New Roman" w:eastAsia="標楷體" w:hAnsi="Times New Roman" w:cs="Times New Roman"/>
              </w:rPr>
              <w:t>苑</w:t>
            </w:r>
          </w:p>
        </w:tc>
      </w:tr>
      <w:tr w:rsidR="009723EC" w:rsidRPr="003648A5" w:rsidTr="00195991">
        <w:trPr>
          <w:trHeight w:val="360"/>
        </w:trPr>
        <w:tc>
          <w:tcPr>
            <w:tcW w:w="1285" w:type="dxa"/>
            <w:vAlign w:val="center"/>
          </w:tcPr>
          <w:p w:rsidR="009723EC" w:rsidRPr="003648A5" w:rsidRDefault="004011A0" w:rsidP="00577B29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-216589296"/>
              </w:sdtPr>
              <w:sdtEndPr/>
              <w:sdtContent>
                <w:r w:rsidR="003648A5" w:rsidRPr="003648A5">
                  <w:rPr>
                    <w:rFonts w:ascii="Times New Roman" w:eastAsia="標楷體" w:hAnsi="Times New Roman" w:cs="Times New Roman"/>
                    <w:b/>
                  </w:rPr>
                  <w:t>具體作法</w:t>
                </w:r>
              </w:sdtContent>
            </w:sdt>
          </w:p>
        </w:tc>
        <w:tc>
          <w:tcPr>
            <w:tcW w:w="9166" w:type="dxa"/>
            <w:gridSpan w:val="2"/>
          </w:tcPr>
          <w:p w:rsidR="009723EC" w:rsidRPr="003648A5" w:rsidRDefault="003648A5">
            <w:pPr>
              <w:rPr>
                <w:rFonts w:ascii="Times New Roman" w:eastAsia="標楷體" w:hAnsi="Times New Roman" w:cs="Times New Roman"/>
              </w:rPr>
            </w:pPr>
            <w:r w:rsidRPr="003648A5">
              <w:rPr>
                <w:rFonts w:ascii="Times New Roman" w:eastAsia="標楷體" w:hAnsi="Times New Roman" w:cs="Times New Roman"/>
              </w:rPr>
              <w:t>厚植專業知識，啟發創新能力，提升就業知能</w:t>
            </w:r>
          </w:p>
        </w:tc>
      </w:tr>
      <w:tr w:rsidR="009723EC" w:rsidRPr="003648A5" w:rsidTr="00195991">
        <w:trPr>
          <w:trHeight w:val="379"/>
        </w:trPr>
        <w:tc>
          <w:tcPr>
            <w:tcW w:w="1285" w:type="dxa"/>
            <w:vAlign w:val="center"/>
          </w:tcPr>
          <w:p w:rsidR="009723EC" w:rsidRPr="003648A5" w:rsidRDefault="004011A0" w:rsidP="00577B29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-360822028"/>
              </w:sdtPr>
              <w:sdtEndPr/>
              <w:sdtContent>
                <w:r w:rsidR="003648A5" w:rsidRPr="003648A5">
                  <w:rPr>
                    <w:rFonts w:ascii="Times New Roman" w:eastAsia="標楷體" w:hAnsi="Times New Roman" w:cs="Times New Roman"/>
                    <w:b/>
                  </w:rPr>
                  <w:t>主題</w:t>
                </w:r>
              </w:sdtContent>
            </w:sdt>
          </w:p>
        </w:tc>
        <w:tc>
          <w:tcPr>
            <w:tcW w:w="9166" w:type="dxa"/>
            <w:gridSpan w:val="2"/>
          </w:tcPr>
          <w:p w:rsidR="009723EC" w:rsidRPr="003648A5" w:rsidRDefault="008631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全球暖化的衝擊</w:t>
            </w:r>
          </w:p>
        </w:tc>
      </w:tr>
      <w:tr w:rsidR="009723EC" w:rsidRPr="003648A5" w:rsidTr="00E97583">
        <w:trPr>
          <w:trHeight w:val="4520"/>
        </w:trPr>
        <w:tc>
          <w:tcPr>
            <w:tcW w:w="1285" w:type="dxa"/>
            <w:vAlign w:val="center"/>
          </w:tcPr>
          <w:p w:rsidR="009723EC" w:rsidRPr="00577B29" w:rsidRDefault="004011A0" w:rsidP="00577B2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-1137637426"/>
              </w:sdtPr>
              <w:sdtEndPr/>
              <w:sdtContent>
                <w:r w:rsidR="003648A5" w:rsidRPr="003648A5">
                  <w:rPr>
                    <w:rFonts w:ascii="Times New Roman" w:eastAsia="標楷體" w:hAnsi="Times New Roman" w:cs="Times New Roman"/>
                    <w:b/>
                  </w:rPr>
                  <w:t>內容</w:t>
                </w:r>
              </w:sdtContent>
            </w:sdt>
          </w:p>
        </w:tc>
        <w:tc>
          <w:tcPr>
            <w:tcW w:w="9166" w:type="dxa"/>
            <w:gridSpan w:val="2"/>
          </w:tcPr>
          <w:p w:rsidR="009723EC" w:rsidRPr="003648A5" w:rsidRDefault="003648A5">
            <w:pPr>
              <w:rPr>
                <w:rFonts w:ascii="Times New Roman" w:eastAsia="標楷體" w:hAnsi="Times New Roman" w:cs="Times New Roman"/>
              </w:rPr>
            </w:pPr>
            <w:r w:rsidRPr="003648A5">
              <w:rPr>
                <w:rFonts w:ascii="Times New Roman" w:eastAsia="標楷體" w:hAnsi="Times New Roman" w:cs="Times New Roman"/>
              </w:rPr>
              <w:t>主辦單位：教務處綜合業務組</w:t>
            </w:r>
          </w:p>
          <w:p w:rsidR="009723EC" w:rsidRPr="003648A5" w:rsidRDefault="003648A5">
            <w:pPr>
              <w:rPr>
                <w:rFonts w:ascii="Times New Roman" w:eastAsia="標楷體" w:hAnsi="Times New Roman" w:cs="Times New Roman"/>
              </w:rPr>
            </w:pPr>
            <w:r w:rsidRPr="003648A5">
              <w:rPr>
                <w:rFonts w:ascii="Times New Roman" w:eastAsia="標楷體" w:hAnsi="Times New Roman" w:cs="Times New Roman"/>
              </w:rPr>
              <w:t>活動日期：</w:t>
            </w:r>
            <w:r w:rsidRPr="003648A5">
              <w:rPr>
                <w:rFonts w:ascii="Times New Roman" w:eastAsia="標楷體" w:hAnsi="Times New Roman" w:cs="Times New Roman"/>
              </w:rPr>
              <w:t>109</w:t>
            </w:r>
            <w:r w:rsidRPr="003648A5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3648A5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  <w:r w:rsidRPr="003648A5">
              <w:rPr>
                <w:rFonts w:ascii="Times New Roman" w:eastAsia="標楷體" w:hAnsi="Times New Roman" w:cs="Times New Roman"/>
              </w:rPr>
              <w:t>日</w:t>
            </w:r>
            <w:r w:rsidR="00AC1ABC" w:rsidRPr="001959FE">
              <w:rPr>
                <w:rFonts w:ascii="Times New Roman" w:eastAsia="標楷體" w:hAnsi="Times New Roman" w:cs="Times New Roman"/>
                <w:lang w:eastAsia="zh-CN"/>
              </w:rPr>
              <w:t>18:00-20:00</w:t>
            </w:r>
          </w:p>
          <w:p w:rsidR="009723EC" w:rsidRPr="003648A5" w:rsidRDefault="003648A5">
            <w:pPr>
              <w:rPr>
                <w:rFonts w:ascii="Times New Roman" w:eastAsia="標楷體" w:hAnsi="Times New Roman" w:cs="Times New Roman"/>
              </w:rPr>
            </w:pPr>
            <w:r w:rsidRPr="003648A5">
              <w:rPr>
                <w:rFonts w:ascii="Times New Roman" w:eastAsia="標楷體" w:hAnsi="Times New Roman" w:cs="Times New Roman"/>
              </w:rPr>
              <w:t>活動地點：</w:t>
            </w:r>
            <w:r w:rsidR="008631CC">
              <w:rPr>
                <w:rFonts w:ascii="Times New Roman" w:eastAsia="標楷體" w:hAnsi="Times New Roman" w:cs="Times New Roman" w:hint="eastAsia"/>
              </w:rPr>
              <w:t>大恩</w:t>
            </w:r>
            <w:r w:rsidR="008631CC">
              <w:rPr>
                <w:rFonts w:ascii="Times New Roman" w:eastAsia="標楷體" w:hAnsi="Times New Roman" w:cs="Times New Roman" w:hint="eastAsia"/>
              </w:rPr>
              <w:t>101</w:t>
            </w:r>
            <w:r w:rsidR="008631CC">
              <w:rPr>
                <w:rFonts w:ascii="Times New Roman" w:eastAsia="標楷體" w:hAnsi="Times New Roman" w:cs="Times New Roman" w:hint="eastAsia"/>
              </w:rPr>
              <w:t>教室</w:t>
            </w:r>
          </w:p>
          <w:p w:rsidR="009723EC" w:rsidRPr="003648A5" w:rsidRDefault="003648A5">
            <w:pPr>
              <w:rPr>
                <w:rFonts w:ascii="Times New Roman" w:eastAsia="標楷體" w:hAnsi="Times New Roman" w:cs="Times New Roman"/>
              </w:rPr>
            </w:pPr>
            <w:r w:rsidRPr="003648A5">
              <w:rPr>
                <w:rFonts w:ascii="Times New Roman" w:eastAsia="標楷體" w:hAnsi="Times New Roman" w:cs="Times New Roman"/>
              </w:rPr>
              <w:t>主</w:t>
            </w:r>
            <w:r w:rsidRPr="003648A5">
              <w:rPr>
                <w:rFonts w:ascii="Times New Roman" w:eastAsia="標楷體" w:hAnsi="Times New Roman" w:cs="Times New Roman"/>
              </w:rPr>
              <w:t xml:space="preserve"> </w:t>
            </w:r>
            <w:r w:rsidRPr="003648A5">
              <w:rPr>
                <w:rFonts w:ascii="Times New Roman" w:eastAsia="標楷體" w:hAnsi="Times New Roman" w:cs="Times New Roman"/>
              </w:rPr>
              <w:t>講</w:t>
            </w:r>
            <w:r w:rsidRPr="003648A5">
              <w:rPr>
                <w:rFonts w:ascii="Times New Roman" w:eastAsia="標楷體" w:hAnsi="Times New Roman" w:cs="Times New Roman"/>
              </w:rPr>
              <w:t xml:space="preserve"> </w:t>
            </w:r>
            <w:r w:rsidRPr="003648A5">
              <w:rPr>
                <w:rFonts w:ascii="Times New Roman" w:eastAsia="標楷體" w:hAnsi="Times New Roman" w:cs="Times New Roman"/>
              </w:rPr>
              <w:t>者：</w:t>
            </w:r>
            <w:r w:rsidRPr="003648A5">
              <w:rPr>
                <w:rFonts w:ascii="Times New Roman" w:eastAsia="標楷體" w:hAnsi="Times New Roman" w:cs="Times New Roman"/>
              </w:rPr>
              <w:t xml:space="preserve"> </w:t>
            </w:r>
            <w:r w:rsidR="008631CC">
              <w:rPr>
                <w:rFonts w:ascii="Times New Roman" w:eastAsia="標楷體" w:hAnsi="Times New Roman" w:cs="Times New Roman" w:hint="eastAsia"/>
              </w:rPr>
              <w:t>汪中和</w:t>
            </w:r>
            <w:r w:rsidR="008631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631CC">
              <w:rPr>
                <w:rFonts w:ascii="Times New Roman" w:eastAsia="標楷體" w:hAnsi="Times New Roman" w:cs="Times New Roman" w:hint="eastAsia"/>
              </w:rPr>
              <w:t>研究員</w:t>
            </w:r>
          </w:p>
          <w:p w:rsidR="009723EC" w:rsidRPr="003648A5" w:rsidRDefault="003648A5">
            <w:pPr>
              <w:rPr>
                <w:rFonts w:ascii="Times New Roman" w:eastAsia="標楷體" w:hAnsi="Times New Roman" w:cs="Times New Roman"/>
              </w:rPr>
            </w:pPr>
            <w:r w:rsidRPr="003648A5">
              <w:rPr>
                <w:rFonts w:ascii="Times New Roman" w:eastAsia="標楷體" w:hAnsi="Times New Roman" w:cs="Times New Roman"/>
              </w:rPr>
              <w:t>參與人數：</w:t>
            </w:r>
            <w:r w:rsidR="0071015D">
              <w:rPr>
                <w:rFonts w:ascii="Times New Roman" w:eastAsia="標楷體" w:hAnsi="Times New Roman" w:cs="Times New Roman" w:hint="eastAsia"/>
              </w:rPr>
              <w:t>3</w:t>
            </w:r>
            <w:r w:rsidR="008631CC">
              <w:rPr>
                <w:rFonts w:ascii="Times New Roman" w:eastAsia="標楷體" w:hAnsi="Times New Roman" w:cs="Times New Roman" w:hint="eastAsia"/>
              </w:rPr>
              <w:t>0</w:t>
            </w:r>
            <w:r w:rsidRPr="003648A5">
              <w:rPr>
                <w:rFonts w:ascii="Times New Roman" w:eastAsia="標楷體" w:hAnsi="Times New Roman" w:cs="Times New Roman"/>
              </w:rPr>
              <w:t>人</w:t>
            </w:r>
          </w:p>
          <w:p w:rsidR="00BF0B9D" w:rsidRPr="00BF0B9D" w:rsidRDefault="003648A5" w:rsidP="00BF0B9D">
            <w:pPr>
              <w:rPr>
                <w:rFonts w:ascii="Times New Roman" w:eastAsia="標楷體" w:hAnsi="Times New Roman" w:cs="Times New Roman"/>
              </w:rPr>
            </w:pPr>
            <w:r w:rsidRPr="003648A5">
              <w:rPr>
                <w:rFonts w:ascii="Times New Roman" w:eastAsia="標楷體" w:hAnsi="Times New Roman" w:cs="Times New Roman"/>
              </w:rPr>
              <w:t>內　　容：</w:t>
            </w:r>
          </w:p>
          <w:p w:rsidR="00BF0B9D" w:rsidRDefault="00BF0B9D" w:rsidP="00BF0B9D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過量熱能</w:t>
            </w:r>
            <w:bookmarkStart w:id="0" w:name="_GoBack"/>
            <w:bookmarkEnd w:id="0"/>
          </w:p>
          <w:p w:rsidR="00BF0B9D" w:rsidRDefault="00BF0B9D" w:rsidP="00BF0B9D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台灣高溫的影響</w:t>
            </w:r>
          </w:p>
          <w:p w:rsidR="00BF0B9D" w:rsidRPr="00BF0B9D" w:rsidRDefault="00BF0B9D" w:rsidP="00BF0B9D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BF0B9D">
              <w:rPr>
                <w:rFonts w:ascii="Times New Roman" w:eastAsia="標楷體" w:hAnsi="Times New Roman" w:cs="Times New Roman" w:hint="eastAsia"/>
              </w:rPr>
              <w:t>全球颱風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乾旱化</w:t>
            </w:r>
          </w:p>
          <w:p w:rsidR="00BF0B9D" w:rsidRPr="00BF0B9D" w:rsidRDefault="00BF0B9D" w:rsidP="00BF0B9D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BF0B9D">
              <w:rPr>
                <w:rFonts w:ascii="Times New Roman" w:eastAsia="標楷體" w:hAnsi="Times New Roman" w:cs="Times New Roman" w:hint="eastAsia"/>
              </w:rPr>
              <w:t>美國西部森林大火</w:t>
            </w:r>
          </w:p>
          <w:p w:rsidR="00BF0B9D" w:rsidRPr="00BF0B9D" w:rsidRDefault="00BF0B9D" w:rsidP="00BF0B9D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BF0B9D">
              <w:rPr>
                <w:rFonts w:ascii="Times New Roman" w:eastAsia="標楷體" w:hAnsi="Times New Roman" w:cs="Times New Roman" w:hint="eastAsia"/>
              </w:rPr>
              <w:t>兩極地區暖化趨勢</w:t>
            </w:r>
          </w:p>
          <w:p w:rsidR="00BF0B9D" w:rsidRPr="00BF0B9D" w:rsidRDefault="00BF0B9D" w:rsidP="00BF0B9D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BF0B9D">
              <w:rPr>
                <w:rFonts w:ascii="Times New Roman" w:eastAsia="標楷體" w:hAnsi="Times New Roman" w:cs="Times New Roman" w:hint="eastAsia"/>
              </w:rPr>
              <w:t>海平面上升</w:t>
            </w:r>
          </w:p>
          <w:p w:rsidR="00C42086" w:rsidRDefault="00BF0B9D" w:rsidP="00BF0B9D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BF0B9D">
              <w:rPr>
                <w:rFonts w:ascii="Times New Roman" w:eastAsia="標楷體" w:hAnsi="Times New Roman" w:cs="Times New Roman" w:hint="eastAsia"/>
              </w:rPr>
              <w:t>全球碳排放</w:t>
            </w:r>
          </w:p>
          <w:p w:rsidR="00BF0B9D" w:rsidRPr="00BF0B9D" w:rsidRDefault="00BF0B9D" w:rsidP="00BF0B9D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節能減碳措施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方法</w:t>
            </w:r>
          </w:p>
        </w:tc>
      </w:tr>
      <w:tr w:rsidR="009723EC" w:rsidRPr="003648A5" w:rsidTr="00195991">
        <w:trPr>
          <w:trHeight w:val="754"/>
        </w:trPr>
        <w:tc>
          <w:tcPr>
            <w:tcW w:w="1285" w:type="dxa"/>
            <w:vAlign w:val="center"/>
          </w:tcPr>
          <w:p w:rsidR="009723EC" w:rsidRPr="003648A5" w:rsidRDefault="003648A5" w:rsidP="00577B2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648A5">
              <w:rPr>
                <w:rFonts w:ascii="Times New Roman" w:eastAsia="標楷體" w:hAnsi="Times New Roman" w:cs="Times New Roman"/>
                <w:b/>
              </w:rPr>
              <w:t>活動照片</w:t>
            </w:r>
          </w:p>
        </w:tc>
        <w:tc>
          <w:tcPr>
            <w:tcW w:w="4990" w:type="dxa"/>
            <w:vAlign w:val="bottom"/>
          </w:tcPr>
          <w:p w:rsidR="00577B29" w:rsidRPr="00577B29" w:rsidRDefault="00577B29" w:rsidP="00577B2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 w:val="12"/>
              </w:rPr>
            </w:pPr>
          </w:p>
          <w:p w:rsidR="009723EC" w:rsidRPr="003648A5" w:rsidRDefault="003648A5" w:rsidP="00577B2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648A5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</w:tc>
        <w:tc>
          <w:tcPr>
            <w:tcW w:w="4176" w:type="dxa"/>
            <w:vAlign w:val="center"/>
          </w:tcPr>
          <w:p w:rsidR="009723EC" w:rsidRPr="003648A5" w:rsidRDefault="003648A5" w:rsidP="00577B2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648A5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</w:tc>
      </w:tr>
      <w:tr w:rsidR="009723EC" w:rsidRPr="003648A5" w:rsidTr="00195991">
        <w:trPr>
          <w:trHeight w:val="3615"/>
        </w:trPr>
        <w:tc>
          <w:tcPr>
            <w:tcW w:w="1285" w:type="dxa"/>
            <w:vAlign w:val="center"/>
          </w:tcPr>
          <w:p w:rsidR="009723EC" w:rsidRPr="003648A5" w:rsidRDefault="009723EC" w:rsidP="00577B2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90" w:type="dxa"/>
          </w:tcPr>
          <w:p w:rsidR="009723EC" w:rsidRPr="003648A5" w:rsidRDefault="00946E6F" w:rsidP="00577B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5142C042" wp14:editId="08D69353">
                  <wp:simplePos x="0" y="0"/>
                  <wp:positionH relativeFrom="column">
                    <wp:posOffset>20313</wp:posOffset>
                  </wp:positionH>
                  <wp:positionV relativeFrom="paragraph">
                    <wp:posOffset>40005</wp:posOffset>
                  </wp:positionV>
                  <wp:extent cx="2971384" cy="2228850"/>
                  <wp:effectExtent l="0" t="0" r="63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384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  <w:vAlign w:val="center"/>
          </w:tcPr>
          <w:p w:rsidR="009723EC" w:rsidRPr="003648A5" w:rsidRDefault="00A24A66" w:rsidP="00A24A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由地質系專任老師開場。</w:t>
            </w:r>
          </w:p>
        </w:tc>
      </w:tr>
      <w:tr w:rsidR="009723EC" w:rsidRPr="003648A5" w:rsidTr="00195991">
        <w:trPr>
          <w:trHeight w:val="3681"/>
        </w:trPr>
        <w:tc>
          <w:tcPr>
            <w:tcW w:w="1285" w:type="dxa"/>
            <w:vAlign w:val="center"/>
          </w:tcPr>
          <w:p w:rsidR="009723EC" w:rsidRPr="003648A5" w:rsidRDefault="009723EC" w:rsidP="00577B2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90" w:type="dxa"/>
          </w:tcPr>
          <w:p w:rsidR="009723EC" w:rsidRPr="003648A5" w:rsidRDefault="00946E6F" w:rsidP="00577B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006EDA4" wp14:editId="34D78DF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11430</wp:posOffset>
                  </wp:positionV>
                  <wp:extent cx="3031490" cy="227393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  <w:vAlign w:val="center"/>
          </w:tcPr>
          <w:p w:rsidR="009723EC" w:rsidRPr="003648A5" w:rsidRDefault="00A24A66" w:rsidP="00A24A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講師教課側面角度。</w:t>
            </w:r>
          </w:p>
        </w:tc>
      </w:tr>
      <w:tr w:rsidR="009723EC" w:rsidRPr="003648A5" w:rsidTr="00195991">
        <w:trPr>
          <w:trHeight w:val="3818"/>
        </w:trPr>
        <w:tc>
          <w:tcPr>
            <w:tcW w:w="1285" w:type="dxa"/>
            <w:vAlign w:val="center"/>
          </w:tcPr>
          <w:p w:rsidR="009723EC" w:rsidRPr="003648A5" w:rsidRDefault="009723EC" w:rsidP="00577B2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90" w:type="dxa"/>
          </w:tcPr>
          <w:p w:rsidR="009723EC" w:rsidRPr="003648A5" w:rsidRDefault="00946E6F" w:rsidP="00577B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27AC5F9E" wp14:editId="1ADCE84C">
                  <wp:simplePos x="0" y="0"/>
                  <wp:positionH relativeFrom="column">
                    <wp:posOffset>315035</wp:posOffset>
                  </wp:positionH>
                  <wp:positionV relativeFrom="paragraph">
                    <wp:posOffset>11506</wp:posOffset>
                  </wp:positionV>
                  <wp:extent cx="2353471" cy="2394267"/>
                  <wp:effectExtent l="0" t="1270" r="7620" b="762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6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2" r="16492"/>
                          <a:stretch/>
                        </pic:blipFill>
                        <pic:spPr bwMode="auto">
                          <a:xfrm rot="5400000">
                            <a:off x="0" y="0"/>
                            <a:ext cx="2353471" cy="2394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  <w:vAlign w:val="center"/>
          </w:tcPr>
          <w:p w:rsidR="009723EC" w:rsidRPr="003648A5" w:rsidRDefault="004632E7" w:rsidP="0019599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上下字句的意義是人人都需要做好預防全球暖化的準備</w:t>
            </w:r>
            <w:r w:rsidR="00195991">
              <w:rPr>
                <w:rFonts w:ascii="Times New Roman" w:eastAsia="標楷體" w:hAnsi="Times New Roman" w:cs="Times New Roman" w:hint="eastAsia"/>
              </w:rPr>
              <w:t>，也是我感同身受的勵志語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9723EC" w:rsidRPr="003648A5" w:rsidTr="00195991">
        <w:trPr>
          <w:trHeight w:val="3390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9723EC" w:rsidRPr="003648A5" w:rsidRDefault="009723EC" w:rsidP="00577B2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9723EC" w:rsidRPr="003648A5" w:rsidRDefault="00E905BD" w:rsidP="00577B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6504D6DC" wp14:editId="05B3A93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26670</wp:posOffset>
                  </wp:positionV>
                  <wp:extent cx="2791460" cy="2094230"/>
                  <wp:effectExtent l="0" t="0" r="8890" b="127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8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9723EC" w:rsidRPr="003648A5" w:rsidRDefault="00A24A66" w:rsidP="00A24A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講師用心地聆聽學生的問題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946E6F" w:rsidRPr="003648A5" w:rsidTr="00195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F" w:rsidRPr="003648A5" w:rsidRDefault="00946E6F" w:rsidP="006738D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F" w:rsidRPr="003648A5" w:rsidRDefault="00E905BD" w:rsidP="006738D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63861CB8" wp14:editId="2B08B6F5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26670</wp:posOffset>
                  </wp:positionV>
                  <wp:extent cx="2901950" cy="2176767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7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217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6F" w:rsidRPr="003648A5" w:rsidRDefault="00A24A66" w:rsidP="00A24A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左邊的男同學勇於發問。</w:t>
            </w:r>
          </w:p>
        </w:tc>
      </w:tr>
      <w:tr w:rsidR="00946E6F" w:rsidRPr="00C10497" w:rsidTr="00195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1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F" w:rsidRPr="003648A5" w:rsidRDefault="00946E6F" w:rsidP="006738D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F" w:rsidRPr="003648A5" w:rsidRDefault="00E905BD" w:rsidP="006738D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7BC56937" wp14:editId="5F625FB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85725</wp:posOffset>
                  </wp:positionV>
                  <wp:extent cx="3149600" cy="1574800"/>
                  <wp:effectExtent l="0" t="0" r="0" b="635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6048266199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6F" w:rsidRPr="00A24A66" w:rsidRDefault="00A24A66" w:rsidP="0019599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地質系專任老師</w:t>
            </w:r>
            <w:r>
              <w:rPr>
                <w:rFonts w:ascii="Times New Roman" w:eastAsia="標楷體" w:hAnsi="Times New Roman" w:cs="Times New Roman" w:hint="eastAsia"/>
              </w:rPr>
              <w:t>把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感謝狀頒給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講師。</w:t>
            </w:r>
          </w:p>
        </w:tc>
      </w:tr>
    </w:tbl>
    <w:p w:rsidR="009723EC" w:rsidRPr="003648A5" w:rsidRDefault="009723EC" w:rsidP="00577B29">
      <w:pPr>
        <w:rPr>
          <w:rFonts w:ascii="Times New Roman" w:eastAsia="標楷體" w:hAnsi="Times New Roman" w:cs="Times New Roman"/>
        </w:rPr>
      </w:pPr>
    </w:p>
    <w:sectPr w:rsidR="009723EC" w:rsidRPr="003648A5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A0" w:rsidRDefault="004011A0" w:rsidP="00AC1ABC">
      <w:r>
        <w:separator/>
      </w:r>
    </w:p>
  </w:endnote>
  <w:endnote w:type="continuationSeparator" w:id="0">
    <w:p w:rsidR="004011A0" w:rsidRDefault="004011A0" w:rsidP="00AC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A0" w:rsidRDefault="004011A0" w:rsidP="00AC1ABC">
      <w:r>
        <w:separator/>
      </w:r>
    </w:p>
  </w:footnote>
  <w:footnote w:type="continuationSeparator" w:id="0">
    <w:p w:rsidR="004011A0" w:rsidRDefault="004011A0" w:rsidP="00AC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E3F"/>
    <w:multiLevelType w:val="hybridMultilevel"/>
    <w:tmpl w:val="5426BCE6"/>
    <w:lvl w:ilvl="0" w:tplc="73C84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23EC"/>
    <w:rsid w:val="00195991"/>
    <w:rsid w:val="002354D1"/>
    <w:rsid w:val="00313667"/>
    <w:rsid w:val="00363DBD"/>
    <w:rsid w:val="003648A5"/>
    <w:rsid w:val="004011A0"/>
    <w:rsid w:val="004632E7"/>
    <w:rsid w:val="004B4610"/>
    <w:rsid w:val="00577B29"/>
    <w:rsid w:val="00652AD0"/>
    <w:rsid w:val="0071015D"/>
    <w:rsid w:val="007C39D9"/>
    <w:rsid w:val="008631CC"/>
    <w:rsid w:val="00946E6F"/>
    <w:rsid w:val="009723EC"/>
    <w:rsid w:val="00A24A66"/>
    <w:rsid w:val="00AC1ABC"/>
    <w:rsid w:val="00BF0B9D"/>
    <w:rsid w:val="00C10497"/>
    <w:rsid w:val="00C42086"/>
    <w:rsid w:val="00E905BD"/>
    <w:rsid w:val="00E9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6561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6561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lPKe7aSdLitoLwacLm4uttwzg==">AMUW2mX98emHw82+NGXCWI99fQoZxPcbO3Oex61vBvv6rq99dFOaJR4Qu3ozMcC6m6SltNO90gZlg01HIs47koncoIgT/cQlFySWTaJKxfOwLOScyVyejrgUQQr3jr2F9PrBbKL1+ynJ9iwt7dhg26fnIg5oQqBTCsMnKH4IGvdK1suezxYgQCk/9hspmeQYHxLFy2kU4WVD2kCqOkZ3N5WlY0PVPhU/PH2oGH3SoLdbgaC0beg3icm14iqXGmtF6wOBpNvXjSWe9nIkMu9gbBW3d+0MPIiJ/IbiXKFzfbq1EqpNVmqsWPfimm6vsNw2QlQ/xCiGuIjLcdQ/Jipr6gLkmGcb7s1C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柏霏 黃</dc:creator>
  <cp:lastModifiedBy>jessi</cp:lastModifiedBy>
  <cp:revision>16</cp:revision>
  <dcterms:created xsi:type="dcterms:W3CDTF">2020-03-25T02:24:00Z</dcterms:created>
  <dcterms:modified xsi:type="dcterms:W3CDTF">2020-11-03T20:56:00Z</dcterms:modified>
</cp:coreProperties>
</file>