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F08EA" w14:textId="77777777" w:rsidR="00236F3F" w:rsidRPr="00A83344" w:rsidRDefault="00236F3F" w:rsidP="00A758C7">
      <w:pPr>
        <w:pStyle w:val="ae"/>
        <w:jc w:val="center"/>
        <w:rPr>
          <w:b/>
        </w:rPr>
      </w:pPr>
      <w:r w:rsidRPr="00A83344">
        <w:rPr>
          <w:rFonts w:hint="eastAsia"/>
          <w:b/>
        </w:rPr>
        <w:t>中國文化大學行政管理學系活動紀錄表</w:t>
      </w:r>
    </w:p>
    <w:tbl>
      <w:tblPr>
        <w:tblW w:w="11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3141"/>
        <w:gridCol w:w="1508"/>
        <w:gridCol w:w="548"/>
        <w:gridCol w:w="4574"/>
      </w:tblGrid>
      <w:tr w:rsidR="00B0387E" w:rsidRPr="001C1E24" w14:paraId="252E1C6B" w14:textId="77777777" w:rsidTr="003404F4">
        <w:trPr>
          <w:trHeight w:val="467"/>
          <w:jc w:val="center"/>
        </w:trPr>
        <w:tc>
          <w:tcPr>
            <w:tcW w:w="143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1D5AC68" w14:textId="77777777" w:rsidR="00236F3F" w:rsidRPr="00CD6B06" w:rsidRDefault="00680F73" w:rsidP="00094BC2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 xml:space="preserve"> </w:t>
            </w:r>
            <w:r w:rsidR="00236F3F" w:rsidRPr="00CD6B06">
              <w:rPr>
                <w:rFonts w:ascii="Times New Roman" w:eastAsia="標楷體" w:hAnsi="標楷體" w:hint="eastAsia"/>
                <w:b/>
                <w:szCs w:val="24"/>
              </w:rPr>
              <w:t>活動名稱</w:t>
            </w:r>
          </w:p>
        </w:tc>
        <w:tc>
          <w:tcPr>
            <w:tcW w:w="9771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402D9" w14:textId="2D07DB58" w:rsidR="00236F3F" w:rsidRPr="00915E1D" w:rsidRDefault="00DE7021" w:rsidP="00C110E4">
            <w:pPr>
              <w:spacing w:line="300" w:lineRule="exact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社會科學國際視野講座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-</w:t>
            </w:r>
            <w:bookmarkStart w:id="0" w:name="_GoBack"/>
            <w:bookmarkEnd w:id="0"/>
            <w:r w:rsidR="00337209">
              <w:rPr>
                <w:rFonts w:ascii="Times New Roman" w:eastAsia="標楷體" w:hAnsi="標楷體" w:hint="eastAsia"/>
                <w:b/>
                <w:szCs w:val="24"/>
              </w:rPr>
              <w:t>數位時代的品牌思維</w:t>
            </w:r>
          </w:p>
        </w:tc>
      </w:tr>
      <w:tr w:rsidR="00B0387E" w:rsidRPr="001C1E24" w14:paraId="1E05C12D" w14:textId="77777777" w:rsidTr="003404F4">
        <w:trPr>
          <w:trHeight w:val="467"/>
          <w:jc w:val="center"/>
        </w:trPr>
        <w:tc>
          <w:tcPr>
            <w:tcW w:w="143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0509B0" w14:textId="77777777" w:rsidR="00236F3F" w:rsidRPr="00CD6B06" w:rsidRDefault="00AA668A" w:rsidP="00094BC2">
            <w:pPr>
              <w:spacing w:line="300" w:lineRule="exact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 xml:space="preserve"> </w:t>
            </w:r>
            <w:r w:rsidR="00236F3F" w:rsidRPr="00CD6B06">
              <w:rPr>
                <w:rFonts w:ascii="Times New Roman" w:eastAsia="標楷體" w:hAnsi="標楷體" w:hint="eastAsia"/>
                <w:b/>
                <w:szCs w:val="24"/>
              </w:rPr>
              <w:t>主</w:t>
            </w:r>
            <w:r w:rsidR="00236F3F" w:rsidRPr="00CD6B06">
              <w:rPr>
                <w:rFonts w:ascii="Times New Roman" w:eastAsia="標楷體" w:hAnsi="標楷體" w:hint="eastAsia"/>
                <w:b/>
                <w:szCs w:val="24"/>
              </w:rPr>
              <w:t xml:space="preserve"> </w:t>
            </w:r>
            <w:r w:rsidR="00236F3F" w:rsidRPr="00CD6B06">
              <w:rPr>
                <w:rFonts w:ascii="Times New Roman" w:eastAsia="標楷體" w:hAnsi="標楷體" w:hint="eastAsia"/>
                <w:b/>
                <w:szCs w:val="24"/>
              </w:rPr>
              <w:t>講</w:t>
            </w:r>
            <w:r w:rsidR="00236F3F" w:rsidRPr="00CD6B06">
              <w:rPr>
                <w:rFonts w:ascii="Times New Roman" w:eastAsia="標楷體" w:hAnsi="標楷體" w:hint="eastAsia"/>
                <w:b/>
                <w:szCs w:val="24"/>
              </w:rPr>
              <w:t xml:space="preserve"> </w:t>
            </w:r>
            <w:r w:rsidR="00236F3F" w:rsidRPr="00CD6B06">
              <w:rPr>
                <w:rFonts w:ascii="Times New Roman" w:eastAsia="標楷體" w:hAnsi="標楷體" w:hint="eastAsia"/>
                <w:b/>
                <w:szCs w:val="24"/>
              </w:rPr>
              <w:t>人</w:t>
            </w:r>
          </w:p>
        </w:tc>
        <w:tc>
          <w:tcPr>
            <w:tcW w:w="977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519674" w14:textId="2807700F" w:rsidR="00236F3F" w:rsidRPr="001C1E24" w:rsidRDefault="00337209" w:rsidP="00337209">
            <w:pPr>
              <w:spacing w:line="300" w:lineRule="exact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決策公關行銷集團執行長</w:t>
            </w:r>
            <w:r>
              <w:rPr>
                <w:rFonts w:ascii="Times New Roman" w:eastAsia="標楷體" w:hAnsi="標楷體" w:hint="eastAsia"/>
              </w:rPr>
              <w:t>-</w:t>
            </w:r>
            <w:r>
              <w:rPr>
                <w:rFonts w:ascii="Times New Roman" w:eastAsia="標楷體" w:hAnsi="標楷體" w:hint="eastAsia"/>
              </w:rPr>
              <w:t>謝閔瑜博士</w:t>
            </w:r>
          </w:p>
        </w:tc>
      </w:tr>
      <w:tr w:rsidR="00B0387E" w:rsidRPr="001C1E24" w14:paraId="301508F8" w14:textId="77777777" w:rsidTr="003404F4">
        <w:trPr>
          <w:trHeight w:val="467"/>
          <w:jc w:val="center"/>
        </w:trPr>
        <w:tc>
          <w:tcPr>
            <w:tcW w:w="143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D09770" w14:textId="77777777" w:rsidR="00236F3F" w:rsidRPr="00CD6B06" w:rsidRDefault="00AA668A" w:rsidP="00E5135F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 xml:space="preserve"> </w:t>
            </w:r>
            <w:r w:rsidR="00236F3F" w:rsidRPr="00CD6B06">
              <w:rPr>
                <w:rFonts w:ascii="Times New Roman" w:eastAsia="標楷體" w:hAnsi="標楷體"/>
                <w:b/>
                <w:szCs w:val="24"/>
              </w:rPr>
              <w:t>活動對象</w:t>
            </w:r>
          </w:p>
        </w:tc>
        <w:tc>
          <w:tcPr>
            <w:tcW w:w="977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4E9774" w14:textId="77D74337" w:rsidR="00236F3F" w:rsidRPr="00915E1D" w:rsidRDefault="00D40D3C" w:rsidP="00236F3F">
            <w:pPr>
              <w:spacing w:line="300" w:lineRule="exact"/>
              <w:jc w:val="both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本院學生</w:t>
            </w:r>
          </w:p>
        </w:tc>
      </w:tr>
      <w:tr w:rsidR="00B0387E" w:rsidRPr="001C1E24" w14:paraId="54A9AFDF" w14:textId="77777777" w:rsidTr="003404F4">
        <w:trPr>
          <w:trHeight w:val="467"/>
          <w:jc w:val="center"/>
        </w:trPr>
        <w:tc>
          <w:tcPr>
            <w:tcW w:w="143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05E50A" w14:textId="77777777" w:rsidR="00236F3F" w:rsidRPr="00CD6B06" w:rsidRDefault="00A11A33" w:rsidP="00E5135F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 xml:space="preserve"> </w:t>
            </w:r>
            <w:r w:rsidR="00236F3F" w:rsidRPr="00CD6B06">
              <w:rPr>
                <w:rFonts w:ascii="Times New Roman" w:eastAsia="標楷體" w:hAnsi="標楷體"/>
                <w:b/>
                <w:szCs w:val="24"/>
              </w:rPr>
              <w:t>活動</w:t>
            </w:r>
            <w:r w:rsidR="00236F3F" w:rsidRPr="00CD6B06">
              <w:rPr>
                <w:rFonts w:ascii="標楷體" w:eastAsia="標楷體" w:hAnsi="標楷體" w:cs="標楷體" w:hint="eastAsia"/>
                <w:b/>
                <w:szCs w:val="24"/>
              </w:rPr>
              <w:t>日期</w:t>
            </w:r>
          </w:p>
        </w:tc>
        <w:tc>
          <w:tcPr>
            <w:tcW w:w="3141" w:type="dxa"/>
            <w:shd w:val="clear" w:color="auto" w:fill="auto"/>
            <w:vAlign w:val="center"/>
          </w:tcPr>
          <w:p w14:paraId="27308D65" w14:textId="5469CAF4" w:rsidR="00236F3F" w:rsidRPr="001C1E24" w:rsidRDefault="00D40D3C" w:rsidP="008A131B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109</w:t>
            </w:r>
            <w:r>
              <w:rPr>
                <w:rFonts w:ascii="Times New Roman" w:eastAsia="標楷體" w:hAnsi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Cs w:val="24"/>
              </w:rPr>
              <w:t>11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30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 w14:paraId="0CAD3097" w14:textId="77777777" w:rsidR="00236F3F" w:rsidRPr="00CD6B06" w:rsidRDefault="00236F3F" w:rsidP="00094BC2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D6B06">
              <w:rPr>
                <w:rFonts w:ascii="Times New Roman" w:eastAsia="標楷體" w:hAnsi="Times New Roman" w:hint="eastAsia"/>
                <w:b/>
                <w:szCs w:val="24"/>
              </w:rPr>
              <w:t>活動時間</w:t>
            </w:r>
          </w:p>
        </w:tc>
        <w:tc>
          <w:tcPr>
            <w:tcW w:w="45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2DBC9C" w14:textId="13890F69" w:rsidR="00236F3F" w:rsidRPr="001C1E24" w:rsidRDefault="00D40D3C" w:rsidP="005C5AF6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15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00-17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00</w:t>
            </w:r>
          </w:p>
        </w:tc>
      </w:tr>
      <w:tr w:rsidR="00B0387E" w:rsidRPr="001C1E24" w14:paraId="1040CC02" w14:textId="77777777" w:rsidTr="003404F4">
        <w:trPr>
          <w:trHeight w:val="467"/>
          <w:jc w:val="center"/>
        </w:trPr>
        <w:tc>
          <w:tcPr>
            <w:tcW w:w="143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CCD9F4" w14:textId="77777777" w:rsidR="00236F3F" w:rsidRPr="00CD6B06" w:rsidRDefault="00A11A33" w:rsidP="00E5135F">
            <w:pPr>
              <w:spacing w:line="300" w:lineRule="exact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 xml:space="preserve"> </w:t>
            </w:r>
            <w:r w:rsidR="00236F3F" w:rsidRPr="00CD6B06">
              <w:rPr>
                <w:rFonts w:ascii="Times New Roman" w:eastAsia="標楷體" w:hAnsi="標楷體"/>
                <w:b/>
                <w:szCs w:val="24"/>
              </w:rPr>
              <w:t>活動地點</w:t>
            </w:r>
          </w:p>
        </w:tc>
        <w:tc>
          <w:tcPr>
            <w:tcW w:w="3141" w:type="dxa"/>
            <w:shd w:val="clear" w:color="auto" w:fill="auto"/>
            <w:vAlign w:val="center"/>
          </w:tcPr>
          <w:p w14:paraId="29D2143F" w14:textId="1B24F81C" w:rsidR="00236F3F" w:rsidRPr="001C1E24" w:rsidRDefault="00D40D3C" w:rsidP="00094BC2">
            <w:pPr>
              <w:spacing w:line="300" w:lineRule="exact"/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大成</w:t>
            </w:r>
            <w:r>
              <w:rPr>
                <w:rFonts w:ascii="Times New Roman" w:eastAsia="標楷體" w:hAnsi="標楷體" w:hint="eastAsia"/>
                <w:szCs w:val="24"/>
              </w:rPr>
              <w:t>107</w:t>
            </w: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 w14:paraId="7B5F8DF9" w14:textId="77777777" w:rsidR="00236F3F" w:rsidRPr="00CD6B06" w:rsidRDefault="00236F3F" w:rsidP="00094BC2">
            <w:pPr>
              <w:spacing w:line="300" w:lineRule="exact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CD6B06">
              <w:rPr>
                <w:rFonts w:ascii="Times New Roman" w:eastAsia="標楷體" w:hAnsi="Times New Roman" w:hint="eastAsia"/>
                <w:b/>
                <w:szCs w:val="24"/>
              </w:rPr>
              <w:t>與會人數</w:t>
            </w:r>
          </w:p>
        </w:tc>
        <w:tc>
          <w:tcPr>
            <w:tcW w:w="45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D6888A" w14:textId="3A470E26" w:rsidR="00236F3F" w:rsidRPr="001C1E24" w:rsidRDefault="008A49AA" w:rsidP="00CB4911">
            <w:pPr>
              <w:spacing w:line="300" w:lineRule="exact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48</w:t>
            </w:r>
            <w:r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B0387E" w:rsidRPr="001C1E24" w14:paraId="2E35876F" w14:textId="77777777" w:rsidTr="003404F4">
        <w:trPr>
          <w:trHeight w:val="3561"/>
          <w:jc w:val="center"/>
        </w:trPr>
        <w:tc>
          <w:tcPr>
            <w:tcW w:w="143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DF3335" w14:textId="77777777" w:rsidR="00236F3F" w:rsidRPr="00CD6B06" w:rsidRDefault="00680F73" w:rsidP="0041060E">
            <w:pPr>
              <w:spacing w:line="300" w:lineRule="exact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 xml:space="preserve"> </w:t>
            </w:r>
            <w:r w:rsidR="00236F3F">
              <w:rPr>
                <w:rFonts w:ascii="Times New Roman" w:eastAsia="標楷體" w:hAnsi="標楷體" w:hint="eastAsia"/>
                <w:b/>
                <w:szCs w:val="24"/>
              </w:rPr>
              <w:t>活動內容</w:t>
            </w:r>
          </w:p>
        </w:tc>
        <w:tc>
          <w:tcPr>
            <w:tcW w:w="977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CA875F" w14:textId="449C292D" w:rsidR="0023399C" w:rsidRDefault="006A16FB" w:rsidP="00A83344">
            <w:pPr>
              <w:spacing w:beforeLines="50" w:before="180"/>
              <w:ind w:rightChars="109" w:right="26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8A49AA" w:rsidRPr="008A49AA">
              <w:rPr>
                <w:rFonts w:eastAsia="標楷體" w:hint="eastAsia"/>
              </w:rPr>
              <w:t>本次講座很榮幸邀請到</w:t>
            </w:r>
            <w:r w:rsidR="00A83344" w:rsidRPr="00A83344">
              <w:rPr>
                <w:rFonts w:eastAsia="標楷體" w:hint="eastAsia"/>
              </w:rPr>
              <w:t>謝閔瑜博士</w:t>
            </w:r>
            <w:r w:rsidR="008A49AA" w:rsidRPr="008A49AA">
              <w:rPr>
                <w:rFonts w:eastAsia="標楷體" w:hint="eastAsia"/>
              </w:rPr>
              <w:t>蒞校演講。</w:t>
            </w:r>
          </w:p>
          <w:p w14:paraId="0DF5B987" w14:textId="10CA79AB" w:rsidR="00A83344" w:rsidRDefault="006A16FB" w:rsidP="00A83344">
            <w:pPr>
              <w:spacing w:beforeLines="50" w:before="180"/>
              <w:ind w:rightChars="109" w:right="26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A83344" w:rsidRPr="00A83344">
              <w:rPr>
                <w:rFonts w:eastAsia="標楷體" w:hint="eastAsia"/>
              </w:rPr>
              <w:t>一開始講者先介紹品牌的定義，讓我們知道品牌的成立的重要，當中品牌的定義是一個錯綜複雜的象徵，不管是它的屬性、名稱、包裝；價格、歷史、聲譽</w:t>
            </w:r>
            <w:r w:rsidR="00A83344">
              <w:rPr>
                <w:rFonts w:eastAsia="標楷體" w:hint="eastAsia"/>
              </w:rPr>
              <w:t>、廣告的方式的</w:t>
            </w:r>
            <w:r w:rsidR="00A758C7">
              <w:rPr>
                <w:rFonts w:eastAsia="標楷體" w:hint="eastAsia"/>
              </w:rPr>
              <w:t>無形總和。這些都是品牌的重要部分，有些品牌也需要藉由媒體的宣傳給消費者知道，好比有些品牌一出現，人們就會馬上知道這家的名稱，也能知道他這家公司是賣</w:t>
            </w:r>
            <w:r w:rsidR="00367FC6">
              <w:rPr>
                <w:rFonts w:eastAsia="標楷體" w:hint="eastAsia"/>
              </w:rPr>
              <w:t>甚麼，不管事大公司還是小公司或甚至是小攤販都需要一個品牌的建立，才能達到讓消費者知道的連結。</w:t>
            </w:r>
          </w:p>
          <w:p w14:paraId="60C7B36D" w14:textId="5AE8B049" w:rsidR="00367FC6" w:rsidRDefault="006A16FB" w:rsidP="00A83344">
            <w:pPr>
              <w:spacing w:beforeLines="50" w:before="180"/>
              <w:ind w:rightChars="109" w:right="26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367FC6">
              <w:rPr>
                <w:rFonts w:eastAsia="標楷體" w:hint="eastAsia"/>
              </w:rPr>
              <w:t>一個品牌的影響力攸關一家公司的影響力，如果品牌不夠知名，那影響力就不會很大，好比王品、</w:t>
            </w:r>
            <w:r w:rsidR="006E1DA8">
              <w:rPr>
                <w:rFonts w:eastAsia="標楷體" w:hint="eastAsia"/>
              </w:rPr>
              <w:t>麥當勞</w:t>
            </w:r>
            <w:r w:rsidR="00367FC6">
              <w:rPr>
                <w:rFonts w:eastAsia="標楷體" w:hint="eastAsia"/>
              </w:rPr>
              <w:t>、統一等都是耳熟能詳的品牌，透過</w:t>
            </w:r>
            <w:r w:rsidR="006E1DA8">
              <w:rPr>
                <w:rFonts w:eastAsia="標楷體" w:hint="eastAsia"/>
              </w:rPr>
              <w:t>科技的影響下再加上媒體的報導，品牌的名聲就會更加地烙印在消費者的腦中，就會有一種買這個品牌的東西有很大的保證，有此可知品牌思維與建立是一件很重要的。</w:t>
            </w:r>
          </w:p>
          <w:p w14:paraId="7F6C95A9" w14:textId="2BA6341E" w:rsidR="006E1DA8" w:rsidRDefault="006A16FB" w:rsidP="00A83344">
            <w:pPr>
              <w:spacing w:beforeLines="50" w:before="180"/>
              <w:ind w:rightChars="109" w:right="26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6E1DA8" w:rsidRPr="006E1DA8">
              <w:rPr>
                <w:rFonts w:eastAsia="標楷體" w:hint="eastAsia"/>
              </w:rPr>
              <w:t>講者</w:t>
            </w:r>
            <w:r w:rsidR="006E1DA8">
              <w:rPr>
                <w:rFonts w:eastAsia="標楷體" w:hint="eastAsia"/>
              </w:rPr>
              <w:t>在演講當中也搭配影片來介紹品牌的部分，當中有播放麥當勞與金色三麥的啤酒廣告，當中講者也敘述在一個辦桌文化中，常常在桌上看到芭樂汁和柳橙汁，所以從金色三麥的啤酒廣告當中介紹到一個結合芭樂柳橙的啤酒，想藉由這樣的文化來推廣這項啤酒，來藉此宣傳到這個品牌。</w:t>
            </w:r>
          </w:p>
          <w:p w14:paraId="6BF196DD" w14:textId="23AC2ED5" w:rsidR="006E1DA8" w:rsidRPr="006E1DA8" w:rsidRDefault="006A16FB" w:rsidP="00A83344">
            <w:pPr>
              <w:spacing w:beforeLines="50" w:before="180"/>
              <w:ind w:rightChars="109" w:right="262"/>
              <w:jc w:val="both"/>
            </w:pPr>
            <w:r>
              <w:rPr>
                <w:rFonts w:eastAsia="標楷體" w:hint="eastAsia"/>
              </w:rPr>
              <w:t xml:space="preserve">    </w:t>
            </w:r>
            <w:r w:rsidR="006E1DA8">
              <w:rPr>
                <w:rFonts w:eastAsia="標楷體" w:hint="eastAsia"/>
              </w:rPr>
              <w:t>這次的講座讓我收穫良多，了解到一個品牌的的重要性，如果沒有去調查很多文化的小細節，就沒辦法讓品牌達到宣傳的效果，就算只</w:t>
            </w:r>
            <w:r w:rsidR="008E5DA3">
              <w:rPr>
                <w:rFonts w:eastAsia="標楷體" w:hint="eastAsia"/>
              </w:rPr>
              <w:t>是生活的瑣碎事情都能讓品牌達到宣傳的成功！</w:t>
            </w:r>
          </w:p>
        </w:tc>
      </w:tr>
      <w:tr w:rsidR="00C7429C" w:rsidRPr="00CD6B06" w14:paraId="323B9578" w14:textId="77777777" w:rsidTr="003404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138"/>
          <w:jc w:val="center"/>
        </w:trPr>
        <w:tc>
          <w:tcPr>
            <w:tcW w:w="143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997D92" w14:textId="77777777" w:rsidR="00236F3F" w:rsidRPr="00CD6B06" w:rsidRDefault="00680F73" w:rsidP="00AA668A">
            <w:pPr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 xml:space="preserve"> </w:t>
            </w:r>
            <w:r w:rsidR="00A11A33">
              <w:rPr>
                <w:rFonts w:ascii="Times New Roman" w:eastAsia="標楷體" w:hAnsi="標楷體" w:hint="eastAsia"/>
                <w:b/>
                <w:szCs w:val="24"/>
              </w:rPr>
              <w:t xml:space="preserve"> </w:t>
            </w:r>
            <w:r w:rsidR="00236F3F"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</w:tc>
        <w:tc>
          <w:tcPr>
            <w:tcW w:w="4649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5973387B" w14:textId="485A983D" w:rsidR="00236F3F" w:rsidRPr="00CD6B06" w:rsidRDefault="002C0C56" w:rsidP="00094BC2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 wp14:anchorId="568F394C" wp14:editId="1014D7CC">
                  <wp:extent cx="2004060" cy="267313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130演講_201201_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843" cy="2688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2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344ABCD9" w14:textId="6C9FAA6D" w:rsidR="00236F3F" w:rsidRPr="00CD6B06" w:rsidRDefault="002C0C56" w:rsidP="00094BC2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 wp14:anchorId="445A0D29" wp14:editId="1BAA11DE">
                  <wp:extent cx="3115310" cy="2335530"/>
                  <wp:effectExtent l="0" t="0" r="8890" b="762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130演講_201201_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310" cy="2335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429C" w:rsidRPr="00CD6B06" w14:paraId="1C67C3B2" w14:textId="77777777" w:rsidTr="003404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4"/>
          <w:jc w:val="center"/>
        </w:trPr>
        <w:tc>
          <w:tcPr>
            <w:tcW w:w="1432" w:type="dxa"/>
            <w:vMerge/>
            <w:shd w:val="clear" w:color="auto" w:fill="auto"/>
            <w:vAlign w:val="center"/>
          </w:tcPr>
          <w:p w14:paraId="32E1DEC2" w14:textId="77777777" w:rsidR="00236F3F" w:rsidRDefault="00236F3F" w:rsidP="00094BC2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649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1E2B7ADE" w14:textId="4481FCC0" w:rsidR="003404F4" w:rsidRPr="00CD6B06" w:rsidRDefault="00F77049" w:rsidP="003404F4">
            <w:pPr>
              <w:ind w:leftChars="-21" w:left="-50"/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 w:hint="eastAsia"/>
                <w:color w:val="7F7F7F"/>
                <w:szCs w:val="24"/>
              </w:rPr>
              <w:t>講者介紹品牌的定義</w:t>
            </w:r>
          </w:p>
        </w:tc>
        <w:tc>
          <w:tcPr>
            <w:tcW w:w="5122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05154795" w14:textId="0EA57FE2" w:rsidR="00236F3F" w:rsidRPr="00CD6B06" w:rsidRDefault="00F77049" w:rsidP="00094BC2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 w:hint="eastAsia"/>
                <w:color w:val="7F7F7F"/>
                <w:szCs w:val="24"/>
              </w:rPr>
              <w:t>講者演講畫面</w:t>
            </w:r>
          </w:p>
        </w:tc>
      </w:tr>
      <w:tr w:rsidR="00C7429C" w:rsidRPr="00CD6B06" w14:paraId="18AC31D0" w14:textId="77777777" w:rsidTr="003404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463"/>
          <w:jc w:val="center"/>
        </w:trPr>
        <w:tc>
          <w:tcPr>
            <w:tcW w:w="1432" w:type="dxa"/>
            <w:vMerge/>
            <w:shd w:val="clear" w:color="auto" w:fill="auto"/>
            <w:vAlign w:val="center"/>
          </w:tcPr>
          <w:p w14:paraId="53CB4FB7" w14:textId="77777777" w:rsidR="00236F3F" w:rsidRDefault="00236F3F" w:rsidP="00094BC2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39BE0755" w14:textId="51E0AFC9" w:rsidR="00236F3F" w:rsidRPr="00CD6B06" w:rsidRDefault="002C0C56" w:rsidP="00CA52F5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 wp14:anchorId="33C48BB6" wp14:editId="770A12B9">
                  <wp:extent cx="2832380" cy="2124166"/>
                  <wp:effectExtent l="0" t="7938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B726F61-D0B3-47C0-A0E6-FEBD990C14F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834786" cy="2125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4A2C1847" w14:textId="4AFF0011" w:rsidR="00236F3F" w:rsidRPr="00CD6B06" w:rsidRDefault="003179F4" w:rsidP="00094BC2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 wp14:anchorId="33B2608C" wp14:editId="5AA7CA07">
                  <wp:extent cx="3115310" cy="2335530"/>
                  <wp:effectExtent l="0" t="0" r="8890" b="762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30演講_201201_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310" cy="2335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429C" w:rsidRPr="00CD6B06" w14:paraId="71B55E22" w14:textId="77777777" w:rsidTr="003404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74"/>
          <w:jc w:val="center"/>
        </w:trPr>
        <w:tc>
          <w:tcPr>
            <w:tcW w:w="1432" w:type="dxa"/>
            <w:vMerge/>
            <w:shd w:val="clear" w:color="auto" w:fill="auto"/>
            <w:vAlign w:val="center"/>
          </w:tcPr>
          <w:p w14:paraId="20FFC01F" w14:textId="77777777" w:rsidR="00236F3F" w:rsidRDefault="00236F3F" w:rsidP="00094BC2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649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0E7A2AA6" w14:textId="6A0E3AC7" w:rsidR="00236F3F" w:rsidRPr="00CD6B06" w:rsidRDefault="00F77049" w:rsidP="001504FF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 w:hint="eastAsia"/>
                <w:color w:val="7F7F7F"/>
                <w:szCs w:val="24"/>
              </w:rPr>
              <w:t>講者介紹品牌的溝通對象</w:t>
            </w:r>
          </w:p>
        </w:tc>
        <w:tc>
          <w:tcPr>
            <w:tcW w:w="5122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7FC2DD6B" w14:textId="6253B8BA" w:rsidR="00236F3F" w:rsidRPr="00CD6B06" w:rsidRDefault="007A3BB1" w:rsidP="00094BC2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 w:hint="eastAsia"/>
                <w:color w:val="7F7F7F"/>
                <w:szCs w:val="24"/>
              </w:rPr>
              <w:t>講者與學生們的</w:t>
            </w:r>
            <w:r w:rsidR="003179F4">
              <w:rPr>
                <w:rFonts w:ascii="Times New Roman" w:eastAsia="標楷體" w:hAnsi="Times New Roman" w:hint="eastAsia"/>
                <w:color w:val="7F7F7F"/>
                <w:szCs w:val="24"/>
              </w:rPr>
              <w:t>大合照</w:t>
            </w:r>
          </w:p>
        </w:tc>
      </w:tr>
    </w:tbl>
    <w:p w14:paraId="55E93FC0" w14:textId="77777777" w:rsidR="007A66FE" w:rsidRPr="00236F3F" w:rsidRDefault="007A66FE" w:rsidP="0038694A"/>
    <w:sectPr w:rsidR="007A66FE" w:rsidRPr="00236F3F" w:rsidSect="00C06C01">
      <w:pgSz w:w="11906" w:h="16838"/>
      <w:pgMar w:top="851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CCCE4" w14:textId="77777777" w:rsidR="001625A7" w:rsidRDefault="001625A7" w:rsidP="009D72B3">
      <w:r>
        <w:separator/>
      </w:r>
    </w:p>
  </w:endnote>
  <w:endnote w:type="continuationSeparator" w:id="0">
    <w:p w14:paraId="7A11BBA3" w14:textId="77777777" w:rsidR="001625A7" w:rsidRDefault="001625A7" w:rsidP="009D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D282B" w14:textId="77777777" w:rsidR="001625A7" w:rsidRDefault="001625A7" w:rsidP="009D72B3">
      <w:r>
        <w:separator/>
      </w:r>
    </w:p>
  </w:footnote>
  <w:footnote w:type="continuationSeparator" w:id="0">
    <w:p w14:paraId="043C11C2" w14:textId="77777777" w:rsidR="001625A7" w:rsidRDefault="001625A7" w:rsidP="009D7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3F"/>
    <w:rsid w:val="00001CD3"/>
    <w:rsid w:val="00003B85"/>
    <w:rsid w:val="000045FC"/>
    <w:rsid w:val="000064FE"/>
    <w:rsid w:val="000100A4"/>
    <w:rsid w:val="000118BE"/>
    <w:rsid w:val="0001587C"/>
    <w:rsid w:val="00020017"/>
    <w:rsid w:val="00022745"/>
    <w:rsid w:val="000229F3"/>
    <w:rsid w:val="0002608F"/>
    <w:rsid w:val="00026D62"/>
    <w:rsid w:val="0004326A"/>
    <w:rsid w:val="00046118"/>
    <w:rsid w:val="000574E4"/>
    <w:rsid w:val="000579D6"/>
    <w:rsid w:val="000615EE"/>
    <w:rsid w:val="00063BBA"/>
    <w:rsid w:val="00071731"/>
    <w:rsid w:val="00072BA9"/>
    <w:rsid w:val="00074996"/>
    <w:rsid w:val="00085A61"/>
    <w:rsid w:val="00086164"/>
    <w:rsid w:val="000926C4"/>
    <w:rsid w:val="00094BC2"/>
    <w:rsid w:val="00094C87"/>
    <w:rsid w:val="000A339C"/>
    <w:rsid w:val="000B6595"/>
    <w:rsid w:val="000B7749"/>
    <w:rsid w:val="000C0FFA"/>
    <w:rsid w:val="000D1BC5"/>
    <w:rsid w:val="000D2250"/>
    <w:rsid w:val="000D737C"/>
    <w:rsid w:val="000F0BF8"/>
    <w:rsid w:val="000F0FB3"/>
    <w:rsid w:val="000F14BD"/>
    <w:rsid w:val="000F2595"/>
    <w:rsid w:val="000F28F8"/>
    <w:rsid w:val="001012A2"/>
    <w:rsid w:val="00101C0F"/>
    <w:rsid w:val="00112B82"/>
    <w:rsid w:val="0012569A"/>
    <w:rsid w:val="00127DCA"/>
    <w:rsid w:val="00132AD5"/>
    <w:rsid w:val="00145CF1"/>
    <w:rsid w:val="001504FF"/>
    <w:rsid w:val="00154F2A"/>
    <w:rsid w:val="00157C9C"/>
    <w:rsid w:val="00160E0D"/>
    <w:rsid w:val="001625A7"/>
    <w:rsid w:val="00165C61"/>
    <w:rsid w:val="00167177"/>
    <w:rsid w:val="001809ED"/>
    <w:rsid w:val="00181E8F"/>
    <w:rsid w:val="001832B2"/>
    <w:rsid w:val="0019232F"/>
    <w:rsid w:val="0019505D"/>
    <w:rsid w:val="001A4DAF"/>
    <w:rsid w:val="001B2F6B"/>
    <w:rsid w:val="001C3EBE"/>
    <w:rsid w:val="001C430B"/>
    <w:rsid w:val="001D0341"/>
    <w:rsid w:val="001E090E"/>
    <w:rsid w:val="001E2524"/>
    <w:rsid w:val="001E289E"/>
    <w:rsid w:val="001E449A"/>
    <w:rsid w:val="001E7449"/>
    <w:rsid w:val="001F33F8"/>
    <w:rsid w:val="00202AFD"/>
    <w:rsid w:val="00210B81"/>
    <w:rsid w:val="00223115"/>
    <w:rsid w:val="002235F5"/>
    <w:rsid w:val="00225001"/>
    <w:rsid w:val="0023178C"/>
    <w:rsid w:val="0023260D"/>
    <w:rsid w:val="0023399C"/>
    <w:rsid w:val="002341EA"/>
    <w:rsid w:val="00236F3F"/>
    <w:rsid w:val="00255DB6"/>
    <w:rsid w:val="00260878"/>
    <w:rsid w:val="002612F0"/>
    <w:rsid w:val="00261A51"/>
    <w:rsid w:val="00263ADF"/>
    <w:rsid w:val="0026663B"/>
    <w:rsid w:val="0028052E"/>
    <w:rsid w:val="00281753"/>
    <w:rsid w:val="002C0C56"/>
    <w:rsid w:val="002D11AF"/>
    <w:rsid w:val="002D4E84"/>
    <w:rsid w:val="002D52C3"/>
    <w:rsid w:val="002D58DD"/>
    <w:rsid w:val="002E0A9E"/>
    <w:rsid w:val="002E4660"/>
    <w:rsid w:val="002E4B84"/>
    <w:rsid w:val="002E64BF"/>
    <w:rsid w:val="002F68FE"/>
    <w:rsid w:val="003019A8"/>
    <w:rsid w:val="00302C2E"/>
    <w:rsid w:val="0030401D"/>
    <w:rsid w:val="00305175"/>
    <w:rsid w:val="00306EEA"/>
    <w:rsid w:val="00315A69"/>
    <w:rsid w:val="003179F4"/>
    <w:rsid w:val="00324594"/>
    <w:rsid w:val="003248E2"/>
    <w:rsid w:val="00325F00"/>
    <w:rsid w:val="00326603"/>
    <w:rsid w:val="00337209"/>
    <w:rsid w:val="003404F4"/>
    <w:rsid w:val="00343EAF"/>
    <w:rsid w:val="00344DE2"/>
    <w:rsid w:val="00355899"/>
    <w:rsid w:val="00367FC6"/>
    <w:rsid w:val="0037262F"/>
    <w:rsid w:val="0038694A"/>
    <w:rsid w:val="0039426F"/>
    <w:rsid w:val="003960C3"/>
    <w:rsid w:val="003963F7"/>
    <w:rsid w:val="003968BE"/>
    <w:rsid w:val="003A4DCA"/>
    <w:rsid w:val="003A73CB"/>
    <w:rsid w:val="003B13C5"/>
    <w:rsid w:val="003B3E57"/>
    <w:rsid w:val="003B6723"/>
    <w:rsid w:val="003D0C21"/>
    <w:rsid w:val="003D6D13"/>
    <w:rsid w:val="003E0F15"/>
    <w:rsid w:val="003E30C1"/>
    <w:rsid w:val="003E4C98"/>
    <w:rsid w:val="003E6E81"/>
    <w:rsid w:val="003E6F10"/>
    <w:rsid w:val="003F4BCE"/>
    <w:rsid w:val="004003B6"/>
    <w:rsid w:val="00407561"/>
    <w:rsid w:val="0040767F"/>
    <w:rsid w:val="0041060E"/>
    <w:rsid w:val="004112D3"/>
    <w:rsid w:val="00415B98"/>
    <w:rsid w:val="0041674A"/>
    <w:rsid w:val="0041675B"/>
    <w:rsid w:val="00416B50"/>
    <w:rsid w:val="004207F4"/>
    <w:rsid w:val="0042647C"/>
    <w:rsid w:val="00440985"/>
    <w:rsid w:val="00440F41"/>
    <w:rsid w:val="00441125"/>
    <w:rsid w:val="00442000"/>
    <w:rsid w:val="00443209"/>
    <w:rsid w:val="004450D4"/>
    <w:rsid w:val="00445225"/>
    <w:rsid w:val="00453254"/>
    <w:rsid w:val="00453EDB"/>
    <w:rsid w:val="00456F1F"/>
    <w:rsid w:val="004605EE"/>
    <w:rsid w:val="00462991"/>
    <w:rsid w:val="0046519B"/>
    <w:rsid w:val="004652E6"/>
    <w:rsid w:val="004657E3"/>
    <w:rsid w:val="0047034F"/>
    <w:rsid w:val="00480D6C"/>
    <w:rsid w:val="0048148A"/>
    <w:rsid w:val="00485731"/>
    <w:rsid w:val="00490176"/>
    <w:rsid w:val="0049038A"/>
    <w:rsid w:val="004A0235"/>
    <w:rsid w:val="004A561A"/>
    <w:rsid w:val="004B1239"/>
    <w:rsid w:val="004B6673"/>
    <w:rsid w:val="004C0C5D"/>
    <w:rsid w:val="004C1D57"/>
    <w:rsid w:val="004C1F5A"/>
    <w:rsid w:val="004D274B"/>
    <w:rsid w:val="004D278D"/>
    <w:rsid w:val="004D6F0A"/>
    <w:rsid w:val="004E3882"/>
    <w:rsid w:val="004E546C"/>
    <w:rsid w:val="004E62BB"/>
    <w:rsid w:val="004F0562"/>
    <w:rsid w:val="004F2FA0"/>
    <w:rsid w:val="004F42F1"/>
    <w:rsid w:val="00502937"/>
    <w:rsid w:val="0050298B"/>
    <w:rsid w:val="005114E8"/>
    <w:rsid w:val="0051486D"/>
    <w:rsid w:val="00522696"/>
    <w:rsid w:val="00522D62"/>
    <w:rsid w:val="00525AD5"/>
    <w:rsid w:val="00542C03"/>
    <w:rsid w:val="00543EA8"/>
    <w:rsid w:val="00544827"/>
    <w:rsid w:val="0056073D"/>
    <w:rsid w:val="005616F9"/>
    <w:rsid w:val="00562B46"/>
    <w:rsid w:val="005658F6"/>
    <w:rsid w:val="00570398"/>
    <w:rsid w:val="00574B49"/>
    <w:rsid w:val="005758E3"/>
    <w:rsid w:val="00575DC2"/>
    <w:rsid w:val="00577DA0"/>
    <w:rsid w:val="00580A99"/>
    <w:rsid w:val="00586284"/>
    <w:rsid w:val="00587289"/>
    <w:rsid w:val="005878EB"/>
    <w:rsid w:val="0059312E"/>
    <w:rsid w:val="005941DD"/>
    <w:rsid w:val="00594792"/>
    <w:rsid w:val="005A27A7"/>
    <w:rsid w:val="005A58EA"/>
    <w:rsid w:val="005B38F1"/>
    <w:rsid w:val="005C5AF6"/>
    <w:rsid w:val="005C5D49"/>
    <w:rsid w:val="005C7558"/>
    <w:rsid w:val="005D2994"/>
    <w:rsid w:val="005D3730"/>
    <w:rsid w:val="005D5711"/>
    <w:rsid w:val="005E0F36"/>
    <w:rsid w:val="005F0D7B"/>
    <w:rsid w:val="005F3BD8"/>
    <w:rsid w:val="005F64BC"/>
    <w:rsid w:val="005F7D81"/>
    <w:rsid w:val="006001BC"/>
    <w:rsid w:val="00600E73"/>
    <w:rsid w:val="00602D91"/>
    <w:rsid w:val="00603896"/>
    <w:rsid w:val="00616C54"/>
    <w:rsid w:val="00642E95"/>
    <w:rsid w:val="00645B0C"/>
    <w:rsid w:val="0064600F"/>
    <w:rsid w:val="00652F2D"/>
    <w:rsid w:val="00671223"/>
    <w:rsid w:val="00680F73"/>
    <w:rsid w:val="006812C2"/>
    <w:rsid w:val="00687898"/>
    <w:rsid w:val="00691BA9"/>
    <w:rsid w:val="006A16FB"/>
    <w:rsid w:val="006C5685"/>
    <w:rsid w:val="006C5B0B"/>
    <w:rsid w:val="006D1D2A"/>
    <w:rsid w:val="006D26AF"/>
    <w:rsid w:val="006D6BF0"/>
    <w:rsid w:val="006E1DA8"/>
    <w:rsid w:val="006E6F9C"/>
    <w:rsid w:val="006F113B"/>
    <w:rsid w:val="006F23E6"/>
    <w:rsid w:val="006F7B3C"/>
    <w:rsid w:val="00700E29"/>
    <w:rsid w:val="007132A9"/>
    <w:rsid w:val="00715308"/>
    <w:rsid w:val="00715AB2"/>
    <w:rsid w:val="00731EAB"/>
    <w:rsid w:val="0074112A"/>
    <w:rsid w:val="00751F2D"/>
    <w:rsid w:val="00751FA4"/>
    <w:rsid w:val="007531E6"/>
    <w:rsid w:val="0075700F"/>
    <w:rsid w:val="007643E2"/>
    <w:rsid w:val="00782D7F"/>
    <w:rsid w:val="00784056"/>
    <w:rsid w:val="007842B2"/>
    <w:rsid w:val="00791266"/>
    <w:rsid w:val="007A3043"/>
    <w:rsid w:val="007A3BB1"/>
    <w:rsid w:val="007A66FE"/>
    <w:rsid w:val="007B2361"/>
    <w:rsid w:val="007C5D83"/>
    <w:rsid w:val="007C634D"/>
    <w:rsid w:val="007C79DD"/>
    <w:rsid w:val="007D1749"/>
    <w:rsid w:val="007D45AF"/>
    <w:rsid w:val="007D509A"/>
    <w:rsid w:val="007D7460"/>
    <w:rsid w:val="007E34ED"/>
    <w:rsid w:val="007E4C2A"/>
    <w:rsid w:val="007E618C"/>
    <w:rsid w:val="007F25DC"/>
    <w:rsid w:val="007F31A9"/>
    <w:rsid w:val="007F335B"/>
    <w:rsid w:val="007F3D8E"/>
    <w:rsid w:val="00806CAB"/>
    <w:rsid w:val="00811FD5"/>
    <w:rsid w:val="0081557B"/>
    <w:rsid w:val="00817E78"/>
    <w:rsid w:val="00820721"/>
    <w:rsid w:val="00821A11"/>
    <w:rsid w:val="00824E78"/>
    <w:rsid w:val="008256CD"/>
    <w:rsid w:val="008422FA"/>
    <w:rsid w:val="008435CF"/>
    <w:rsid w:val="00850D88"/>
    <w:rsid w:val="00865838"/>
    <w:rsid w:val="00866242"/>
    <w:rsid w:val="00881050"/>
    <w:rsid w:val="008871D3"/>
    <w:rsid w:val="008906E0"/>
    <w:rsid w:val="00891134"/>
    <w:rsid w:val="00896B77"/>
    <w:rsid w:val="00896E4F"/>
    <w:rsid w:val="008A131B"/>
    <w:rsid w:val="008A49AA"/>
    <w:rsid w:val="008A5E86"/>
    <w:rsid w:val="008A7E49"/>
    <w:rsid w:val="008B1830"/>
    <w:rsid w:val="008B3607"/>
    <w:rsid w:val="008B5692"/>
    <w:rsid w:val="008B7B50"/>
    <w:rsid w:val="008C306D"/>
    <w:rsid w:val="008C7017"/>
    <w:rsid w:val="008D22F0"/>
    <w:rsid w:val="008D2493"/>
    <w:rsid w:val="008D67C7"/>
    <w:rsid w:val="008E3918"/>
    <w:rsid w:val="008E5DA3"/>
    <w:rsid w:val="0090213D"/>
    <w:rsid w:val="00904DC6"/>
    <w:rsid w:val="00905950"/>
    <w:rsid w:val="00905EDF"/>
    <w:rsid w:val="00913F35"/>
    <w:rsid w:val="00916142"/>
    <w:rsid w:val="0092480C"/>
    <w:rsid w:val="0093072C"/>
    <w:rsid w:val="0093306E"/>
    <w:rsid w:val="00933857"/>
    <w:rsid w:val="009420EE"/>
    <w:rsid w:val="0095147E"/>
    <w:rsid w:val="009520D1"/>
    <w:rsid w:val="00955AE7"/>
    <w:rsid w:val="00972CC5"/>
    <w:rsid w:val="00976BC1"/>
    <w:rsid w:val="009804E1"/>
    <w:rsid w:val="00990005"/>
    <w:rsid w:val="00992F5A"/>
    <w:rsid w:val="0099579A"/>
    <w:rsid w:val="00996EFA"/>
    <w:rsid w:val="009A07A6"/>
    <w:rsid w:val="009A0FB0"/>
    <w:rsid w:val="009A6D19"/>
    <w:rsid w:val="009A7039"/>
    <w:rsid w:val="009B00EE"/>
    <w:rsid w:val="009B59C1"/>
    <w:rsid w:val="009B791D"/>
    <w:rsid w:val="009C01AA"/>
    <w:rsid w:val="009C04FA"/>
    <w:rsid w:val="009C316E"/>
    <w:rsid w:val="009D670D"/>
    <w:rsid w:val="009D72B3"/>
    <w:rsid w:val="009D79F3"/>
    <w:rsid w:val="009E016C"/>
    <w:rsid w:val="009E058E"/>
    <w:rsid w:val="00A00408"/>
    <w:rsid w:val="00A02D9C"/>
    <w:rsid w:val="00A03BEF"/>
    <w:rsid w:val="00A10992"/>
    <w:rsid w:val="00A1134C"/>
    <w:rsid w:val="00A11A33"/>
    <w:rsid w:val="00A16CF1"/>
    <w:rsid w:val="00A25026"/>
    <w:rsid w:val="00A37053"/>
    <w:rsid w:val="00A432DD"/>
    <w:rsid w:val="00A434A0"/>
    <w:rsid w:val="00A50C0D"/>
    <w:rsid w:val="00A5176A"/>
    <w:rsid w:val="00A531B6"/>
    <w:rsid w:val="00A549D4"/>
    <w:rsid w:val="00A561F4"/>
    <w:rsid w:val="00A567AB"/>
    <w:rsid w:val="00A62180"/>
    <w:rsid w:val="00A65655"/>
    <w:rsid w:val="00A758C7"/>
    <w:rsid w:val="00A774E8"/>
    <w:rsid w:val="00A80CD2"/>
    <w:rsid w:val="00A83344"/>
    <w:rsid w:val="00A86410"/>
    <w:rsid w:val="00A8711D"/>
    <w:rsid w:val="00A87B0D"/>
    <w:rsid w:val="00A917C0"/>
    <w:rsid w:val="00A91DD2"/>
    <w:rsid w:val="00A97997"/>
    <w:rsid w:val="00AA2F5C"/>
    <w:rsid w:val="00AA334B"/>
    <w:rsid w:val="00AA668A"/>
    <w:rsid w:val="00AB1863"/>
    <w:rsid w:val="00AC0DCB"/>
    <w:rsid w:val="00AC277D"/>
    <w:rsid w:val="00AC6EDD"/>
    <w:rsid w:val="00AD22E2"/>
    <w:rsid w:val="00AD2FE7"/>
    <w:rsid w:val="00AD7AF5"/>
    <w:rsid w:val="00AE181A"/>
    <w:rsid w:val="00AE4C0E"/>
    <w:rsid w:val="00AE6F52"/>
    <w:rsid w:val="00AE7F48"/>
    <w:rsid w:val="00AF28F5"/>
    <w:rsid w:val="00AF3C39"/>
    <w:rsid w:val="00AF4AFD"/>
    <w:rsid w:val="00B0387E"/>
    <w:rsid w:val="00B047F8"/>
    <w:rsid w:val="00B212F8"/>
    <w:rsid w:val="00B235CC"/>
    <w:rsid w:val="00B31708"/>
    <w:rsid w:val="00B373E9"/>
    <w:rsid w:val="00B46E59"/>
    <w:rsid w:val="00B5006C"/>
    <w:rsid w:val="00B50CEF"/>
    <w:rsid w:val="00B567ED"/>
    <w:rsid w:val="00B67A62"/>
    <w:rsid w:val="00B779BE"/>
    <w:rsid w:val="00B84064"/>
    <w:rsid w:val="00B84ED9"/>
    <w:rsid w:val="00B90DB0"/>
    <w:rsid w:val="00B9127C"/>
    <w:rsid w:val="00B92BF2"/>
    <w:rsid w:val="00B95E29"/>
    <w:rsid w:val="00BA208D"/>
    <w:rsid w:val="00BA4D6A"/>
    <w:rsid w:val="00BA5328"/>
    <w:rsid w:val="00BB29FF"/>
    <w:rsid w:val="00BC1670"/>
    <w:rsid w:val="00BC55D9"/>
    <w:rsid w:val="00BE0748"/>
    <w:rsid w:val="00BE24F6"/>
    <w:rsid w:val="00BE4EDD"/>
    <w:rsid w:val="00BE6083"/>
    <w:rsid w:val="00BF0029"/>
    <w:rsid w:val="00BF05C5"/>
    <w:rsid w:val="00BF14E7"/>
    <w:rsid w:val="00BF216A"/>
    <w:rsid w:val="00BF5585"/>
    <w:rsid w:val="00BF7FA3"/>
    <w:rsid w:val="00C0284F"/>
    <w:rsid w:val="00C045C3"/>
    <w:rsid w:val="00C06AC8"/>
    <w:rsid w:val="00C06C01"/>
    <w:rsid w:val="00C102A8"/>
    <w:rsid w:val="00C110E4"/>
    <w:rsid w:val="00C16C0A"/>
    <w:rsid w:val="00C17543"/>
    <w:rsid w:val="00C239ED"/>
    <w:rsid w:val="00C23D30"/>
    <w:rsid w:val="00C25C90"/>
    <w:rsid w:val="00C30621"/>
    <w:rsid w:val="00C4036E"/>
    <w:rsid w:val="00C43755"/>
    <w:rsid w:val="00C44742"/>
    <w:rsid w:val="00C45502"/>
    <w:rsid w:val="00C51F11"/>
    <w:rsid w:val="00C56916"/>
    <w:rsid w:val="00C57CB4"/>
    <w:rsid w:val="00C609DD"/>
    <w:rsid w:val="00C703FA"/>
    <w:rsid w:val="00C7429C"/>
    <w:rsid w:val="00C778A4"/>
    <w:rsid w:val="00C81BCB"/>
    <w:rsid w:val="00C85207"/>
    <w:rsid w:val="00C9177F"/>
    <w:rsid w:val="00C9277E"/>
    <w:rsid w:val="00C9737E"/>
    <w:rsid w:val="00CA3E25"/>
    <w:rsid w:val="00CA4649"/>
    <w:rsid w:val="00CA52F5"/>
    <w:rsid w:val="00CA61E3"/>
    <w:rsid w:val="00CB0C1A"/>
    <w:rsid w:val="00CB1ABC"/>
    <w:rsid w:val="00CB419C"/>
    <w:rsid w:val="00CB4911"/>
    <w:rsid w:val="00CB58AC"/>
    <w:rsid w:val="00CC405B"/>
    <w:rsid w:val="00CE02C7"/>
    <w:rsid w:val="00CE079C"/>
    <w:rsid w:val="00CE3A41"/>
    <w:rsid w:val="00CE79E7"/>
    <w:rsid w:val="00CF0CBA"/>
    <w:rsid w:val="00CF7022"/>
    <w:rsid w:val="00CF7FFB"/>
    <w:rsid w:val="00D009D4"/>
    <w:rsid w:val="00D049D9"/>
    <w:rsid w:val="00D05CD2"/>
    <w:rsid w:val="00D060C1"/>
    <w:rsid w:val="00D124F4"/>
    <w:rsid w:val="00D21323"/>
    <w:rsid w:val="00D2534C"/>
    <w:rsid w:val="00D277C8"/>
    <w:rsid w:val="00D30FC7"/>
    <w:rsid w:val="00D3548C"/>
    <w:rsid w:val="00D3647F"/>
    <w:rsid w:val="00D379D0"/>
    <w:rsid w:val="00D37B19"/>
    <w:rsid w:val="00D409B7"/>
    <w:rsid w:val="00D40D3C"/>
    <w:rsid w:val="00D46259"/>
    <w:rsid w:val="00D61AA1"/>
    <w:rsid w:val="00D742E6"/>
    <w:rsid w:val="00D74423"/>
    <w:rsid w:val="00D752B2"/>
    <w:rsid w:val="00D75BEA"/>
    <w:rsid w:val="00D77BD0"/>
    <w:rsid w:val="00D809D7"/>
    <w:rsid w:val="00D83ED9"/>
    <w:rsid w:val="00D929BE"/>
    <w:rsid w:val="00D93439"/>
    <w:rsid w:val="00DA666D"/>
    <w:rsid w:val="00DB1734"/>
    <w:rsid w:val="00DB2642"/>
    <w:rsid w:val="00DC0F47"/>
    <w:rsid w:val="00DC3172"/>
    <w:rsid w:val="00DC56E0"/>
    <w:rsid w:val="00DC7545"/>
    <w:rsid w:val="00DD19DC"/>
    <w:rsid w:val="00DD4956"/>
    <w:rsid w:val="00DE295A"/>
    <w:rsid w:val="00DE6E7E"/>
    <w:rsid w:val="00DE7021"/>
    <w:rsid w:val="00E02D8C"/>
    <w:rsid w:val="00E23003"/>
    <w:rsid w:val="00E236F2"/>
    <w:rsid w:val="00E24D15"/>
    <w:rsid w:val="00E301B5"/>
    <w:rsid w:val="00E4342E"/>
    <w:rsid w:val="00E47311"/>
    <w:rsid w:val="00E5135F"/>
    <w:rsid w:val="00E53B72"/>
    <w:rsid w:val="00E62C86"/>
    <w:rsid w:val="00E70118"/>
    <w:rsid w:val="00E7065C"/>
    <w:rsid w:val="00E7322E"/>
    <w:rsid w:val="00E77833"/>
    <w:rsid w:val="00E8123F"/>
    <w:rsid w:val="00E83EE2"/>
    <w:rsid w:val="00E90A02"/>
    <w:rsid w:val="00E930F4"/>
    <w:rsid w:val="00EA28A9"/>
    <w:rsid w:val="00EA2A89"/>
    <w:rsid w:val="00EA3926"/>
    <w:rsid w:val="00EA64C9"/>
    <w:rsid w:val="00EB043F"/>
    <w:rsid w:val="00EB7538"/>
    <w:rsid w:val="00ED11D6"/>
    <w:rsid w:val="00ED3F84"/>
    <w:rsid w:val="00ED42F4"/>
    <w:rsid w:val="00ED4368"/>
    <w:rsid w:val="00EE03A6"/>
    <w:rsid w:val="00EE56E5"/>
    <w:rsid w:val="00EE56F5"/>
    <w:rsid w:val="00EF1E42"/>
    <w:rsid w:val="00EF5460"/>
    <w:rsid w:val="00EF60B9"/>
    <w:rsid w:val="00F11722"/>
    <w:rsid w:val="00F21B03"/>
    <w:rsid w:val="00F24B4C"/>
    <w:rsid w:val="00F326D3"/>
    <w:rsid w:val="00F3399D"/>
    <w:rsid w:val="00F406E3"/>
    <w:rsid w:val="00F40E94"/>
    <w:rsid w:val="00F41B4F"/>
    <w:rsid w:val="00F50909"/>
    <w:rsid w:val="00F5469B"/>
    <w:rsid w:val="00F55C2E"/>
    <w:rsid w:val="00F61705"/>
    <w:rsid w:val="00F65C30"/>
    <w:rsid w:val="00F76121"/>
    <w:rsid w:val="00F77049"/>
    <w:rsid w:val="00F84A06"/>
    <w:rsid w:val="00F84AAB"/>
    <w:rsid w:val="00F84ACE"/>
    <w:rsid w:val="00F84D07"/>
    <w:rsid w:val="00F87564"/>
    <w:rsid w:val="00F9369B"/>
    <w:rsid w:val="00FA42A7"/>
    <w:rsid w:val="00FB2A55"/>
    <w:rsid w:val="00FB7D90"/>
    <w:rsid w:val="00FC2287"/>
    <w:rsid w:val="00FC50DC"/>
    <w:rsid w:val="00FC559D"/>
    <w:rsid w:val="00FC6CB1"/>
    <w:rsid w:val="00FD13FA"/>
    <w:rsid w:val="00FD6E4E"/>
    <w:rsid w:val="00FE1489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08836"/>
  <w15:docId w15:val="{9C7DA036-DFB9-489E-BE72-2D8B204B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F3F"/>
    <w:pPr>
      <w:widowControl w:val="0"/>
    </w:pPr>
    <w:rPr>
      <w:rFonts w:ascii="Calibri" w:hAnsi="Calibri"/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8334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8334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36F3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72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72B3"/>
    <w:rPr>
      <w:rFonts w:ascii="Calibri" w:hAnsi="Calibri"/>
      <w:kern w:val="2"/>
    </w:rPr>
  </w:style>
  <w:style w:type="paragraph" w:styleId="a7">
    <w:name w:val="footer"/>
    <w:basedOn w:val="a"/>
    <w:link w:val="a8"/>
    <w:uiPriority w:val="99"/>
    <w:unhideWhenUsed/>
    <w:rsid w:val="009D72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72B3"/>
    <w:rPr>
      <w:rFonts w:ascii="Calibri" w:hAnsi="Calibri"/>
      <w:kern w:val="2"/>
    </w:rPr>
  </w:style>
  <w:style w:type="character" w:styleId="a9">
    <w:name w:val="annotation reference"/>
    <w:basedOn w:val="a0"/>
    <w:uiPriority w:val="99"/>
    <w:semiHidden/>
    <w:unhideWhenUsed/>
    <w:rsid w:val="00A833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83344"/>
  </w:style>
  <w:style w:type="character" w:customStyle="1" w:styleId="ab">
    <w:name w:val="註解文字 字元"/>
    <w:basedOn w:val="a0"/>
    <w:link w:val="aa"/>
    <w:uiPriority w:val="99"/>
    <w:semiHidden/>
    <w:rsid w:val="00A83344"/>
    <w:rPr>
      <w:rFonts w:ascii="Calibri" w:hAnsi="Calibri"/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833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83344"/>
    <w:rPr>
      <w:rFonts w:ascii="Calibri" w:hAnsi="Calibri"/>
      <w:b/>
      <w:bCs/>
      <w:kern w:val="2"/>
      <w:sz w:val="24"/>
      <w:szCs w:val="22"/>
    </w:rPr>
  </w:style>
  <w:style w:type="character" w:customStyle="1" w:styleId="30">
    <w:name w:val="標題 3 字元"/>
    <w:basedOn w:val="a0"/>
    <w:link w:val="3"/>
    <w:uiPriority w:val="9"/>
    <w:rsid w:val="00A83344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20">
    <w:name w:val="標題 2 字元"/>
    <w:basedOn w:val="a0"/>
    <w:link w:val="2"/>
    <w:uiPriority w:val="9"/>
    <w:rsid w:val="00A83344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e">
    <w:name w:val="Body Text"/>
    <w:basedOn w:val="a"/>
    <w:link w:val="af"/>
    <w:uiPriority w:val="99"/>
    <w:unhideWhenUsed/>
    <w:rsid w:val="00A83344"/>
    <w:pPr>
      <w:spacing w:after="120"/>
    </w:pPr>
  </w:style>
  <w:style w:type="character" w:customStyle="1" w:styleId="af">
    <w:name w:val="本文 字元"/>
    <w:basedOn w:val="a0"/>
    <w:link w:val="ae"/>
    <w:uiPriority w:val="99"/>
    <w:rsid w:val="00A83344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11</cp:revision>
  <cp:lastPrinted>2019-11-28T04:32:00Z</cp:lastPrinted>
  <dcterms:created xsi:type="dcterms:W3CDTF">2020-12-01T07:49:00Z</dcterms:created>
  <dcterms:modified xsi:type="dcterms:W3CDTF">2020-12-01T08:46:00Z</dcterms:modified>
</cp:coreProperties>
</file>