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E1065" w14:textId="649A9CFD" w:rsidR="00FB229C" w:rsidRDefault="003B3A47" w:rsidP="00FB229C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Cs w:val="24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4812"/>
        <w:gridCol w:w="5030"/>
      </w:tblGrid>
      <w:tr w:rsidR="00536970" w14:paraId="1F46BE12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EC0B378" w14:textId="77777777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  <w:p w14:paraId="2167C620" w14:textId="4A65642B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類別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288A1A" w14:textId="1D3E0485" w:rsidR="003B3A47" w:rsidRPr="00F665E4" w:rsidRDefault="003B3A47" w:rsidP="003B3A47">
            <w:pPr>
              <w:ind w:leftChars="0" w:left="270" w:hanging="27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536970" w14:paraId="5FA06ACD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7BF9" w14:textId="77777777" w:rsidR="003B3A47" w:rsidRPr="00E4445C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E4445C">
              <w:rPr>
                <w:rFonts w:ascii="Times New Roman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FEEB94" w14:textId="6F402C1E" w:rsidR="003B3A47" w:rsidRPr="00F665E4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536970" w14:paraId="12EADFFC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12BD" w14:textId="77777777" w:rsidR="003B3A47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A91B574" w14:textId="46344636" w:rsidR="003B3A47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536970" w14:paraId="14EC0609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C4C3" w14:textId="77777777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</w:p>
          <w:p w14:paraId="579F8CE7" w14:textId="4B14F281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EED6944" w14:textId="060A7FF5" w:rsidR="003B3A47" w:rsidRDefault="0037273E" w:rsidP="003B3A47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中華文化專題</w:t>
            </w:r>
          </w:p>
        </w:tc>
      </w:tr>
      <w:tr w:rsidR="00536970" w14:paraId="545A30FB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C564" w14:textId="77777777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</w:t>
            </w:r>
          </w:p>
          <w:p w14:paraId="3DB040D1" w14:textId="7DA8175A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B35896" w14:textId="1E66B7AB" w:rsidR="003B3A47" w:rsidRDefault="003B3A47" w:rsidP="0037273E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109</w:t>
            </w:r>
            <w:r>
              <w:rPr>
                <w:rFonts w:eastAsia="標楷體" w:hint="eastAsia"/>
              </w:rPr>
              <w:t>年</w:t>
            </w:r>
            <w:r w:rsidR="0037273E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  <w:r w:rsidR="0037273E">
              <w:rPr>
                <w:rFonts w:eastAsia="標楷體" w:hint="eastAsia"/>
              </w:rPr>
              <w:t>26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/>
              </w:rPr>
              <w:t xml:space="preserve">  1</w:t>
            </w:r>
            <w:r w:rsidR="001F3D9F"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0-1</w:t>
            </w:r>
            <w:r w:rsidR="001F3D9F"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</w:tr>
      <w:tr w:rsidR="00536970" w14:paraId="39D3C740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F9C2" w14:textId="1CC451B3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主持人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D1B4286" w14:textId="0EA2336B" w:rsidR="003B3A47" w:rsidRDefault="001F3D9F" w:rsidP="003B3A47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盧光輝院長</w:t>
            </w:r>
            <w:r w:rsidR="003B3A47">
              <w:rPr>
                <w:rFonts w:eastAsia="標楷體" w:hint="eastAsia"/>
              </w:rPr>
              <w:t>主持</w:t>
            </w:r>
          </w:p>
        </w:tc>
      </w:tr>
      <w:tr w:rsidR="00536970" w14:paraId="650D1E72" w14:textId="77777777" w:rsidTr="00254550">
        <w:trPr>
          <w:trHeight w:val="533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C16A" w14:textId="327F044A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演講者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3C942C" w14:textId="1BE02ADA" w:rsidR="003B3A47" w:rsidRDefault="0037273E" w:rsidP="001F3D9F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張善政董事長</w:t>
            </w:r>
            <w:r>
              <w:rPr>
                <w:rFonts w:eastAsia="標楷體" w:hint="eastAsia"/>
              </w:rPr>
              <w:t>(</w:t>
            </w:r>
            <w:proofErr w:type="gramStart"/>
            <w:r w:rsidRPr="0037273E">
              <w:rPr>
                <w:rFonts w:eastAsia="標楷體" w:hint="eastAsia"/>
              </w:rPr>
              <w:t>財團法人善科教育</w:t>
            </w:r>
            <w:proofErr w:type="gramEnd"/>
            <w:r w:rsidRPr="0037273E">
              <w:rPr>
                <w:rFonts w:eastAsia="標楷體" w:hint="eastAsia"/>
              </w:rPr>
              <w:t>基金會</w:t>
            </w:r>
            <w:r>
              <w:rPr>
                <w:rFonts w:eastAsia="標楷體" w:hint="eastAsia"/>
              </w:rPr>
              <w:t>)</w:t>
            </w:r>
          </w:p>
        </w:tc>
      </w:tr>
      <w:tr w:rsidR="00536970" w14:paraId="5D2EE0E1" w14:textId="77777777" w:rsidTr="00254550">
        <w:trPr>
          <w:trHeight w:val="3769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F0AD" w14:textId="77777777" w:rsidR="003B3A47" w:rsidRDefault="003B3A47" w:rsidP="003B3A47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52FF00F3" w14:textId="77777777" w:rsidR="003B3A47" w:rsidRDefault="003B3A47" w:rsidP="003B3A47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（課程內容簡述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D45DE5" w14:textId="5109FEDE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主辦單位：</w:t>
            </w:r>
            <w:r w:rsidR="0037273E">
              <w:rPr>
                <w:rFonts w:ascii="Times New Roman" w:eastAsia="標楷體" w:hAnsi="Times New Roman" w:hint="eastAsia"/>
              </w:rPr>
              <w:t>理學院</w:t>
            </w:r>
          </w:p>
          <w:p w14:paraId="3D22D815" w14:textId="2419D5D5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活動地點：</w:t>
            </w:r>
            <w:proofErr w:type="gramStart"/>
            <w:r w:rsidR="0037273E">
              <w:rPr>
                <w:rFonts w:ascii="Times New Roman" w:eastAsia="標楷體" w:hAnsi="Times New Roman" w:hint="eastAsia"/>
              </w:rPr>
              <w:t>曉峰紀念館</w:t>
            </w:r>
            <w:proofErr w:type="gramEnd"/>
            <w:r w:rsidR="0037273E">
              <w:rPr>
                <w:rFonts w:ascii="Times New Roman" w:eastAsia="標楷體" w:hAnsi="Times New Roman" w:hint="eastAsia"/>
              </w:rPr>
              <w:t>國際會議廳</w:t>
            </w:r>
          </w:p>
          <w:p w14:paraId="7CC878D0" w14:textId="52EC95DD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參與人數：</w:t>
            </w:r>
            <w:r w:rsidR="00705A08">
              <w:rPr>
                <w:rFonts w:ascii="Times New Roman" w:eastAsia="標楷體" w:hAnsi="Times New Roman" w:hint="eastAsia"/>
              </w:rPr>
              <w:t>4</w:t>
            </w:r>
            <w:r w:rsidR="0037273E">
              <w:rPr>
                <w:rFonts w:ascii="Times New Roman" w:eastAsia="標楷體" w:hAnsi="Times New Roman" w:hint="eastAsia"/>
              </w:rPr>
              <w:t>06</w:t>
            </w:r>
            <w:r w:rsidRPr="00254550">
              <w:rPr>
                <w:rFonts w:ascii="Times New Roman" w:eastAsia="標楷體" w:hAnsi="Times New Roman"/>
              </w:rPr>
              <w:t>人（教師</w:t>
            </w:r>
            <w:r w:rsidR="0037273E">
              <w:rPr>
                <w:rFonts w:ascii="Times New Roman" w:eastAsia="標楷體" w:hAnsi="Times New Roman" w:hint="eastAsia"/>
              </w:rPr>
              <w:t>11</w:t>
            </w:r>
            <w:r w:rsidRPr="00254550">
              <w:rPr>
                <w:rFonts w:ascii="Times New Roman" w:eastAsia="標楷體" w:hAnsi="Times New Roman"/>
              </w:rPr>
              <w:t>人、學生</w:t>
            </w:r>
            <w:r w:rsidR="0037273E">
              <w:rPr>
                <w:rFonts w:ascii="Times New Roman" w:eastAsia="標楷體" w:hAnsi="Times New Roman" w:hint="eastAsia"/>
              </w:rPr>
              <w:t>391</w:t>
            </w:r>
            <w:r w:rsidRPr="00254550">
              <w:rPr>
                <w:rFonts w:ascii="Times New Roman" w:eastAsia="標楷體" w:hAnsi="Times New Roman"/>
              </w:rPr>
              <w:t>人、行政人員</w:t>
            </w:r>
            <w:r w:rsidR="0037273E">
              <w:rPr>
                <w:rFonts w:ascii="Times New Roman" w:eastAsia="標楷體" w:hAnsi="Times New Roman" w:hint="eastAsia"/>
              </w:rPr>
              <w:t>3</w:t>
            </w:r>
            <w:r w:rsidRPr="00254550">
              <w:rPr>
                <w:rFonts w:ascii="Times New Roman" w:eastAsia="標楷體" w:hAnsi="Times New Roman"/>
              </w:rPr>
              <w:t>人、校外</w:t>
            </w:r>
            <w:r w:rsidR="0037273E">
              <w:rPr>
                <w:rFonts w:ascii="Times New Roman" w:eastAsia="標楷體" w:hAnsi="Times New Roman" w:hint="eastAsia"/>
              </w:rPr>
              <w:t>1</w:t>
            </w:r>
            <w:r w:rsidRPr="00254550">
              <w:rPr>
                <w:rFonts w:ascii="Times New Roman" w:eastAsia="標楷體" w:hAnsi="Times New Roman"/>
              </w:rPr>
              <w:t>人）</w:t>
            </w:r>
          </w:p>
          <w:p w14:paraId="5F38F357" w14:textId="77777777" w:rsidR="00254550" w:rsidRDefault="00254550" w:rsidP="004258C5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</w:p>
          <w:p w14:paraId="0AE96421" w14:textId="5485094E" w:rsidR="003B3A47" w:rsidRPr="00547D95" w:rsidRDefault="003B3A47" w:rsidP="004258C5">
            <w:pPr>
              <w:ind w:leftChars="0" w:left="24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547D95">
              <w:rPr>
                <w:rFonts w:ascii="標楷體" w:eastAsia="標楷體" w:hAnsi="標楷體"/>
              </w:rPr>
              <w:t>內容：</w:t>
            </w:r>
          </w:p>
          <w:p w14:paraId="7C62F8D1" w14:textId="1A6B607E" w:rsidR="00000000" w:rsidRPr="0037273E" w:rsidRDefault="0037273E" w:rsidP="0037273E">
            <w:pPr>
              <w:ind w:leftChars="0" w:left="0" w:firstLineChars="0" w:firstLine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="00267397" w:rsidRPr="0037273E">
              <w:rPr>
                <w:rFonts w:ascii="Times New Roman" w:eastAsia="標楷體" w:hAnsi="Times New Roman" w:hint="eastAsia"/>
              </w:rPr>
              <w:t>理學院舉辦</w:t>
            </w:r>
            <w:r w:rsidR="00267397" w:rsidRPr="0037273E">
              <w:rPr>
                <w:rFonts w:ascii="Times New Roman" w:eastAsia="標楷體" w:hAnsi="Times New Roman" w:hint="eastAsia"/>
              </w:rPr>
              <w:t>109</w:t>
            </w:r>
            <w:r w:rsidR="00267397" w:rsidRPr="0037273E">
              <w:rPr>
                <w:rFonts w:ascii="Times New Roman" w:eastAsia="標楷體" w:hAnsi="Times New Roman" w:hint="eastAsia"/>
              </w:rPr>
              <w:t>年</w:t>
            </w:r>
            <w:r w:rsidR="00267397" w:rsidRPr="0037273E">
              <w:rPr>
                <w:rFonts w:ascii="Times New Roman" w:eastAsia="標楷體" w:hAnsi="Times New Roman" w:hint="eastAsia"/>
              </w:rPr>
              <w:t>第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="00267397" w:rsidRPr="0037273E">
              <w:rPr>
                <w:rFonts w:ascii="Times New Roman" w:eastAsia="標楷體" w:hAnsi="Times New Roman" w:hint="eastAsia"/>
              </w:rPr>
              <w:t>場</w:t>
            </w:r>
            <w:r>
              <w:rPr>
                <w:rFonts w:ascii="Times New Roman" w:eastAsia="標楷體" w:hAnsi="Times New Roman" w:hint="eastAsia"/>
              </w:rPr>
              <w:t>在地文化</w:t>
            </w:r>
            <w:r w:rsidR="00267397" w:rsidRPr="0037273E">
              <w:rPr>
                <w:rFonts w:ascii="Times New Roman" w:eastAsia="標楷體" w:hAnsi="Times New Roman" w:hint="eastAsia"/>
              </w:rPr>
              <w:t>演講，藉此培養同學</w:t>
            </w:r>
            <w:r w:rsidRPr="00254550">
              <w:rPr>
                <w:rFonts w:ascii="Times New Roman" w:eastAsia="標楷體" w:hAnsi="Times New Roman"/>
                <w:szCs w:val="24"/>
              </w:rPr>
              <w:t>對</w:t>
            </w:r>
            <w:r>
              <w:rPr>
                <w:rFonts w:ascii="Times New Roman" w:eastAsia="標楷體" w:hAnsi="Times New Roman" w:hint="eastAsia"/>
                <w:szCs w:val="24"/>
              </w:rPr>
              <w:t>在地</w:t>
            </w:r>
            <w:r w:rsidRPr="00254550">
              <w:rPr>
                <w:rFonts w:ascii="Times New Roman" w:eastAsia="標楷體" w:hAnsi="Times New Roman"/>
                <w:szCs w:val="24"/>
              </w:rPr>
              <w:t>文化的瞭解與體認</w:t>
            </w:r>
            <w:r w:rsidR="00267397" w:rsidRPr="0037273E">
              <w:rPr>
                <w:rFonts w:ascii="Times New Roman" w:eastAsia="標楷體" w:hAnsi="Times New Roman" w:hint="eastAsia"/>
              </w:rPr>
              <w:t>。本次演講邀請到</w:t>
            </w:r>
            <w:proofErr w:type="gramStart"/>
            <w:r w:rsidR="00536970" w:rsidRPr="00536970">
              <w:rPr>
                <w:rFonts w:ascii="Times New Roman" w:eastAsia="標楷體" w:hAnsi="Times New Roman" w:hint="eastAsia"/>
              </w:rPr>
              <w:t>財團法人善科教育</w:t>
            </w:r>
            <w:proofErr w:type="gramEnd"/>
            <w:r w:rsidR="00536970" w:rsidRPr="00536970">
              <w:rPr>
                <w:rFonts w:ascii="Times New Roman" w:eastAsia="標楷體" w:hAnsi="Times New Roman" w:hint="eastAsia"/>
              </w:rPr>
              <w:t>基金會</w:t>
            </w:r>
            <w:r w:rsidR="00536970" w:rsidRPr="00536970">
              <w:rPr>
                <w:rFonts w:ascii="Times New Roman" w:eastAsia="標楷體" w:hAnsi="Times New Roman" w:hint="eastAsia"/>
              </w:rPr>
              <w:t>張善政董事長</w:t>
            </w:r>
            <w:r w:rsidR="00267397" w:rsidRPr="0037273E">
              <w:rPr>
                <w:rFonts w:ascii="Times New Roman" w:eastAsia="標楷體" w:hAnsi="Times New Roman" w:hint="eastAsia"/>
              </w:rPr>
              <w:t>主講</w:t>
            </w:r>
            <w:r w:rsidR="00267397" w:rsidRPr="0037273E">
              <w:rPr>
                <w:rFonts w:ascii="Times New Roman" w:eastAsia="標楷體" w:hAnsi="Times New Roman" w:hint="eastAsia"/>
              </w:rPr>
              <w:t>，講題為：</w:t>
            </w:r>
            <w:r w:rsidRPr="0037273E">
              <w:rPr>
                <w:rFonts w:ascii="Times New Roman" w:eastAsia="標楷體" w:hAnsi="Times New Roman" w:hint="eastAsia"/>
              </w:rPr>
              <w:t>科技與藝術的邂逅－電腦動畫特效的前世今生</w:t>
            </w:r>
            <w:r w:rsidR="00267397" w:rsidRPr="0037273E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="00267397" w:rsidRPr="0037273E">
              <w:rPr>
                <w:rFonts w:ascii="Times New Roman" w:eastAsia="標楷體" w:hAnsi="Times New Roman" w:hint="eastAsia"/>
              </w:rPr>
              <w:t>獲得在場師生</w:t>
            </w:r>
            <w:proofErr w:type="gramEnd"/>
            <w:r w:rsidR="00267397" w:rsidRPr="0037273E">
              <w:rPr>
                <w:rFonts w:ascii="Times New Roman" w:eastAsia="標楷體" w:hAnsi="Times New Roman" w:hint="eastAsia"/>
              </w:rPr>
              <w:t>熱烈迴響。</w:t>
            </w:r>
            <w:r w:rsidR="00267397" w:rsidRPr="0037273E">
              <w:rPr>
                <w:rFonts w:ascii="Times New Roman" w:eastAsia="標楷體" w:hAnsi="Times New Roman"/>
              </w:rPr>
              <w:t> </w:t>
            </w:r>
          </w:p>
          <w:p w14:paraId="53B63D23" w14:textId="77777777" w:rsidR="0037273E" w:rsidRDefault="0037273E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</w:p>
          <w:p w14:paraId="4D1F752A" w14:textId="77777777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執行成效：</w:t>
            </w:r>
          </w:p>
          <w:p w14:paraId="4ADEB768" w14:textId="44C61E3A" w:rsidR="00ED0B9F" w:rsidRPr="00254550" w:rsidRDefault="004258C5" w:rsidP="00536970">
            <w:pPr>
              <w:ind w:leftChars="0" w:left="0" w:firstLineChars="0" w:firstLine="0"/>
              <w:jc w:val="both"/>
              <w:rPr>
                <w:rFonts w:ascii="Times New Roman" w:eastAsia="標楷體" w:hAnsi="Times New Roman"/>
                <w:u w:val="words"/>
              </w:rPr>
            </w:pPr>
            <w:r w:rsidRPr="00254550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="009E7C85" w:rsidRPr="00254550">
              <w:rPr>
                <w:rFonts w:ascii="Times New Roman" w:eastAsia="標楷體" w:hAnsi="Times New Roman"/>
                <w:szCs w:val="24"/>
              </w:rPr>
              <w:t>藉由舉辦中華文化在地創新發展專題演講，以提升同學對</w:t>
            </w:r>
            <w:r w:rsidRPr="00254550">
              <w:rPr>
                <w:rFonts w:ascii="Times New Roman" w:eastAsia="標楷體" w:hAnsi="Times New Roman"/>
                <w:szCs w:val="24"/>
              </w:rPr>
              <w:t>中華</w:t>
            </w:r>
            <w:r w:rsidR="009E7C85" w:rsidRPr="00254550">
              <w:rPr>
                <w:rFonts w:ascii="Times New Roman" w:eastAsia="標楷體" w:hAnsi="Times New Roman"/>
                <w:szCs w:val="24"/>
              </w:rPr>
              <w:t>文化的瞭解與體認，</w:t>
            </w:r>
            <w:r w:rsidRPr="00254550">
              <w:rPr>
                <w:rFonts w:ascii="Times New Roman" w:eastAsia="標楷體" w:hAnsi="Times New Roman"/>
              </w:rPr>
              <w:t>講者</w:t>
            </w:r>
            <w:r w:rsidR="0037273E">
              <w:rPr>
                <w:rFonts w:ascii="Times New Roman" w:eastAsia="標楷體" w:hAnsi="Times New Roman" w:hint="eastAsia"/>
              </w:rPr>
              <w:t>經由</w:t>
            </w:r>
            <w:r w:rsidR="0037273E" w:rsidRPr="0037273E">
              <w:rPr>
                <w:rFonts w:ascii="Times New Roman" w:eastAsia="標楷體" w:hAnsi="Times New Roman" w:hint="eastAsia"/>
              </w:rPr>
              <w:t>電腦動畫特效</w:t>
            </w:r>
            <w:r w:rsidRPr="00254550">
              <w:rPr>
                <w:rFonts w:ascii="Times New Roman" w:eastAsia="標楷體" w:hAnsi="Times New Roman"/>
              </w:rPr>
              <w:t>，</w:t>
            </w:r>
            <w:r w:rsidR="0037273E">
              <w:rPr>
                <w:rFonts w:ascii="Times New Roman" w:eastAsia="標楷體" w:hAnsi="Times New Roman" w:hint="eastAsia"/>
              </w:rPr>
              <w:t>來介紹如何讓科技與藝術完美的結合及呈現</w:t>
            </w:r>
            <w:r w:rsidR="0037273E">
              <w:rPr>
                <w:rFonts w:ascii="新細明體" w:hAnsi="新細明體" w:hint="eastAsia"/>
              </w:rPr>
              <w:t>，</w:t>
            </w:r>
            <w:r w:rsidR="00ED0B9F">
              <w:rPr>
                <w:rFonts w:ascii="Times New Roman" w:eastAsia="標楷體" w:hAnsi="Times New Roman" w:hint="eastAsia"/>
              </w:rPr>
              <w:t>透過</w:t>
            </w:r>
            <w:r w:rsidR="003B3A47" w:rsidRPr="00254550">
              <w:rPr>
                <w:rFonts w:ascii="Times New Roman" w:eastAsia="標楷體" w:hAnsi="Times New Roman"/>
              </w:rPr>
              <w:t>演講</w:t>
            </w:r>
            <w:r w:rsidR="00ED0B9F">
              <w:rPr>
                <w:rFonts w:ascii="Times New Roman" w:eastAsia="標楷體" w:hAnsi="Times New Roman" w:hint="eastAsia"/>
              </w:rPr>
              <w:t>者</w:t>
            </w:r>
            <w:r w:rsidR="003B3A47" w:rsidRPr="00254550">
              <w:rPr>
                <w:rFonts w:ascii="Times New Roman" w:eastAsia="標楷體" w:hAnsi="Times New Roman"/>
              </w:rPr>
              <w:t>知識及經歷的分享，</w:t>
            </w:r>
            <w:proofErr w:type="gramStart"/>
            <w:r w:rsidR="00ED0B9F">
              <w:rPr>
                <w:rFonts w:ascii="Times New Roman" w:eastAsia="標楷體" w:hAnsi="Times New Roman" w:hint="eastAsia"/>
              </w:rPr>
              <w:t>讓</w:t>
            </w:r>
            <w:r w:rsidRPr="00254550">
              <w:rPr>
                <w:rFonts w:ascii="Times New Roman" w:eastAsia="標楷體" w:hAnsi="Times New Roman"/>
              </w:rPr>
              <w:t>在場師生</w:t>
            </w:r>
            <w:proofErr w:type="gramEnd"/>
            <w:r w:rsidRPr="00254550">
              <w:rPr>
                <w:rFonts w:ascii="Times New Roman" w:eastAsia="標楷體" w:hAnsi="Times New Roman"/>
              </w:rPr>
              <w:t>獲益匪淺</w:t>
            </w:r>
            <w:r w:rsidR="003B3A47" w:rsidRPr="00254550">
              <w:rPr>
                <w:rFonts w:ascii="Times New Roman" w:eastAsia="標楷體" w:hAnsi="Times New Roman"/>
              </w:rPr>
              <w:t>。</w:t>
            </w:r>
          </w:p>
        </w:tc>
      </w:tr>
      <w:tr w:rsidR="00267397" w14:paraId="41BA758A" w14:textId="77777777" w:rsidTr="00254550">
        <w:trPr>
          <w:trHeight w:val="699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CFF4" w14:textId="77777777" w:rsidR="002C01B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相關</w:t>
            </w:r>
          </w:p>
          <w:p w14:paraId="6A75F83E" w14:textId="1B31AEEF" w:rsidR="00FB229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圖片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60ED" w14:textId="54E9861F" w:rsidR="00FB229C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DCB253C" wp14:editId="208D0607">
                  <wp:extent cx="2575560" cy="19354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115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7B04E58" w14:textId="1F86098F" w:rsidR="00FB229C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429818C" wp14:editId="6389B297">
                  <wp:extent cx="2889250" cy="1996440"/>
                  <wp:effectExtent l="0" t="0" r="635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11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7" w14:paraId="6397ED0C" w14:textId="77777777" w:rsidTr="00254550">
        <w:trPr>
          <w:trHeight w:val="45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F4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757" w14:textId="7E91B621" w:rsidR="00FB229C" w:rsidRPr="00547D95" w:rsidRDefault="00547D95" w:rsidP="0025455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盧光輝院長</w:t>
            </w:r>
            <w:r w:rsidR="00254550" w:rsidRPr="00547D95">
              <w:rPr>
                <w:rFonts w:ascii="標楷體" w:eastAsia="標楷體" w:hAnsi="標楷體" w:hint="eastAsia"/>
                <w:b/>
              </w:rPr>
              <w:t>主持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702DC0" w14:textId="7CDF6081" w:rsidR="00FB229C" w:rsidRPr="00547D95" w:rsidRDefault="00254550" w:rsidP="0025455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主講</w:t>
            </w:r>
          </w:p>
        </w:tc>
      </w:tr>
      <w:tr w:rsidR="00267397" w14:paraId="4F9F4713" w14:textId="77777777" w:rsidTr="00254550">
        <w:trPr>
          <w:trHeight w:val="633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DE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CF52" w14:textId="4089EA03" w:rsidR="00FB229C" w:rsidRPr="00911241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5E35E11" wp14:editId="0222C5D6">
                  <wp:extent cx="2849880" cy="2339340"/>
                  <wp:effectExtent l="0" t="0" r="762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11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BB9BD47" w14:textId="72CD5A18" w:rsidR="00FB229C" w:rsidRPr="00911241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B063CFA" wp14:editId="6BBF2C66">
                  <wp:extent cx="3056890" cy="23926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117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7" w14:paraId="1A0470F3" w14:textId="77777777" w:rsidTr="00254550">
        <w:trPr>
          <w:trHeight w:val="45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8E87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3490" w14:textId="7A27116C" w:rsidR="00FB229C" w:rsidRDefault="00254550" w:rsidP="00911241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演講情形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24DB78" w14:textId="52DD36A8" w:rsidR="00FB229C" w:rsidRDefault="00254550" w:rsidP="00911241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演講情形</w:t>
            </w:r>
          </w:p>
        </w:tc>
      </w:tr>
      <w:tr w:rsidR="00267397" w14:paraId="340F60E1" w14:textId="77777777" w:rsidTr="00254550">
        <w:trPr>
          <w:trHeight w:val="76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D266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3BA1" w14:textId="10D11C55" w:rsidR="00FB229C" w:rsidRPr="00911241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1389071" wp14:editId="0BA372AE">
                  <wp:extent cx="2796540" cy="219456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11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561924" w14:textId="2F1A41AD" w:rsidR="00FB229C" w:rsidRPr="00911241" w:rsidRDefault="0053697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D565860" wp14:editId="4EF78F6D">
                  <wp:extent cx="2942590" cy="2209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118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7" w14:paraId="3F9E04EB" w14:textId="77777777" w:rsidTr="00254550">
        <w:trPr>
          <w:trHeight w:val="561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79AB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AA45" w14:textId="2E44E732" w:rsidR="00FB229C" w:rsidRPr="00547D95" w:rsidRDefault="00254550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師生聆聽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027060" w14:textId="0697CA33" w:rsidR="00FB229C" w:rsidRPr="00547D95" w:rsidRDefault="00254550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師生聆聽</w:t>
            </w:r>
          </w:p>
        </w:tc>
      </w:tr>
      <w:tr w:rsidR="00267397" w14:paraId="56856051" w14:textId="77777777" w:rsidTr="00254550">
        <w:trPr>
          <w:trHeight w:val="561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5055300" w14:textId="77777777" w:rsidR="00254550" w:rsidRDefault="00254550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1705" w14:textId="2E49D51B" w:rsidR="00254550" w:rsidRDefault="00536970" w:rsidP="00E93A96">
            <w:pPr>
              <w:ind w:leftChars="0" w:left="24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812B13" wp14:editId="67180FA9">
                  <wp:extent cx="2918460" cy="21920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11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D5E380" w14:textId="590B356D" w:rsidR="00254550" w:rsidRDefault="00267397" w:rsidP="00E93A96">
            <w:pPr>
              <w:ind w:leftChars="0" w:left="24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0D722A" wp14:editId="1F74EBAE">
                  <wp:extent cx="2706370" cy="272034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9在地文化演講海報(張善政)10.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7" w14:paraId="7FD0FAF5" w14:textId="77777777" w:rsidTr="00254550">
        <w:trPr>
          <w:trHeight w:val="561"/>
          <w:jc w:val="center"/>
        </w:trPr>
        <w:tc>
          <w:tcPr>
            <w:tcW w:w="121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F3D1" w14:textId="1B0FD074" w:rsidR="00254550" w:rsidRDefault="00547D95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/>
                <w:b/>
                <w:noProof/>
                <w:szCs w:val="24"/>
              </w:rPr>
              <w:drawing>
                <wp:inline distT="0" distB="0" distL="0" distR="0" wp14:anchorId="48BCB4C0" wp14:editId="0DB61B62">
                  <wp:extent cx="5274310" cy="703262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9在地文化演講海報(王鑫)5.2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2B28473" w14:textId="5EBEF687" w:rsidR="00254550" w:rsidRPr="00547D95" w:rsidRDefault="00B1278A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交流提問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058FFC5C" w14:textId="384F7620" w:rsidR="00254550" w:rsidRPr="00547D95" w:rsidRDefault="00ED0B9F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海報</w:t>
            </w:r>
          </w:p>
        </w:tc>
      </w:tr>
    </w:tbl>
    <w:p w14:paraId="7DDC9D4F" w14:textId="6B31E35E" w:rsidR="00FB229C" w:rsidRDefault="00FB229C" w:rsidP="00911241">
      <w:pPr>
        <w:tabs>
          <w:tab w:val="left" w:pos="1113"/>
        </w:tabs>
        <w:ind w:leftChars="0" w:left="98" w:hangingChars="41" w:hanging="98"/>
      </w:pPr>
      <w:bookmarkStart w:id="0" w:name="_GoBack"/>
      <w:bookmarkEnd w:id="0"/>
    </w:p>
    <w:sectPr w:rsidR="00FB22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16DFE"/>
    <w:multiLevelType w:val="hybridMultilevel"/>
    <w:tmpl w:val="0A24574A"/>
    <w:lvl w:ilvl="0" w:tplc="23B8CC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DA98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30DE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4DD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CE30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4B5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6EF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08D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6E1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82F27"/>
    <w:multiLevelType w:val="hybridMultilevel"/>
    <w:tmpl w:val="C888840E"/>
    <w:lvl w:ilvl="0" w:tplc="BB0C4558">
      <w:start w:val="1"/>
      <w:numFmt w:val="decimal"/>
      <w:lvlText w:val="%1."/>
      <w:lvlJc w:val="left"/>
      <w:pPr>
        <w:ind w:left="480" w:hanging="360"/>
      </w:p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>
      <w:start w:val="1"/>
      <w:numFmt w:val="decimal"/>
      <w:lvlText w:val="%4."/>
      <w:lvlJc w:val="left"/>
      <w:pPr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>
      <w:start w:val="1"/>
      <w:numFmt w:val="decimal"/>
      <w:lvlText w:val="%7."/>
      <w:lvlJc w:val="left"/>
      <w:pPr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ind w:left="3960" w:hanging="480"/>
      </w:pPr>
    </w:lvl>
    <w:lvl w:ilvl="8" w:tplc="0409001B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9C"/>
    <w:rsid w:val="0005480F"/>
    <w:rsid w:val="0019312F"/>
    <w:rsid w:val="001D60BC"/>
    <w:rsid w:val="001E2576"/>
    <w:rsid w:val="001F3D9F"/>
    <w:rsid w:val="00254550"/>
    <w:rsid w:val="00267397"/>
    <w:rsid w:val="002C01BC"/>
    <w:rsid w:val="0037273E"/>
    <w:rsid w:val="003B273A"/>
    <w:rsid w:val="003B3A47"/>
    <w:rsid w:val="003D3415"/>
    <w:rsid w:val="003E2614"/>
    <w:rsid w:val="00413DE9"/>
    <w:rsid w:val="004258C5"/>
    <w:rsid w:val="00536970"/>
    <w:rsid w:val="00547D95"/>
    <w:rsid w:val="006C50A4"/>
    <w:rsid w:val="00705A08"/>
    <w:rsid w:val="007A3C07"/>
    <w:rsid w:val="00802BB2"/>
    <w:rsid w:val="00911241"/>
    <w:rsid w:val="009E7C85"/>
    <w:rsid w:val="00B1278A"/>
    <w:rsid w:val="00BB36C6"/>
    <w:rsid w:val="00BE44B9"/>
    <w:rsid w:val="00C26453"/>
    <w:rsid w:val="00C365BF"/>
    <w:rsid w:val="00CD4C7D"/>
    <w:rsid w:val="00DB42DD"/>
    <w:rsid w:val="00DF3AD9"/>
    <w:rsid w:val="00E4445C"/>
    <w:rsid w:val="00E93A96"/>
    <w:rsid w:val="00ED0B9F"/>
    <w:rsid w:val="00F665E4"/>
    <w:rsid w:val="00F947FD"/>
    <w:rsid w:val="00FB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3911D"/>
  <w15:chartTrackingRefBased/>
  <w15:docId w15:val="{0A3653FF-B685-49E3-B8E5-6B76668F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29C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29C"/>
    <w:pPr>
      <w:ind w:leftChars="200" w:left="480"/>
    </w:pPr>
    <w:rPr>
      <w:rFonts w:cs="Calibri"/>
      <w:szCs w:val="24"/>
    </w:rPr>
  </w:style>
  <w:style w:type="paragraph" w:styleId="Web">
    <w:name w:val="Normal (Web)"/>
    <w:basedOn w:val="a"/>
    <w:uiPriority w:val="99"/>
    <w:unhideWhenUsed/>
    <w:rsid w:val="004258C5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Cien Wen</dc:creator>
  <cp:keywords/>
  <dc:description/>
  <cp:lastModifiedBy>琦又 林</cp:lastModifiedBy>
  <cp:revision>14</cp:revision>
  <dcterms:created xsi:type="dcterms:W3CDTF">2020-05-06T08:14:00Z</dcterms:created>
  <dcterms:modified xsi:type="dcterms:W3CDTF">2020-10-30T07:51:00Z</dcterms:modified>
</cp:coreProperties>
</file>