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3B6764" w:rsidRDefault="005154D4" w:rsidP="005154D4">
      <w:pPr>
        <w:spacing w:line="0" w:lineRule="atLeast"/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3B6764">
        <w:rPr>
          <w:rFonts w:ascii="標楷體" w:eastAsia="標楷體" w:hAnsi="標楷體" w:hint="eastAsia"/>
          <w:b/>
          <w:sz w:val="32"/>
          <w:szCs w:val="32"/>
        </w:rPr>
        <w:t>中國文化大學</w:t>
      </w:r>
      <w:proofErr w:type="gramStart"/>
      <w:r w:rsidRPr="003B6764">
        <w:rPr>
          <w:rFonts w:ascii="標楷體" w:eastAsia="標楷體" w:hAnsi="標楷體" w:hint="eastAsia"/>
          <w:b/>
          <w:sz w:val="32"/>
          <w:szCs w:val="32"/>
        </w:rPr>
        <w:t>10</w:t>
      </w:r>
      <w:r w:rsidR="001F77BB">
        <w:rPr>
          <w:rFonts w:ascii="標楷體" w:eastAsia="標楷體" w:hAnsi="標楷體" w:hint="eastAsia"/>
          <w:b/>
          <w:sz w:val="32"/>
          <w:szCs w:val="32"/>
        </w:rPr>
        <w:t>8</w:t>
      </w:r>
      <w:proofErr w:type="gramEnd"/>
      <w:r w:rsidRPr="003B6764">
        <w:rPr>
          <w:rFonts w:ascii="標楷體" w:eastAsia="標楷體" w:hAnsi="標楷體" w:hint="eastAsia"/>
          <w:b/>
          <w:sz w:val="32"/>
          <w:szCs w:val="32"/>
        </w:rPr>
        <w:t>年度</w:t>
      </w:r>
      <w:r w:rsidR="0039750B" w:rsidRPr="003B6764">
        <w:rPr>
          <w:rFonts w:ascii="標楷體" w:eastAsia="標楷體" w:hAnsi="標楷體" w:hint="eastAsia"/>
          <w:b/>
          <w:sz w:val="32"/>
          <w:szCs w:val="32"/>
        </w:rPr>
        <w:t>中程</w:t>
      </w:r>
      <w:r w:rsidRPr="003B6764">
        <w:rPr>
          <w:rFonts w:ascii="標楷體" w:eastAsia="標楷體" w:hAnsi="標楷體" w:hint="eastAsia"/>
          <w:b/>
          <w:sz w:val="32"/>
          <w:szCs w:val="32"/>
        </w:rPr>
        <w:t>計畫成果紀錄表</w:t>
      </w:r>
    </w:p>
    <w:p w:rsidR="005154D4" w:rsidRPr="003B6764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4"/>
        <w:gridCol w:w="6936"/>
        <w:gridCol w:w="1900"/>
      </w:tblGrid>
      <w:tr w:rsidR="00BB3496" w:rsidRPr="003B6764" w:rsidTr="00357604">
        <w:trPr>
          <w:trHeight w:val="538"/>
          <w:jc w:val="center"/>
        </w:trPr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3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B6764" w:rsidRDefault="00755179" w:rsidP="0059052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邀請專家學者進行專題演講</w:t>
            </w:r>
          </w:p>
        </w:tc>
      </w:tr>
      <w:tr w:rsidR="00BB3496" w:rsidRPr="003B6764" w:rsidTr="00357604">
        <w:trPr>
          <w:trHeight w:val="538"/>
          <w:jc w:val="center"/>
        </w:trPr>
        <w:tc>
          <w:tcPr>
            <w:tcW w:w="115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Chars="16" w:left="38" w:firstLineChars="0" w:firstLine="0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3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B6764" w:rsidRDefault="008308B5" w:rsidP="007679B0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3B6764">
              <w:rPr>
                <w:rFonts w:ascii="標楷體" w:eastAsia="標楷體" w:hAnsi="標楷體" w:hint="eastAsia"/>
                <w:szCs w:val="24"/>
              </w:rPr>
              <w:t>邀請</w:t>
            </w:r>
            <w:r w:rsidR="007679B0" w:rsidRPr="003B6764">
              <w:rPr>
                <w:rFonts w:ascii="標楷體" w:eastAsia="標楷體" w:hAnsi="標楷體" w:hint="eastAsia"/>
                <w:szCs w:val="24"/>
              </w:rPr>
              <w:t>專家學者</w:t>
            </w:r>
            <w:r w:rsidRPr="003B6764">
              <w:rPr>
                <w:rFonts w:ascii="標楷體" w:eastAsia="標楷體" w:hAnsi="標楷體" w:hint="eastAsia"/>
                <w:szCs w:val="24"/>
              </w:rPr>
              <w:t>來校</w:t>
            </w:r>
            <w:r w:rsidR="00F31D8C" w:rsidRPr="003B6764">
              <w:rPr>
                <w:rFonts w:ascii="標楷體" w:eastAsia="標楷體" w:hAnsi="標楷體" w:hint="eastAsia"/>
                <w:szCs w:val="24"/>
              </w:rPr>
              <w:t>演講</w:t>
            </w:r>
            <w:r w:rsidR="007679B0" w:rsidRPr="003B6764">
              <w:rPr>
                <w:rFonts w:ascii="標楷體" w:eastAsia="標楷體" w:hAnsi="標楷體" w:hint="eastAsia"/>
                <w:szCs w:val="24"/>
              </w:rPr>
              <w:t>，增進</w:t>
            </w:r>
            <w:r w:rsidR="007679B0" w:rsidRPr="003B6764">
              <w:rPr>
                <w:rFonts w:ascii="標楷體" w:eastAsia="標楷體" w:hAnsi="標楷體" w:hint="eastAsia"/>
              </w:rPr>
              <w:t>跨領域學門知識。</w:t>
            </w:r>
          </w:p>
        </w:tc>
      </w:tr>
      <w:tr w:rsidR="00BB3496" w:rsidRPr="003B6764" w:rsidTr="00357604">
        <w:trPr>
          <w:trHeight w:val="654"/>
          <w:jc w:val="center"/>
        </w:trPr>
        <w:tc>
          <w:tcPr>
            <w:tcW w:w="115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36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B6764" w:rsidRDefault="001F77BB" w:rsidP="000C4593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 w:rsidR="001514AA">
              <w:rPr>
                <w:rFonts w:ascii="標楷體" w:eastAsia="標楷體" w:hAnsi="標楷體" w:hint="eastAsia"/>
                <w:szCs w:val="24"/>
              </w:rPr>
              <w:t>(</w:t>
            </w:r>
            <w:r w:rsidR="00D57BBE">
              <w:rPr>
                <w:rFonts w:ascii="標楷體" w:eastAsia="標楷體" w:hAnsi="標楷體" w:hint="eastAsia"/>
                <w:szCs w:val="24"/>
              </w:rPr>
              <w:t>2</w:t>
            </w:r>
            <w:r w:rsidR="00F03C49" w:rsidRPr="003B6764">
              <w:rPr>
                <w:rFonts w:ascii="標楷體" w:eastAsia="標楷體" w:hAnsi="標楷體" w:hint="eastAsia"/>
                <w:szCs w:val="24"/>
              </w:rPr>
              <w:t>)</w:t>
            </w:r>
            <w:r w:rsidR="00496A5B" w:rsidRPr="003B6764">
              <w:rPr>
                <w:rFonts w:ascii="標楷體" w:eastAsia="標楷體" w:hAnsi="標楷體" w:hint="eastAsia"/>
                <w:szCs w:val="24"/>
              </w:rPr>
              <w:t>材料所專題</w:t>
            </w:r>
            <w:r w:rsidR="00DB095E" w:rsidRPr="003B6764">
              <w:rPr>
                <w:rFonts w:ascii="標楷體" w:eastAsia="標楷體" w:hAnsi="標楷體" w:hint="eastAsia"/>
                <w:szCs w:val="24"/>
              </w:rPr>
              <w:t>演講(</w:t>
            </w:r>
            <w:r w:rsidR="00A27020">
              <w:rPr>
                <w:rFonts w:ascii="標楷體" w:eastAsia="標楷體" w:hAnsi="標楷體" w:hint="eastAsia"/>
                <w:szCs w:val="24"/>
              </w:rPr>
              <w:t>2</w:t>
            </w:r>
            <w:r w:rsidR="00DB095E" w:rsidRPr="003B6764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BB3496" w:rsidRPr="002D4CAA" w:rsidTr="00357604">
        <w:trPr>
          <w:trHeight w:val="3453"/>
          <w:jc w:val="center"/>
        </w:trPr>
        <w:tc>
          <w:tcPr>
            <w:tcW w:w="11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5154D4" w:rsidRPr="003B6764" w:rsidRDefault="005154D4" w:rsidP="006F11BE">
            <w:pPr>
              <w:ind w:left="320" w:hanging="20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83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3B676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主辦單位：</w:t>
            </w:r>
            <w:r w:rsidR="00590521" w:rsidRPr="003B6764">
              <w:rPr>
                <w:rFonts w:ascii="標楷體" w:eastAsia="標楷體" w:hAnsi="標楷體" w:hint="eastAsia"/>
              </w:rPr>
              <w:t>工學院 材料所</w:t>
            </w:r>
          </w:p>
          <w:p w:rsidR="005154D4" w:rsidRPr="003B676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活動日期：</w:t>
            </w:r>
            <w:r w:rsidR="00C577BA">
              <w:rPr>
                <w:rFonts w:ascii="標楷體" w:eastAsia="標楷體" w:hAnsi="標楷體" w:hint="eastAsia"/>
              </w:rPr>
              <w:t>201</w:t>
            </w:r>
            <w:r w:rsidR="00806C1E">
              <w:rPr>
                <w:rFonts w:ascii="標楷體" w:eastAsia="標楷體" w:hAnsi="標楷體" w:hint="eastAsia"/>
              </w:rPr>
              <w:t>9</w:t>
            </w:r>
            <w:r w:rsidR="00590521" w:rsidRPr="003B6764">
              <w:rPr>
                <w:rFonts w:ascii="標楷體" w:eastAsia="標楷體" w:hAnsi="標楷體" w:hint="eastAsia"/>
              </w:rPr>
              <w:t>年</w:t>
            </w:r>
            <w:r w:rsidR="001F77BB">
              <w:rPr>
                <w:rFonts w:ascii="標楷體" w:eastAsia="標楷體" w:hAnsi="標楷體" w:hint="eastAsia"/>
              </w:rPr>
              <w:t>0</w:t>
            </w:r>
            <w:r w:rsidR="00A27020">
              <w:rPr>
                <w:rFonts w:ascii="標楷體" w:eastAsia="標楷體" w:hAnsi="標楷體" w:hint="eastAsia"/>
              </w:rPr>
              <w:t>5</w:t>
            </w:r>
            <w:r w:rsidR="00590521" w:rsidRPr="003B6764">
              <w:rPr>
                <w:rFonts w:ascii="標楷體" w:eastAsia="標楷體" w:hAnsi="標楷體" w:hint="eastAsia"/>
              </w:rPr>
              <w:t>月</w:t>
            </w:r>
            <w:r w:rsidR="00A27020">
              <w:rPr>
                <w:rFonts w:ascii="標楷體" w:eastAsia="標楷體" w:hAnsi="標楷體" w:hint="eastAsia"/>
              </w:rPr>
              <w:t>06</w:t>
            </w:r>
            <w:r w:rsidR="00590521" w:rsidRPr="003B6764">
              <w:rPr>
                <w:rFonts w:ascii="標楷體" w:eastAsia="標楷體" w:hAnsi="標楷體" w:hint="eastAsia"/>
              </w:rPr>
              <w:t>日</w:t>
            </w:r>
            <w:r w:rsidR="00E93DFD" w:rsidRPr="003B6764">
              <w:rPr>
                <w:rFonts w:ascii="標楷體" w:eastAsia="標楷體" w:hAnsi="標楷體" w:hint="eastAsia"/>
              </w:rPr>
              <w:t xml:space="preserve"> </w:t>
            </w:r>
            <w:r w:rsidR="00206865">
              <w:rPr>
                <w:rFonts w:ascii="標楷體" w:eastAsia="標楷體" w:hAnsi="標楷體" w:hint="eastAsia"/>
              </w:rPr>
              <w:t>1</w:t>
            </w:r>
            <w:r w:rsidR="00D57BBE">
              <w:rPr>
                <w:rFonts w:ascii="標楷體" w:eastAsia="標楷體" w:hAnsi="標楷體" w:hint="eastAsia"/>
              </w:rPr>
              <w:t>3:1</w:t>
            </w:r>
            <w:r w:rsidR="00E93DFD" w:rsidRPr="003B6764">
              <w:rPr>
                <w:rFonts w:ascii="標楷體" w:eastAsia="標楷體" w:hAnsi="標楷體" w:hint="eastAsia"/>
              </w:rPr>
              <w:t>0-</w:t>
            </w:r>
            <w:r w:rsidR="00206865">
              <w:rPr>
                <w:rFonts w:ascii="標楷體" w:eastAsia="標楷體" w:hAnsi="標楷體" w:hint="eastAsia"/>
              </w:rPr>
              <w:t>1</w:t>
            </w:r>
            <w:r w:rsidR="00D57BBE">
              <w:rPr>
                <w:rFonts w:ascii="標楷體" w:eastAsia="標楷體" w:hAnsi="標楷體" w:hint="eastAsia"/>
              </w:rPr>
              <w:t>5:1</w:t>
            </w:r>
            <w:r w:rsidR="00995EA8" w:rsidRPr="003B6764">
              <w:rPr>
                <w:rFonts w:ascii="標楷體" w:eastAsia="標楷體" w:hAnsi="標楷體" w:hint="eastAsia"/>
              </w:rPr>
              <w:t>0</w:t>
            </w:r>
            <w:r w:rsidR="00F10B25" w:rsidRPr="003B6764">
              <w:rPr>
                <w:rFonts w:ascii="標楷體" w:eastAsia="標楷體" w:hAnsi="標楷體" w:hint="eastAsia"/>
              </w:rPr>
              <w:t xml:space="preserve"> 星期</w:t>
            </w:r>
            <w:r w:rsidR="001F77BB">
              <w:rPr>
                <w:rFonts w:ascii="標楷體" w:eastAsia="標楷體" w:hAnsi="標楷體" w:hint="eastAsia"/>
              </w:rPr>
              <w:t>三</w:t>
            </w:r>
          </w:p>
          <w:p w:rsidR="005154D4" w:rsidRPr="003B676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活動地點：</w:t>
            </w:r>
            <w:r w:rsidR="00590521" w:rsidRPr="003B6764">
              <w:rPr>
                <w:rFonts w:ascii="標楷體" w:eastAsia="標楷體" w:hAnsi="標楷體" w:hint="eastAsia"/>
              </w:rPr>
              <w:t>大</w:t>
            </w:r>
            <w:r w:rsidR="00310EE4">
              <w:rPr>
                <w:rFonts w:ascii="標楷體" w:eastAsia="標楷體" w:hAnsi="標楷體" w:hint="eastAsia"/>
              </w:rPr>
              <w:t>義</w:t>
            </w:r>
            <w:r w:rsidR="00627E09" w:rsidRPr="003B6764">
              <w:rPr>
                <w:rFonts w:ascii="標楷體" w:eastAsia="標楷體" w:hAnsi="標楷體" w:hint="eastAsia"/>
              </w:rPr>
              <w:t>館</w:t>
            </w:r>
            <w:r w:rsidR="000C4593">
              <w:rPr>
                <w:rFonts w:ascii="標楷體" w:eastAsia="標楷體" w:hAnsi="標楷體" w:hint="eastAsia"/>
              </w:rPr>
              <w:t xml:space="preserve"> 603</w:t>
            </w:r>
            <w:r w:rsidR="00995EA8" w:rsidRPr="003B6764">
              <w:rPr>
                <w:rFonts w:ascii="標楷體" w:eastAsia="標楷體" w:hAnsi="標楷體" w:hint="eastAsia"/>
              </w:rPr>
              <w:t>室</w:t>
            </w:r>
          </w:p>
          <w:p w:rsidR="00357604" w:rsidRPr="00357604" w:rsidRDefault="005154D4" w:rsidP="007D2606">
            <w:pPr>
              <w:ind w:leftChars="21" w:left="148" w:hangingChars="41" w:hanging="98"/>
              <w:jc w:val="both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主 講 者：</w:t>
            </w:r>
            <w:r w:rsidR="00A27020">
              <w:rPr>
                <w:rFonts w:ascii="標楷體" w:eastAsia="標楷體" w:hAnsi="標楷體" w:hint="eastAsia"/>
              </w:rPr>
              <w:t>林靖崧 藝術總監</w:t>
            </w:r>
          </w:p>
          <w:p w:rsidR="00357604" w:rsidRPr="00806C1E" w:rsidRDefault="00357604" w:rsidP="00357604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5154D4" w:rsidRPr="00AE648B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AE648B">
              <w:rPr>
                <w:rFonts w:ascii="標楷體" w:eastAsia="標楷體" w:hAnsi="標楷體" w:hint="eastAsia"/>
              </w:rPr>
              <w:t>參與人數：</w:t>
            </w:r>
            <w:r w:rsidRPr="00AE648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57BBE">
              <w:rPr>
                <w:rFonts w:ascii="標楷體" w:eastAsia="標楷體" w:hAnsi="標楷體" w:hint="eastAsia"/>
                <w:u w:val="single"/>
              </w:rPr>
              <w:t>22</w:t>
            </w:r>
            <w:r w:rsidR="00E052C0" w:rsidRPr="00AE648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AE648B">
              <w:rPr>
                <w:rFonts w:ascii="標楷體" w:eastAsia="標楷體" w:hAnsi="標楷體" w:hint="eastAsia"/>
              </w:rPr>
              <w:t>人（教師</w:t>
            </w:r>
            <w:r w:rsidR="004946D5">
              <w:rPr>
                <w:rFonts w:ascii="標楷體" w:eastAsia="標楷體" w:hAnsi="標楷體" w:hint="eastAsia"/>
                <w:u w:val="single"/>
              </w:rPr>
              <w:t xml:space="preserve"> 2 </w:t>
            </w:r>
            <w:r w:rsidRPr="00AE648B">
              <w:rPr>
                <w:rFonts w:ascii="標楷體" w:eastAsia="標楷體" w:hAnsi="標楷體" w:hint="eastAsia"/>
              </w:rPr>
              <w:t>人、學生</w:t>
            </w:r>
            <w:r w:rsidRPr="00AE648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D57BBE">
              <w:rPr>
                <w:rFonts w:ascii="標楷體" w:eastAsia="標楷體" w:hAnsi="標楷體" w:hint="eastAsia"/>
                <w:u w:val="single"/>
              </w:rPr>
              <w:t>20</w:t>
            </w:r>
            <w:r w:rsidR="00E052C0" w:rsidRPr="00AE648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57604" w:rsidRPr="00AE648B">
              <w:rPr>
                <w:rFonts w:ascii="標楷體" w:eastAsia="標楷體" w:hAnsi="標楷體" w:hint="eastAsia"/>
              </w:rPr>
              <w:t>人</w:t>
            </w:r>
            <w:r w:rsidRPr="00AE648B">
              <w:rPr>
                <w:rFonts w:ascii="標楷體" w:eastAsia="標楷體" w:hAnsi="標楷體" w:hint="eastAsia"/>
              </w:rPr>
              <w:t>）</w:t>
            </w:r>
          </w:p>
          <w:p w:rsidR="00F025AF" w:rsidRPr="00AE648B" w:rsidRDefault="00F025AF" w:rsidP="001568FD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2D53A7" w:rsidRPr="003B6764" w:rsidRDefault="005154D4" w:rsidP="001568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內    容：</w:t>
            </w:r>
          </w:p>
          <w:p w:rsidR="00082426" w:rsidRPr="00EE5697" w:rsidRDefault="002D53A7" w:rsidP="001568FD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3B6764">
              <w:rPr>
                <w:rFonts w:ascii="標楷體" w:eastAsia="標楷體" w:hAnsi="標楷體" w:hint="eastAsia"/>
              </w:rPr>
              <w:t xml:space="preserve">      </w:t>
            </w:r>
            <w:r w:rsidRPr="003B6764">
              <w:rPr>
                <w:rFonts w:ascii="標楷體" w:eastAsia="標楷體" w:hAnsi="標楷體" w:cs="Times New Roman" w:hint="eastAsia"/>
              </w:rPr>
              <w:t>「</w:t>
            </w:r>
            <w:r w:rsidRPr="003B6764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材料</w:t>
            </w:r>
            <w:r w:rsidR="00344D66">
              <w:rPr>
                <w:rStyle w:val="apple-converted-space"/>
                <w:rFonts w:ascii="標楷體" w:eastAsia="標楷體" w:hAnsi="標楷體" w:cs="Arial" w:hint="eastAsia"/>
                <w:color w:val="000000"/>
                <w:szCs w:val="24"/>
                <w:shd w:val="clear" w:color="auto" w:fill="FFFFFF"/>
              </w:rPr>
              <w:t>所</w:t>
            </w:r>
            <w:r w:rsidR="00496A5B" w:rsidRPr="003B6764">
              <w:rPr>
                <w:rFonts w:ascii="標楷體" w:eastAsia="標楷體" w:hAnsi="標楷體" w:cs="Times New Roman" w:hint="eastAsia"/>
              </w:rPr>
              <w:t>專題演講</w:t>
            </w:r>
            <w:r w:rsidR="00CA13AC" w:rsidRPr="003B6764">
              <w:rPr>
                <w:rFonts w:ascii="標楷體" w:eastAsia="標楷體" w:hAnsi="標楷體" w:cs="Times New Roman" w:hint="eastAsia"/>
              </w:rPr>
              <w:t>」，本</w:t>
            </w:r>
            <w:r w:rsidRPr="003B6764">
              <w:rPr>
                <w:rFonts w:ascii="標楷體" w:eastAsia="標楷體" w:hAnsi="標楷體" w:cs="Times New Roman" w:hint="eastAsia"/>
              </w:rPr>
              <w:t>次</w:t>
            </w:r>
            <w:proofErr w:type="gramStart"/>
            <w:r w:rsidR="00627E09" w:rsidRPr="003B6764">
              <w:rPr>
                <w:rFonts w:ascii="標楷體" w:eastAsia="標楷體" w:hAnsi="標楷體" w:cs="Times New Roman" w:hint="eastAsia"/>
              </w:rPr>
              <w:t>邀請</w:t>
            </w:r>
            <w:r w:rsidR="00A27020">
              <w:rPr>
                <w:rFonts w:ascii="標楷體" w:eastAsia="標楷體" w:hAnsi="標楷體" w:cs="Times New Roman" w:hint="eastAsia"/>
              </w:rPr>
              <w:t>唐泉藝術</w:t>
            </w:r>
            <w:proofErr w:type="gramEnd"/>
            <w:r w:rsidR="00A27020">
              <w:rPr>
                <w:rFonts w:ascii="標楷體" w:eastAsia="標楷體" w:hAnsi="標楷體" w:cs="Times New Roman" w:hint="eastAsia"/>
              </w:rPr>
              <w:t>中心</w:t>
            </w:r>
            <w:r w:rsidR="00A06E6A">
              <w:rPr>
                <w:rFonts w:ascii="標楷體" w:eastAsia="標楷體" w:hAnsi="標楷體" w:cs="Times New Roman" w:hint="eastAsia"/>
              </w:rPr>
              <w:t xml:space="preserve"> </w:t>
            </w:r>
            <w:r w:rsidR="00A27020">
              <w:rPr>
                <w:rFonts w:ascii="標楷體" w:eastAsia="標楷體" w:hAnsi="標楷體" w:cs="Times New Roman" w:hint="eastAsia"/>
              </w:rPr>
              <w:t>林靖崧藝術總監</w:t>
            </w:r>
            <w:r w:rsidR="00922EA9">
              <w:rPr>
                <w:rFonts w:ascii="標楷體" w:eastAsia="標楷體" w:hAnsi="標楷體" w:cs="Times New Roman" w:hint="eastAsia"/>
              </w:rPr>
              <w:t>來</w:t>
            </w:r>
            <w:r w:rsidR="00627E09" w:rsidRPr="003B6764">
              <w:rPr>
                <w:rFonts w:ascii="標楷體" w:eastAsia="標楷體" w:hAnsi="標楷體" w:hint="eastAsia"/>
              </w:rPr>
              <w:t>校</w:t>
            </w:r>
            <w:r w:rsidR="00627E09" w:rsidRPr="003B6764">
              <w:rPr>
                <w:rFonts w:ascii="標楷體" w:eastAsia="標楷體" w:hAnsi="標楷體" w:hint="eastAsia"/>
                <w:szCs w:val="24"/>
              </w:rPr>
              <w:t>演</w:t>
            </w:r>
            <w:r w:rsidR="00627E09" w:rsidRPr="00EE5697">
              <w:rPr>
                <w:rFonts w:ascii="標楷體" w:eastAsia="標楷體" w:hAnsi="標楷體" w:hint="eastAsia"/>
                <w:szCs w:val="24"/>
              </w:rPr>
              <w:t>講有關</w:t>
            </w:r>
            <w:r w:rsidR="00DE3E52" w:rsidRPr="00EE5697">
              <w:rPr>
                <w:rFonts w:ascii="標楷體" w:eastAsia="標楷體" w:hAnsi="標楷體" w:hint="eastAsia"/>
                <w:szCs w:val="24"/>
              </w:rPr>
              <w:t>「</w:t>
            </w:r>
            <w:r w:rsidR="00A27020">
              <w:rPr>
                <w:rFonts w:ascii="標楷體" w:eastAsia="標楷體" w:hAnsi="標楷體" w:hint="eastAsia"/>
                <w:szCs w:val="24"/>
              </w:rPr>
              <w:t>紫砂礦源解析與琺瑯應用於紫砂創作之研究</w:t>
            </w:r>
            <w:r w:rsidR="00DE3E52" w:rsidRPr="00EE5697">
              <w:rPr>
                <w:rFonts w:ascii="標楷體" w:eastAsia="標楷體" w:hAnsi="標楷體" w:hint="eastAsia"/>
                <w:szCs w:val="24"/>
              </w:rPr>
              <w:t>」</w:t>
            </w:r>
            <w:r w:rsidR="00082426" w:rsidRPr="00EE569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705DA" w:rsidRDefault="00082426" w:rsidP="001568FD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EE5697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4222EA" w:rsidRDefault="00082426" w:rsidP="001568FD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E569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E5697">
              <w:rPr>
                <w:rFonts w:ascii="標楷體" w:eastAsia="標楷體" w:hAnsi="標楷體" w:cs="Times New Roman" w:hint="eastAsia"/>
                <w:szCs w:val="24"/>
              </w:rPr>
              <w:t>本演講內容</w:t>
            </w:r>
            <w:r w:rsidRPr="00EE5697">
              <w:rPr>
                <w:rFonts w:ascii="標楷體" w:eastAsia="標楷體" w:hAnsi="標楷體" w:cs="Times New Roman"/>
                <w:szCs w:val="24"/>
              </w:rPr>
              <w:t>主要包括：</w:t>
            </w:r>
          </w:p>
          <w:p w:rsidR="00A27020" w:rsidRDefault="004222EA" w:rsidP="00A27020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="001F77BB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="00343FCA">
              <w:rPr>
                <w:rFonts w:ascii="標楷體" w:eastAsia="標楷體" w:hAnsi="標楷體" w:cs="Times New Roman" w:hint="eastAsia"/>
                <w:szCs w:val="24"/>
              </w:rPr>
              <w:t>這次請到了</w:t>
            </w:r>
            <w:r w:rsidR="00A27020" w:rsidRPr="00A27020">
              <w:rPr>
                <w:rFonts w:ascii="標楷體" w:eastAsia="標楷體" w:hAnsi="標楷體" w:cs="Times New Roman" w:hint="eastAsia"/>
                <w:szCs w:val="24"/>
              </w:rPr>
              <w:t>林靖崧藝術總監</w:t>
            </w:r>
            <w:r w:rsidR="009B3F75">
              <w:rPr>
                <w:rFonts w:ascii="標楷體" w:eastAsia="標楷體" w:hAnsi="標楷體" w:cs="Times New Roman" w:hint="eastAsia"/>
                <w:szCs w:val="24"/>
              </w:rPr>
              <w:t>，演講</w:t>
            </w:r>
            <w:proofErr w:type="gramStart"/>
            <w:r w:rsidR="00444828">
              <w:rPr>
                <w:rFonts w:ascii="標楷體" w:eastAsia="標楷體" w:hAnsi="標楷體" w:cs="Times New Roman" w:hint="eastAsia"/>
                <w:szCs w:val="24"/>
              </w:rPr>
              <w:t>關於</w:t>
            </w:r>
            <w:r w:rsidR="00A27020">
              <w:rPr>
                <w:rFonts w:ascii="標楷體" w:eastAsia="標楷體" w:hAnsi="標楷體" w:cs="Times New Roman" w:hint="eastAsia"/>
                <w:szCs w:val="24"/>
              </w:rPr>
              <w:t>紫</w:t>
            </w:r>
            <w:proofErr w:type="gramEnd"/>
            <w:r w:rsidR="00A27020">
              <w:rPr>
                <w:rFonts w:ascii="標楷體" w:eastAsia="標楷體" w:hAnsi="標楷體" w:cs="Times New Roman" w:hint="eastAsia"/>
                <w:szCs w:val="24"/>
              </w:rPr>
              <w:t>砂礦及琺瑯之應用的分享</w:t>
            </w:r>
            <w:r w:rsidR="00A06E6A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="00A27020">
              <w:rPr>
                <w:rFonts w:ascii="標楷體" w:eastAsia="標楷體" w:hAnsi="標楷體" w:cs="Times New Roman" w:hint="eastAsia"/>
                <w:szCs w:val="24"/>
              </w:rPr>
              <w:t>內容包括</w:t>
            </w:r>
            <w:r w:rsidR="00F4002C">
              <w:rPr>
                <w:rFonts w:ascii="標楷體" w:eastAsia="標楷體" w:hAnsi="標楷體" w:cs="Times New Roman" w:hint="eastAsia"/>
                <w:szCs w:val="24"/>
              </w:rPr>
              <w:t>紫砂礦源的解析及開採方式，和琺瑯傳入中國的歷史及製作，並和各位分享為了興趣而放棄原本的成就，轉型的經驗分享</w:t>
            </w:r>
            <w:r w:rsidR="00F4002C" w:rsidRPr="00F4002C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0F2383" w:rsidRDefault="000F2383" w:rsidP="000762DA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D32522" w:rsidRPr="00125265" w:rsidRDefault="00D32522" w:rsidP="004222EA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931938" w:rsidRPr="003B6764" w:rsidRDefault="00931938" w:rsidP="00931938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課程綱要:</w:t>
            </w:r>
          </w:p>
          <w:p w:rsidR="00931938" w:rsidRPr="003B6764" w:rsidRDefault="00931938" w:rsidP="00931938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專家演講部分包含：</w:t>
            </w:r>
          </w:p>
          <w:p w:rsidR="00931938" w:rsidRDefault="00F4002C" w:rsidP="009E4653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紫砂礦的種類及應用</w:t>
            </w:r>
          </w:p>
          <w:p w:rsidR="006047D8" w:rsidRDefault="00F4002C" w:rsidP="002E6435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琺瑯的歷史和種類</w:t>
            </w:r>
          </w:p>
          <w:p w:rsidR="00F4002C" w:rsidRPr="006047D8" w:rsidRDefault="00F4002C" w:rsidP="00F4002C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跨領域經驗分享</w:t>
            </w:r>
          </w:p>
          <w:p w:rsidR="00F4002C" w:rsidRPr="00F4002C" w:rsidRDefault="00F4002C" w:rsidP="00F4002C">
            <w:pPr>
              <w:ind w:leftChars="0" w:firstLineChars="0"/>
              <w:rPr>
                <w:rFonts w:ascii="標楷體" w:eastAsia="標楷體" w:hAnsi="標楷體"/>
              </w:rPr>
            </w:pPr>
          </w:p>
          <w:p w:rsidR="00541543" w:rsidRPr="00991090" w:rsidRDefault="00541543" w:rsidP="00F4002C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256518" w:rsidRPr="002E4029" w:rsidRDefault="00931938" w:rsidP="002E4029">
            <w:pPr>
              <w:tabs>
                <w:tab w:val="left" w:pos="2655"/>
              </w:tabs>
              <w:ind w:left="360" w:hanging="240"/>
              <w:jc w:val="both"/>
              <w:rPr>
                <w:rFonts w:eastAsia="標楷體"/>
              </w:rPr>
            </w:pPr>
            <w:r w:rsidRPr="00C05974">
              <w:rPr>
                <w:rFonts w:eastAsia="標楷體" w:hint="eastAsia"/>
              </w:rPr>
              <w:t>執行成效：</w:t>
            </w:r>
            <w:r w:rsidR="005206C0">
              <w:rPr>
                <w:rFonts w:eastAsia="標楷體"/>
              </w:rPr>
              <w:tab/>
            </w:r>
          </w:p>
          <w:p w:rsidR="00256518" w:rsidRPr="002E4029" w:rsidRDefault="00F4002C" w:rsidP="00F4002C">
            <w:pPr>
              <w:ind w:leftChars="119" w:left="286" w:firstLineChars="0" w:firstLine="51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在聽完林靖崧總監</w:t>
            </w:r>
            <w:r w:rsidR="00EF7A95">
              <w:rPr>
                <w:rFonts w:ascii="標楷體" w:eastAsia="標楷體" w:hAnsi="標楷體" w:cs="Times New Roman" w:hint="eastAsia"/>
              </w:rPr>
              <w:t>的經驗分享後</w:t>
            </w:r>
            <w:r w:rsidR="00EF7A95">
              <w:rPr>
                <w:rFonts w:ascii="標楷體" w:eastAsia="標楷體" w:hAnsi="標楷體" w:cs="Times New Roman" w:hint="eastAsia"/>
                <w:szCs w:val="24"/>
              </w:rPr>
              <w:t>，我認為在</w:t>
            </w:r>
            <w:r>
              <w:rPr>
                <w:rFonts w:ascii="標楷體" w:eastAsia="標楷體" w:hAnsi="標楷體" w:cs="Times New Roman" w:hint="eastAsia"/>
                <w:szCs w:val="24"/>
              </w:rPr>
              <w:t>興趣是真的能讓人快樂並邁向成功的方式，總監放棄在台灣穩定的工作，</w:t>
            </w:r>
            <w:r w:rsidR="00425F73">
              <w:rPr>
                <w:rFonts w:ascii="標楷體" w:eastAsia="標楷體" w:hAnsi="標楷體" w:cs="Times New Roman" w:hint="eastAsia"/>
                <w:szCs w:val="24"/>
              </w:rPr>
              <w:t>遠赴中國去學習新知識跨新領域，並在中國有了一番成就，且獲得高級工藝美術師的榮譽，而於演講內容中了解紫砂礦是如何開採且細分成了</w:t>
            </w:r>
            <w:proofErr w:type="gramStart"/>
            <w:r w:rsidR="00425F73">
              <w:rPr>
                <w:rFonts w:ascii="標楷體" w:eastAsia="標楷體" w:hAnsi="標楷體" w:cs="Times New Roman" w:hint="eastAsia"/>
                <w:szCs w:val="24"/>
              </w:rPr>
              <w:t>43種泥料混合</w:t>
            </w:r>
            <w:proofErr w:type="gramEnd"/>
            <w:r w:rsidR="00425F73">
              <w:rPr>
                <w:rFonts w:ascii="標楷體" w:eastAsia="標楷體" w:hAnsi="標楷體" w:cs="Times New Roman" w:hint="eastAsia"/>
                <w:szCs w:val="24"/>
              </w:rPr>
              <w:t>，而琺瑯是於十五世紀</w:t>
            </w:r>
            <w:r w:rsidR="00EB22B7">
              <w:rPr>
                <w:rFonts w:ascii="標楷體" w:eastAsia="標楷體" w:hAnsi="標楷體" w:cs="Times New Roman" w:hint="eastAsia"/>
                <w:szCs w:val="24"/>
              </w:rPr>
              <w:t>傳入中國而大致分為4種，不但是藝術品也可用於茶杯器具</w:t>
            </w:r>
            <w:r w:rsidR="00411C0A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  <w:tr w:rsidR="007D4C73" w:rsidRPr="003B6764" w:rsidTr="00357604">
        <w:trPr>
          <w:trHeight w:val="716"/>
          <w:jc w:val="center"/>
        </w:trPr>
        <w:tc>
          <w:tcPr>
            <w:tcW w:w="115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  <w:p w:rsidR="005154D4" w:rsidRPr="003B6764" w:rsidRDefault="005154D4" w:rsidP="006F11BE">
            <w:pPr>
              <w:ind w:left="330" w:hanging="21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B6764"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(檔案大</w:t>
            </w:r>
            <w:r w:rsidRPr="003B6764"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lastRenderedPageBreak/>
              <w:t xml:space="preserve">小以不超過2M為限) </w:t>
            </w: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B6764">
              <w:rPr>
                <w:rFonts w:ascii="標楷體" w:eastAsia="標楷體" w:hAnsi="標楷體" w:hint="eastAsia"/>
                <w:b/>
              </w:rPr>
              <w:lastRenderedPageBreak/>
              <w:t>活動照片電子檔名稱</w:t>
            </w:r>
          </w:p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B6764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B676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B6764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7D4C73" w:rsidRPr="003B6764" w:rsidTr="00357604">
        <w:trPr>
          <w:trHeight w:val="3515"/>
          <w:jc w:val="center"/>
        </w:trPr>
        <w:tc>
          <w:tcPr>
            <w:tcW w:w="11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13AC" w:rsidRPr="003B6764" w:rsidRDefault="00CA13AC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6F11BE" w:rsidRPr="003B6764" w:rsidRDefault="00D57BBE" w:rsidP="00FA4656">
            <w:pPr>
              <w:ind w:leftChars="1" w:left="144" w:hangingChars="59" w:hanging="14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66214" cy="2703600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214" cy="27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5F32" w:rsidRDefault="00E95F32" w:rsidP="00BE3F8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BE3F86" w:rsidRDefault="00BE3F86" w:rsidP="00BE3F8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BE3F86" w:rsidRDefault="00BE3F86" w:rsidP="00BE3F8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BE3F86" w:rsidRDefault="00BE3F86" w:rsidP="00BE3F8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BB3496" w:rsidRDefault="00BB3496" w:rsidP="00BE3F8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CA13AC" w:rsidRDefault="00F01265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演講</w:t>
            </w:r>
            <w:r w:rsidR="006F11BE" w:rsidRPr="003B6764">
              <w:rPr>
                <w:rFonts w:ascii="標楷體" w:eastAsia="標楷體" w:hAnsi="標楷體" w:hint="eastAsia"/>
              </w:rPr>
              <w:t>海報</w:t>
            </w:r>
          </w:p>
          <w:p w:rsidR="006F155F" w:rsidRPr="003B6764" w:rsidRDefault="006F155F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7D4C73" w:rsidRPr="003B6764" w:rsidTr="00357604">
        <w:trPr>
          <w:trHeight w:val="2870"/>
          <w:jc w:val="center"/>
        </w:trPr>
        <w:tc>
          <w:tcPr>
            <w:tcW w:w="11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61FAC" w:rsidRPr="003B6764" w:rsidRDefault="00261FAC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261FAC" w:rsidRPr="003B6764" w:rsidRDefault="006E7CA7" w:rsidP="008E0191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 w:rsidRPr="006E7CA7">
              <w:rPr>
                <w:rFonts w:ascii="標楷體" w:eastAsia="標楷體" w:hAnsi="標楷體"/>
                <w:noProof/>
              </w:rPr>
              <w:drawing>
                <wp:inline distT="0" distB="0" distL="0" distR="0" wp14:anchorId="410ECA83" wp14:editId="6F7BD5EF">
                  <wp:extent cx="3922319" cy="2607925"/>
                  <wp:effectExtent l="0" t="0" r="254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共用雲端硬碟\材料所活動照片(全部)\論壇、專題演講\專題演講\1082---2020.04.29 校友經驗分享演講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319" cy="260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261FAC" w:rsidRPr="003B6764" w:rsidRDefault="008C178D" w:rsidP="006E7CA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8C178D">
              <w:rPr>
                <w:rFonts w:ascii="標楷體" w:eastAsia="標楷體" w:hAnsi="標楷體" w:hint="eastAsia"/>
              </w:rPr>
              <w:t>老師介紹講員</w:t>
            </w:r>
          </w:p>
        </w:tc>
      </w:tr>
      <w:tr w:rsidR="007D4C73" w:rsidRPr="003B6764" w:rsidTr="00357604">
        <w:trPr>
          <w:trHeight w:val="2681"/>
          <w:jc w:val="center"/>
        </w:trPr>
        <w:tc>
          <w:tcPr>
            <w:tcW w:w="11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13AC" w:rsidRPr="003B6764" w:rsidRDefault="00CA13AC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CA13AC" w:rsidRPr="003B6764" w:rsidRDefault="006E7CA7" w:rsidP="0003479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E3EE07" wp14:editId="122F319A">
                  <wp:extent cx="4090985" cy="2720070"/>
                  <wp:effectExtent l="0" t="0" r="508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07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85" cy="272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6E7CA7" w:rsidRDefault="006E7CA7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6E7CA7" w:rsidRDefault="006E7CA7" w:rsidP="006E7CA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講員</w:t>
            </w:r>
            <w:r w:rsidR="008C178D">
              <w:rPr>
                <w:rFonts w:ascii="標楷體" w:eastAsia="標楷體" w:hAnsi="標楷體" w:hint="eastAsia"/>
              </w:rPr>
              <w:t>內容介紹</w:t>
            </w:r>
          </w:p>
          <w:p w:rsidR="00E95F32" w:rsidRPr="006E7CA7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CA13AC" w:rsidRPr="003B6764" w:rsidRDefault="00CA13AC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7D4C73" w:rsidRPr="003B6764" w:rsidTr="00357604">
        <w:trPr>
          <w:trHeight w:val="3769"/>
          <w:jc w:val="center"/>
        </w:trPr>
        <w:tc>
          <w:tcPr>
            <w:tcW w:w="11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C068A" w:rsidRPr="003B6764" w:rsidRDefault="009C068A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9C068A" w:rsidRDefault="006E7CA7" w:rsidP="008E0191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30570A" wp14:editId="4887F1D9">
                  <wp:extent cx="4089943" cy="2719376"/>
                  <wp:effectExtent l="0" t="0" r="635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7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943" cy="271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9C068A" w:rsidRDefault="009C068A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同學聆聽演講情形</w:t>
            </w:r>
          </w:p>
        </w:tc>
      </w:tr>
      <w:tr w:rsidR="007D4C73" w:rsidRPr="003B6764" w:rsidTr="00357604">
        <w:trPr>
          <w:trHeight w:val="3769"/>
          <w:jc w:val="center"/>
        </w:trPr>
        <w:tc>
          <w:tcPr>
            <w:tcW w:w="11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13A85" w:rsidRPr="003B6764" w:rsidRDefault="00913A8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913A85" w:rsidRPr="003B6764" w:rsidRDefault="006E7CA7" w:rsidP="008E019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FA982B" wp14:editId="2CAC8EA0">
                  <wp:extent cx="4099919" cy="272600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07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919" cy="27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6E7CA7" w:rsidRDefault="006E7CA7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6E7CA7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同學聆聽演講情形</w:t>
            </w:r>
          </w:p>
          <w:p w:rsidR="00913A85" w:rsidRPr="003B6764" w:rsidRDefault="00913A85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7D4C73" w:rsidRPr="003B6764" w:rsidTr="00357604">
        <w:trPr>
          <w:trHeight w:val="3769"/>
          <w:jc w:val="center"/>
        </w:trPr>
        <w:tc>
          <w:tcPr>
            <w:tcW w:w="11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95F32" w:rsidRPr="003B6764" w:rsidRDefault="00E95F32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936" w:type="dxa"/>
            <w:tcBorders>
              <w:right w:val="single" w:sz="4" w:space="0" w:color="auto"/>
            </w:tcBorders>
            <w:shd w:val="clear" w:color="auto" w:fill="auto"/>
          </w:tcPr>
          <w:p w:rsidR="00E95F32" w:rsidRDefault="006E7CA7" w:rsidP="008E0191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137C62" wp14:editId="1697A40E">
                  <wp:extent cx="4131767" cy="2747185"/>
                  <wp:effectExtent l="0" t="0" r="254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07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67" cy="27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Default="00E95F32" w:rsidP="00E95F3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  <w:p w:rsidR="00E95F32" w:rsidRPr="003B6764" w:rsidRDefault="006E7CA7" w:rsidP="005E0D0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3B6764">
              <w:rPr>
                <w:rFonts w:ascii="標楷體" w:eastAsia="標楷體" w:hAnsi="標楷體" w:hint="eastAsia"/>
              </w:rPr>
              <w:t>講員演講情形</w:t>
            </w:r>
          </w:p>
        </w:tc>
      </w:tr>
    </w:tbl>
    <w:p w:rsidR="005154D4" w:rsidRPr="003B6764" w:rsidRDefault="005154D4" w:rsidP="008E0191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sectPr w:rsidR="005154D4" w:rsidRPr="003B6764" w:rsidSect="008E019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11D" w:rsidRDefault="0046511D" w:rsidP="00B23FF5">
      <w:pPr>
        <w:ind w:left="360" w:hanging="240"/>
      </w:pPr>
      <w:r>
        <w:separator/>
      </w:r>
    </w:p>
  </w:endnote>
  <w:endnote w:type="continuationSeparator" w:id="0">
    <w:p w:rsidR="0046511D" w:rsidRDefault="0046511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6511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6511D" w:rsidP="008E0191">
    <w:pPr>
      <w:pStyle w:val="a5"/>
      <w:ind w:leftChars="0" w:left="0" w:firstLineChars="0" w:firstLine="0"/>
    </w:pPr>
  </w:p>
  <w:p w:rsidR="0025437C" w:rsidRDefault="0046511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6511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11D" w:rsidRDefault="0046511D" w:rsidP="00B23FF5">
      <w:pPr>
        <w:ind w:left="360" w:hanging="240"/>
      </w:pPr>
      <w:r>
        <w:separator/>
      </w:r>
    </w:p>
  </w:footnote>
  <w:footnote w:type="continuationSeparator" w:id="0">
    <w:p w:rsidR="0046511D" w:rsidRDefault="0046511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6511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Pr="008E0191" w:rsidRDefault="0046511D" w:rsidP="008E0191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6511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C3502"/>
    <w:multiLevelType w:val="hybridMultilevel"/>
    <w:tmpl w:val="E5D0201E"/>
    <w:lvl w:ilvl="0" w:tplc="55FC0862">
      <w:start w:val="1"/>
      <w:numFmt w:val="decimal"/>
      <w:lvlText w:val="(%1)"/>
      <w:lvlJc w:val="left"/>
      <w:pPr>
        <w:ind w:left="52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" w15:restartNumberingAfterBreak="0">
    <w:nsid w:val="74AC4B39"/>
    <w:multiLevelType w:val="hybridMultilevel"/>
    <w:tmpl w:val="03842CB2"/>
    <w:lvl w:ilvl="0" w:tplc="1ECE3CE8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1" w:hanging="480"/>
      </w:pPr>
    </w:lvl>
    <w:lvl w:ilvl="2" w:tplc="0409001B" w:tentative="1">
      <w:start w:val="1"/>
      <w:numFmt w:val="lowerRoman"/>
      <w:lvlText w:val="%3."/>
      <w:lvlJc w:val="right"/>
      <w:pPr>
        <w:ind w:left="1531" w:hanging="480"/>
      </w:pPr>
    </w:lvl>
    <w:lvl w:ilvl="3" w:tplc="0409000F" w:tentative="1">
      <w:start w:val="1"/>
      <w:numFmt w:val="decimal"/>
      <w:lvlText w:val="%4."/>
      <w:lvlJc w:val="left"/>
      <w:pPr>
        <w:ind w:left="20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1" w:hanging="480"/>
      </w:pPr>
    </w:lvl>
    <w:lvl w:ilvl="5" w:tplc="0409001B" w:tentative="1">
      <w:start w:val="1"/>
      <w:numFmt w:val="lowerRoman"/>
      <w:lvlText w:val="%6."/>
      <w:lvlJc w:val="right"/>
      <w:pPr>
        <w:ind w:left="2971" w:hanging="480"/>
      </w:pPr>
    </w:lvl>
    <w:lvl w:ilvl="6" w:tplc="0409000F" w:tentative="1">
      <w:start w:val="1"/>
      <w:numFmt w:val="decimal"/>
      <w:lvlText w:val="%7."/>
      <w:lvlJc w:val="left"/>
      <w:pPr>
        <w:ind w:left="34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1" w:hanging="480"/>
      </w:pPr>
    </w:lvl>
    <w:lvl w:ilvl="8" w:tplc="0409001B" w:tentative="1">
      <w:start w:val="1"/>
      <w:numFmt w:val="lowerRoman"/>
      <w:lvlText w:val="%9."/>
      <w:lvlJc w:val="right"/>
      <w:pPr>
        <w:ind w:left="4411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24AE"/>
    <w:rsid w:val="000134A2"/>
    <w:rsid w:val="00025ED6"/>
    <w:rsid w:val="00033373"/>
    <w:rsid w:val="00034791"/>
    <w:rsid w:val="00045653"/>
    <w:rsid w:val="000562F5"/>
    <w:rsid w:val="0005740A"/>
    <w:rsid w:val="000611E4"/>
    <w:rsid w:val="000762DA"/>
    <w:rsid w:val="00080EF3"/>
    <w:rsid w:val="00082426"/>
    <w:rsid w:val="00085AD6"/>
    <w:rsid w:val="0008657F"/>
    <w:rsid w:val="00092FC2"/>
    <w:rsid w:val="000C2EC1"/>
    <w:rsid w:val="000C4593"/>
    <w:rsid w:val="000D26DA"/>
    <w:rsid w:val="000D6B66"/>
    <w:rsid w:val="000D734A"/>
    <w:rsid w:val="000E0BC1"/>
    <w:rsid w:val="000E236E"/>
    <w:rsid w:val="000E57E3"/>
    <w:rsid w:val="000E6923"/>
    <w:rsid w:val="000E6C76"/>
    <w:rsid w:val="000F2383"/>
    <w:rsid w:val="00102F3F"/>
    <w:rsid w:val="001039DF"/>
    <w:rsid w:val="001112E5"/>
    <w:rsid w:val="00120BF8"/>
    <w:rsid w:val="00125265"/>
    <w:rsid w:val="0012581D"/>
    <w:rsid w:val="001272BF"/>
    <w:rsid w:val="001319F7"/>
    <w:rsid w:val="00133C65"/>
    <w:rsid w:val="001369F7"/>
    <w:rsid w:val="00137AE6"/>
    <w:rsid w:val="0014348C"/>
    <w:rsid w:val="001463AA"/>
    <w:rsid w:val="0014644B"/>
    <w:rsid w:val="001507FD"/>
    <w:rsid w:val="00150C69"/>
    <w:rsid w:val="001513E5"/>
    <w:rsid w:val="001514AA"/>
    <w:rsid w:val="0015397B"/>
    <w:rsid w:val="0015616E"/>
    <w:rsid w:val="001568FD"/>
    <w:rsid w:val="00160661"/>
    <w:rsid w:val="00181BF9"/>
    <w:rsid w:val="00182AB4"/>
    <w:rsid w:val="001835DF"/>
    <w:rsid w:val="001849E9"/>
    <w:rsid w:val="0019018A"/>
    <w:rsid w:val="00193E9D"/>
    <w:rsid w:val="00194538"/>
    <w:rsid w:val="001A24DD"/>
    <w:rsid w:val="001A5F71"/>
    <w:rsid w:val="001B2F52"/>
    <w:rsid w:val="001B56CE"/>
    <w:rsid w:val="001C5028"/>
    <w:rsid w:val="001D41B5"/>
    <w:rsid w:val="001E2347"/>
    <w:rsid w:val="001F4E0E"/>
    <w:rsid w:val="001F567D"/>
    <w:rsid w:val="001F77BB"/>
    <w:rsid w:val="00206865"/>
    <w:rsid w:val="00207F4D"/>
    <w:rsid w:val="002104F7"/>
    <w:rsid w:val="002169A7"/>
    <w:rsid w:val="00217AC9"/>
    <w:rsid w:val="002205E8"/>
    <w:rsid w:val="002250FA"/>
    <w:rsid w:val="00237DDB"/>
    <w:rsid w:val="00241ADA"/>
    <w:rsid w:val="00245459"/>
    <w:rsid w:val="002460B7"/>
    <w:rsid w:val="00256518"/>
    <w:rsid w:val="00261FAC"/>
    <w:rsid w:val="002705DA"/>
    <w:rsid w:val="00276E36"/>
    <w:rsid w:val="00277136"/>
    <w:rsid w:val="002775BB"/>
    <w:rsid w:val="00283886"/>
    <w:rsid w:val="002940B8"/>
    <w:rsid w:val="002A50E6"/>
    <w:rsid w:val="002A614C"/>
    <w:rsid w:val="002B011D"/>
    <w:rsid w:val="002B1169"/>
    <w:rsid w:val="002B211D"/>
    <w:rsid w:val="002B51AD"/>
    <w:rsid w:val="002C7E78"/>
    <w:rsid w:val="002D424D"/>
    <w:rsid w:val="002D4CAA"/>
    <w:rsid w:val="002D53A7"/>
    <w:rsid w:val="002E1295"/>
    <w:rsid w:val="002E4029"/>
    <w:rsid w:val="002F4653"/>
    <w:rsid w:val="002F5FC5"/>
    <w:rsid w:val="00310C26"/>
    <w:rsid w:val="00310EE4"/>
    <w:rsid w:val="00315E6D"/>
    <w:rsid w:val="0032780A"/>
    <w:rsid w:val="00330FED"/>
    <w:rsid w:val="00340589"/>
    <w:rsid w:val="00343FCA"/>
    <w:rsid w:val="00344D66"/>
    <w:rsid w:val="00345C01"/>
    <w:rsid w:val="00354423"/>
    <w:rsid w:val="00357604"/>
    <w:rsid w:val="0036290E"/>
    <w:rsid w:val="003645C9"/>
    <w:rsid w:val="003669A9"/>
    <w:rsid w:val="0039750B"/>
    <w:rsid w:val="003A7DBF"/>
    <w:rsid w:val="003B1798"/>
    <w:rsid w:val="003B37C0"/>
    <w:rsid w:val="003B6764"/>
    <w:rsid w:val="003C4882"/>
    <w:rsid w:val="003D2B26"/>
    <w:rsid w:val="003F61D5"/>
    <w:rsid w:val="003F7A1E"/>
    <w:rsid w:val="00401F37"/>
    <w:rsid w:val="00406D54"/>
    <w:rsid w:val="00410E13"/>
    <w:rsid w:val="00411C0A"/>
    <w:rsid w:val="00412CDA"/>
    <w:rsid w:val="004222EA"/>
    <w:rsid w:val="00425F73"/>
    <w:rsid w:val="004302C3"/>
    <w:rsid w:val="00433F92"/>
    <w:rsid w:val="004341BC"/>
    <w:rsid w:val="00444619"/>
    <w:rsid w:val="00444828"/>
    <w:rsid w:val="004471C9"/>
    <w:rsid w:val="0045169F"/>
    <w:rsid w:val="004537E5"/>
    <w:rsid w:val="00457A1E"/>
    <w:rsid w:val="0046511D"/>
    <w:rsid w:val="0047307C"/>
    <w:rsid w:val="004744C6"/>
    <w:rsid w:val="004946D5"/>
    <w:rsid w:val="00495699"/>
    <w:rsid w:val="00496A5B"/>
    <w:rsid w:val="004A1FB5"/>
    <w:rsid w:val="004A258D"/>
    <w:rsid w:val="004A29ED"/>
    <w:rsid w:val="004A480B"/>
    <w:rsid w:val="004A734B"/>
    <w:rsid w:val="004B0B58"/>
    <w:rsid w:val="004B1911"/>
    <w:rsid w:val="004B25B2"/>
    <w:rsid w:val="004B2610"/>
    <w:rsid w:val="004B4231"/>
    <w:rsid w:val="004B4E40"/>
    <w:rsid w:val="004B7372"/>
    <w:rsid w:val="004B776D"/>
    <w:rsid w:val="004C16FD"/>
    <w:rsid w:val="004C6020"/>
    <w:rsid w:val="004C7CC0"/>
    <w:rsid w:val="004D60DA"/>
    <w:rsid w:val="004D69A7"/>
    <w:rsid w:val="004E1E31"/>
    <w:rsid w:val="004E3064"/>
    <w:rsid w:val="004E4531"/>
    <w:rsid w:val="004E539A"/>
    <w:rsid w:val="004F085E"/>
    <w:rsid w:val="004F31EF"/>
    <w:rsid w:val="004F71E0"/>
    <w:rsid w:val="004F7E2A"/>
    <w:rsid w:val="00512A70"/>
    <w:rsid w:val="005154D4"/>
    <w:rsid w:val="00515AF1"/>
    <w:rsid w:val="005206C0"/>
    <w:rsid w:val="0053220F"/>
    <w:rsid w:val="005355EE"/>
    <w:rsid w:val="0054108B"/>
    <w:rsid w:val="00541543"/>
    <w:rsid w:val="00545951"/>
    <w:rsid w:val="00550E50"/>
    <w:rsid w:val="00552264"/>
    <w:rsid w:val="00554973"/>
    <w:rsid w:val="00561594"/>
    <w:rsid w:val="00562725"/>
    <w:rsid w:val="005704D3"/>
    <w:rsid w:val="0057201E"/>
    <w:rsid w:val="005724A3"/>
    <w:rsid w:val="00572E3F"/>
    <w:rsid w:val="00590521"/>
    <w:rsid w:val="005921B9"/>
    <w:rsid w:val="005928F7"/>
    <w:rsid w:val="00592CC9"/>
    <w:rsid w:val="00595AC5"/>
    <w:rsid w:val="00597DCA"/>
    <w:rsid w:val="005A6E8E"/>
    <w:rsid w:val="005B2E50"/>
    <w:rsid w:val="005B4CB6"/>
    <w:rsid w:val="005C11F5"/>
    <w:rsid w:val="005C47D6"/>
    <w:rsid w:val="005C6146"/>
    <w:rsid w:val="005C67FE"/>
    <w:rsid w:val="005D544D"/>
    <w:rsid w:val="005D583C"/>
    <w:rsid w:val="005E02E2"/>
    <w:rsid w:val="005E0D0A"/>
    <w:rsid w:val="005E6FD7"/>
    <w:rsid w:val="005F3316"/>
    <w:rsid w:val="005F669D"/>
    <w:rsid w:val="00603F7C"/>
    <w:rsid w:val="006047D8"/>
    <w:rsid w:val="006152EB"/>
    <w:rsid w:val="00616580"/>
    <w:rsid w:val="00617A41"/>
    <w:rsid w:val="00621590"/>
    <w:rsid w:val="0062269B"/>
    <w:rsid w:val="00626AFF"/>
    <w:rsid w:val="00627E09"/>
    <w:rsid w:val="00634E2A"/>
    <w:rsid w:val="00636799"/>
    <w:rsid w:val="00643B0E"/>
    <w:rsid w:val="00643FA9"/>
    <w:rsid w:val="00656733"/>
    <w:rsid w:val="006647F3"/>
    <w:rsid w:val="00683454"/>
    <w:rsid w:val="00683A3D"/>
    <w:rsid w:val="00683D50"/>
    <w:rsid w:val="00684264"/>
    <w:rsid w:val="00684CAE"/>
    <w:rsid w:val="00690BE7"/>
    <w:rsid w:val="00691DC9"/>
    <w:rsid w:val="0069218C"/>
    <w:rsid w:val="00695741"/>
    <w:rsid w:val="00696C58"/>
    <w:rsid w:val="006B0A0C"/>
    <w:rsid w:val="006B3051"/>
    <w:rsid w:val="006B368D"/>
    <w:rsid w:val="006C58CC"/>
    <w:rsid w:val="006E00E6"/>
    <w:rsid w:val="006E309C"/>
    <w:rsid w:val="006E4124"/>
    <w:rsid w:val="006E7CA7"/>
    <w:rsid w:val="006F11BE"/>
    <w:rsid w:val="006F155F"/>
    <w:rsid w:val="006F4606"/>
    <w:rsid w:val="0070235E"/>
    <w:rsid w:val="00702FBE"/>
    <w:rsid w:val="00707FAB"/>
    <w:rsid w:val="00712184"/>
    <w:rsid w:val="00721127"/>
    <w:rsid w:val="00722C8E"/>
    <w:rsid w:val="007256C1"/>
    <w:rsid w:val="007316D2"/>
    <w:rsid w:val="00737DB5"/>
    <w:rsid w:val="007524B1"/>
    <w:rsid w:val="00755179"/>
    <w:rsid w:val="00760E07"/>
    <w:rsid w:val="007679B0"/>
    <w:rsid w:val="00770753"/>
    <w:rsid w:val="00772649"/>
    <w:rsid w:val="007870AF"/>
    <w:rsid w:val="00787613"/>
    <w:rsid w:val="0079038A"/>
    <w:rsid w:val="00791708"/>
    <w:rsid w:val="00797731"/>
    <w:rsid w:val="007A3F4F"/>
    <w:rsid w:val="007B52FD"/>
    <w:rsid w:val="007B623C"/>
    <w:rsid w:val="007B6580"/>
    <w:rsid w:val="007C7DDE"/>
    <w:rsid w:val="007D2606"/>
    <w:rsid w:val="007D4C73"/>
    <w:rsid w:val="007D5CFA"/>
    <w:rsid w:val="007E6CF3"/>
    <w:rsid w:val="007F01A6"/>
    <w:rsid w:val="008004A9"/>
    <w:rsid w:val="00806C1E"/>
    <w:rsid w:val="008106F9"/>
    <w:rsid w:val="008115F6"/>
    <w:rsid w:val="00814324"/>
    <w:rsid w:val="00816577"/>
    <w:rsid w:val="00817B5E"/>
    <w:rsid w:val="00821128"/>
    <w:rsid w:val="00825BD0"/>
    <w:rsid w:val="00825FCD"/>
    <w:rsid w:val="00827604"/>
    <w:rsid w:val="008308B5"/>
    <w:rsid w:val="00831778"/>
    <w:rsid w:val="008328BE"/>
    <w:rsid w:val="00840ACD"/>
    <w:rsid w:val="008424F1"/>
    <w:rsid w:val="0084755F"/>
    <w:rsid w:val="008539CA"/>
    <w:rsid w:val="00872AE2"/>
    <w:rsid w:val="008737D0"/>
    <w:rsid w:val="00883668"/>
    <w:rsid w:val="008852D9"/>
    <w:rsid w:val="00897974"/>
    <w:rsid w:val="008A2D58"/>
    <w:rsid w:val="008A6766"/>
    <w:rsid w:val="008A6FB5"/>
    <w:rsid w:val="008B4AE5"/>
    <w:rsid w:val="008C178D"/>
    <w:rsid w:val="008D5BE1"/>
    <w:rsid w:val="008D6CAC"/>
    <w:rsid w:val="008E0191"/>
    <w:rsid w:val="008E4C06"/>
    <w:rsid w:val="008E4F55"/>
    <w:rsid w:val="008F1184"/>
    <w:rsid w:val="008F31E1"/>
    <w:rsid w:val="008F5994"/>
    <w:rsid w:val="00913A85"/>
    <w:rsid w:val="00913E64"/>
    <w:rsid w:val="00914500"/>
    <w:rsid w:val="009224B5"/>
    <w:rsid w:val="00922EA9"/>
    <w:rsid w:val="0092660C"/>
    <w:rsid w:val="00931938"/>
    <w:rsid w:val="00932C75"/>
    <w:rsid w:val="009332C9"/>
    <w:rsid w:val="009438DC"/>
    <w:rsid w:val="00944278"/>
    <w:rsid w:val="00944B62"/>
    <w:rsid w:val="00950FE0"/>
    <w:rsid w:val="0096025E"/>
    <w:rsid w:val="00960779"/>
    <w:rsid w:val="0096734B"/>
    <w:rsid w:val="0097052F"/>
    <w:rsid w:val="009768B6"/>
    <w:rsid w:val="00991090"/>
    <w:rsid w:val="009923CC"/>
    <w:rsid w:val="00992F86"/>
    <w:rsid w:val="00994FBF"/>
    <w:rsid w:val="00995862"/>
    <w:rsid w:val="00995EA8"/>
    <w:rsid w:val="009A2FD0"/>
    <w:rsid w:val="009A3DF2"/>
    <w:rsid w:val="009A75D3"/>
    <w:rsid w:val="009B165F"/>
    <w:rsid w:val="009B3F75"/>
    <w:rsid w:val="009C068A"/>
    <w:rsid w:val="009C65C7"/>
    <w:rsid w:val="009C68C4"/>
    <w:rsid w:val="009C6B6A"/>
    <w:rsid w:val="009D0A74"/>
    <w:rsid w:val="009D5935"/>
    <w:rsid w:val="009E4653"/>
    <w:rsid w:val="00A02BD4"/>
    <w:rsid w:val="00A06E6A"/>
    <w:rsid w:val="00A27020"/>
    <w:rsid w:val="00A32E54"/>
    <w:rsid w:val="00A36E0F"/>
    <w:rsid w:val="00A44461"/>
    <w:rsid w:val="00A45E48"/>
    <w:rsid w:val="00A462F3"/>
    <w:rsid w:val="00A47DAA"/>
    <w:rsid w:val="00A53C35"/>
    <w:rsid w:val="00A53C82"/>
    <w:rsid w:val="00A6085E"/>
    <w:rsid w:val="00A64E5F"/>
    <w:rsid w:val="00A6771D"/>
    <w:rsid w:val="00A735F7"/>
    <w:rsid w:val="00A86CD7"/>
    <w:rsid w:val="00AA04C7"/>
    <w:rsid w:val="00AA1183"/>
    <w:rsid w:val="00AA40BF"/>
    <w:rsid w:val="00AA623B"/>
    <w:rsid w:val="00AA6D86"/>
    <w:rsid w:val="00AB1680"/>
    <w:rsid w:val="00AB54F5"/>
    <w:rsid w:val="00AC1584"/>
    <w:rsid w:val="00AC16DB"/>
    <w:rsid w:val="00AE1A9C"/>
    <w:rsid w:val="00AE648B"/>
    <w:rsid w:val="00AF0434"/>
    <w:rsid w:val="00AF0F80"/>
    <w:rsid w:val="00AF2470"/>
    <w:rsid w:val="00B046DE"/>
    <w:rsid w:val="00B12F3F"/>
    <w:rsid w:val="00B1300E"/>
    <w:rsid w:val="00B1410E"/>
    <w:rsid w:val="00B167BD"/>
    <w:rsid w:val="00B1692F"/>
    <w:rsid w:val="00B17763"/>
    <w:rsid w:val="00B23FF5"/>
    <w:rsid w:val="00B2421F"/>
    <w:rsid w:val="00B27EFD"/>
    <w:rsid w:val="00B3409A"/>
    <w:rsid w:val="00B34A81"/>
    <w:rsid w:val="00B4195B"/>
    <w:rsid w:val="00B41E14"/>
    <w:rsid w:val="00B5365F"/>
    <w:rsid w:val="00B5503E"/>
    <w:rsid w:val="00B641FB"/>
    <w:rsid w:val="00B64EEF"/>
    <w:rsid w:val="00B658A0"/>
    <w:rsid w:val="00B65FCB"/>
    <w:rsid w:val="00B77EA2"/>
    <w:rsid w:val="00B92094"/>
    <w:rsid w:val="00BA069C"/>
    <w:rsid w:val="00BA2470"/>
    <w:rsid w:val="00BA5685"/>
    <w:rsid w:val="00BA7DBC"/>
    <w:rsid w:val="00BB3496"/>
    <w:rsid w:val="00BB5CD8"/>
    <w:rsid w:val="00BC2E34"/>
    <w:rsid w:val="00BC55D2"/>
    <w:rsid w:val="00BD06AF"/>
    <w:rsid w:val="00BD31D9"/>
    <w:rsid w:val="00BD5CCF"/>
    <w:rsid w:val="00BD622A"/>
    <w:rsid w:val="00BE28E6"/>
    <w:rsid w:val="00BE2A7B"/>
    <w:rsid w:val="00BE31F6"/>
    <w:rsid w:val="00BE3F86"/>
    <w:rsid w:val="00BE4575"/>
    <w:rsid w:val="00BE5E61"/>
    <w:rsid w:val="00BF68A6"/>
    <w:rsid w:val="00C009D3"/>
    <w:rsid w:val="00C061DC"/>
    <w:rsid w:val="00C10948"/>
    <w:rsid w:val="00C152B8"/>
    <w:rsid w:val="00C1647E"/>
    <w:rsid w:val="00C25BFE"/>
    <w:rsid w:val="00C338DF"/>
    <w:rsid w:val="00C44208"/>
    <w:rsid w:val="00C44427"/>
    <w:rsid w:val="00C447A5"/>
    <w:rsid w:val="00C470DF"/>
    <w:rsid w:val="00C514F9"/>
    <w:rsid w:val="00C577BA"/>
    <w:rsid w:val="00C60249"/>
    <w:rsid w:val="00C61B34"/>
    <w:rsid w:val="00C65BE2"/>
    <w:rsid w:val="00C674E9"/>
    <w:rsid w:val="00C75BA7"/>
    <w:rsid w:val="00C840C1"/>
    <w:rsid w:val="00C867DA"/>
    <w:rsid w:val="00CA059C"/>
    <w:rsid w:val="00CA13AC"/>
    <w:rsid w:val="00CA5744"/>
    <w:rsid w:val="00CA789C"/>
    <w:rsid w:val="00CB0934"/>
    <w:rsid w:val="00CB7A2E"/>
    <w:rsid w:val="00CC2E5F"/>
    <w:rsid w:val="00CC3263"/>
    <w:rsid w:val="00CC36DC"/>
    <w:rsid w:val="00CD0C6E"/>
    <w:rsid w:val="00CD24DF"/>
    <w:rsid w:val="00CD6B1E"/>
    <w:rsid w:val="00CF6CE0"/>
    <w:rsid w:val="00D152A2"/>
    <w:rsid w:val="00D179A3"/>
    <w:rsid w:val="00D17A99"/>
    <w:rsid w:val="00D23E49"/>
    <w:rsid w:val="00D27789"/>
    <w:rsid w:val="00D32522"/>
    <w:rsid w:val="00D35EC5"/>
    <w:rsid w:val="00D36500"/>
    <w:rsid w:val="00D42008"/>
    <w:rsid w:val="00D44FFB"/>
    <w:rsid w:val="00D47381"/>
    <w:rsid w:val="00D47A2C"/>
    <w:rsid w:val="00D554AA"/>
    <w:rsid w:val="00D570CC"/>
    <w:rsid w:val="00D57BBE"/>
    <w:rsid w:val="00D66C80"/>
    <w:rsid w:val="00D7057C"/>
    <w:rsid w:val="00D70593"/>
    <w:rsid w:val="00D719EE"/>
    <w:rsid w:val="00D81C5E"/>
    <w:rsid w:val="00D8364E"/>
    <w:rsid w:val="00D9258C"/>
    <w:rsid w:val="00D932BA"/>
    <w:rsid w:val="00D93C40"/>
    <w:rsid w:val="00DA393E"/>
    <w:rsid w:val="00DB095E"/>
    <w:rsid w:val="00DB5541"/>
    <w:rsid w:val="00DC5D35"/>
    <w:rsid w:val="00DE147A"/>
    <w:rsid w:val="00DE39BF"/>
    <w:rsid w:val="00DE3E52"/>
    <w:rsid w:val="00DE5D24"/>
    <w:rsid w:val="00DF51E1"/>
    <w:rsid w:val="00E03838"/>
    <w:rsid w:val="00E0398E"/>
    <w:rsid w:val="00E04D43"/>
    <w:rsid w:val="00E052C0"/>
    <w:rsid w:val="00E05C6C"/>
    <w:rsid w:val="00E12200"/>
    <w:rsid w:val="00E14935"/>
    <w:rsid w:val="00E16F85"/>
    <w:rsid w:val="00E2351B"/>
    <w:rsid w:val="00E3423E"/>
    <w:rsid w:val="00E4105A"/>
    <w:rsid w:val="00E424F6"/>
    <w:rsid w:val="00E54DDB"/>
    <w:rsid w:val="00E66526"/>
    <w:rsid w:val="00E70B4B"/>
    <w:rsid w:val="00E71E26"/>
    <w:rsid w:val="00E80D1C"/>
    <w:rsid w:val="00E8234B"/>
    <w:rsid w:val="00E83F85"/>
    <w:rsid w:val="00E909F9"/>
    <w:rsid w:val="00E90A01"/>
    <w:rsid w:val="00E9348D"/>
    <w:rsid w:val="00E93DFD"/>
    <w:rsid w:val="00E9468D"/>
    <w:rsid w:val="00E95F32"/>
    <w:rsid w:val="00EA5188"/>
    <w:rsid w:val="00EA7D49"/>
    <w:rsid w:val="00EB22B7"/>
    <w:rsid w:val="00EE2775"/>
    <w:rsid w:val="00EE2809"/>
    <w:rsid w:val="00EE5697"/>
    <w:rsid w:val="00EF0C35"/>
    <w:rsid w:val="00EF2538"/>
    <w:rsid w:val="00EF7A95"/>
    <w:rsid w:val="00F01265"/>
    <w:rsid w:val="00F01582"/>
    <w:rsid w:val="00F025AF"/>
    <w:rsid w:val="00F03C49"/>
    <w:rsid w:val="00F10B25"/>
    <w:rsid w:val="00F13C02"/>
    <w:rsid w:val="00F21BF7"/>
    <w:rsid w:val="00F237E6"/>
    <w:rsid w:val="00F23C95"/>
    <w:rsid w:val="00F24FF0"/>
    <w:rsid w:val="00F31D8C"/>
    <w:rsid w:val="00F33C19"/>
    <w:rsid w:val="00F4002C"/>
    <w:rsid w:val="00F434D0"/>
    <w:rsid w:val="00F43F9D"/>
    <w:rsid w:val="00F50247"/>
    <w:rsid w:val="00F52604"/>
    <w:rsid w:val="00F65ED4"/>
    <w:rsid w:val="00F86B30"/>
    <w:rsid w:val="00F90777"/>
    <w:rsid w:val="00F90D9B"/>
    <w:rsid w:val="00F958D9"/>
    <w:rsid w:val="00F95A14"/>
    <w:rsid w:val="00FA3CD5"/>
    <w:rsid w:val="00FA4656"/>
    <w:rsid w:val="00FB6479"/>
    <w:rsid w:val="00FB6A67"/>
    <w:rsid w:val="00FC0F5B"/>
    <w:rsid w:val="00FC61E8"/>
    <w:rsid w:val="00FD23E3"/>
    <w:rsid w:val="00FE53C7"/>
    <w:rsid w:val="00FE74D3"/>
    <w:rsid w:val="00FF3896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A8A4CF-383E-40D7-9BB0-7A412347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10B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B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DB095E"/>
  </w:style>
  <w:style w:type="character" w:customStyle="1" w:styleId="style6">
    <w:name w:val="style6"/>
    <w:basedOn w:val="a0"/>
    <w:rsid w:val="00E052C0"/>
  </w:style>
  <w:style w:type="character" w:customStyle="1" w:styleId="style3">
    <w:name w:val="style3"/>
    <w:basedOn w:val="a0"/>
    <w:rsid w:val="00E052C0"/>
  </w:style>
  <w:style w:type="character" w:customStyle="1" w:styleId="style4">
    <w:name w:val="style4"/>
    <w:basedOn w:val="a0"/>
    <w:rsid w:val="00E052C0"/>
  </w:style>
  <w:style w:type="character" w:styleId="a9">
    <w:name w:val="Hyperlink"/>
    <w:basedOn w:val="a0"/>
    <w:uiPriority w:val="99"/>
    <w:semiHidden/>
    <w:unhideWhenUsed/>
    <w:rsid w:val="00AB1680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AB168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B1680"/>
  </w:style>
  <w:style w:type="character" w:customStyle="1" w:styleId="ac">
    <w:name w:val="註解文字 字元"/>
    <w:basedOn w:val="a0"/>
    <w:link w:val="ab"/>
    <w:uiPriority w:val="99"/>
    <w:semiHidden/>
    <w:rsid w:val="00AB168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B168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B1680"/>
    <w:rPr>
      <w:b/>
      <w:bCs/>
    </w:rPr>
  </w:style>
  <w:style w:type="paragraph" w:styleId="af">
    <w:name w:val="List Paragraph"/>
    <w:basedOn w:val="a"/>
    <w:uiPriority w:val="34"/>
    <w:qFormat/>
    <w:rsid w:val="00C867DA"/>
    <w:pPr>
      <w:ind w:leftChars="200" w:left="480"/>
    </w:pPr>
  </w:style>
  <w:style w:type="character" w:styleId="af0">
    <w:name w:val="Placeholder Text"/>
    <w:basedOn w:val="a0"/>
    <w:uiPriority w:val="99"/>
    <w:semiHidden/>
    <w:rsid w:val="009442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648</Characters>
  <Application>Microsoft Office Word</Application>
  <DocSecurity>0</DocSecurity>
  <Lines>5</Lines>
  <Paragraphs>1</Paragraphs>
  <ScaleCrop>false</ScaleCrop>
  <Company>C.M.T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cp:lastPrinted>2020-05-25T06:52:00Z</cp:lastPrinted>
  <dcterms:created xsi:type="dcterms:W3CDTF">2020-05-25T06:52:00Z</dcterms:created>
  <dcterms:modified xsi:type="dcterms:W3CDTF">2020-05-25T06:52:00Z</dcterms:modified>
</cp:coreProperties>
</file>