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0A406" w14:textId="132DAF81" w:rsidR="005154D4" w:rsidRPr="00C67B05" w:rsidRDefault="002D6609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2D6609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中國文化大學教育部高教深耕計畫成果紀錄表</w:t>
      </w:r>
    </w:p>
    <w:p w14:paraId="428138F8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4755"/>
        <w:gridCol w:w="4039"/>
      </w:tblGrid>
      <w:tr w:rsidR="00192787" w:rsidRPr="001C1E24" w14:paraId="01D9AE81" w14:textId="77777777" w:rsidTr="004B7F3F">
        <w:trPr>
          <w:trHeight w:val="567"/>
          <w:jc w:val="center"/>
        </w:trPr>
        <w:tc>
          <w:tcPr>
            <w:tcW w:w="1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73642C" w14:textId="77777777" w:rsidR="00A3324A" w:rsidRPr="00DD15DF" w:rsidRDefault="00A3324A" w:rsidP="00A3324A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9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D6E345" w14:textId="2C3FE54F" w:rsidR="00A3324A" w:rsidRPr="0034163C" w:rsidRDefault="00001826" w:rsidP="00A3324A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109</w:t>
            </w:r>
            <w:r w:rsidR="00A3324A">
              <w:rPr>
                <w:rFonts w:ascii="標楷體" w:eastAsia="標楷體" w:hAnsi="標楷體" w:hint="eastAsia"/>
                <w:sz w:val="27"/>
                <w:szCs w:val="27"/>
              </w:rPr>
              <w:t>學年度</w:t>
            </w:r>
            <w:r w:rsidRPr="00001826">
              <w:rPr>
                <w:rFonts w:ascii="標楷體" w:eastAsia="標楷體" w:hAnsi="標楷體" w:hint="eastAsia"/>
                <w:sz w:val="27"/>
                <w:szCs w:val="27"/>
              </w:rPr>
              <w:t>高教深耕計畫</w:t>
            </w:r>
          </w:p>
        </w:tc>
      </w:tr>
      <w:tr w:rsidR="00192787" w:rsidRPr="001C1E24" w14:paraId="510E6BFA" w14:textId="77777777" w:rsidTr="004B7F3F">
        <w:trPr>
          <w:trHeight w:val="567"/>
          <w:jc w:val="center"/>
        </w:trPr>
        <w:tc>
          <w:tcPr>
            <w:tcW w:w="132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7083593" w14:textId="77777777" w:rsidR="00A3324A" w:rsidRDefault="00A3324A" w:rsidP="00A3324A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9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FC1069" w14:textId="50A54CA2" w:rsidR="00A3324A" w:rsidRPr="00D42E95" w:rsidRDefault="00D42E95" w:rsidP="00A3324A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D42E95">
              <w:rPr>
                <w:rFonts w:ascii="標楷體" w:eastAsia="標楷體" w:hAnsi="標楷體" w:hint="eastAsia"/>
                <w:szCs w:val="24"/>
              </w:rPr>
              <w:t>B4-2農業融入生活，創新產品研發</w:t>
            </w:r>
          </w:p>
        </w:tc>
      </w:tr>
      <w:tr w:rsidR="00192787" w:rsidRPr="001C1E24" w14:paraId="11AF29BF" w14:textId="77777777" w:rsidTr="004B7F3F">
        <w:trPr>
          <w:trHeight w:val="567"/>
          <w:jc w:val="center"/>
        </w:trPr>
        <w:tc>
          <w:tcPr>
            <w:tcW w:w="132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1513BE0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9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72C2FD" w14:textId="193671F1" w:rsidR="005154D4" w:rsidRPr="00EB4274" w:rsidRDefault="00964398" w:rsidP="00334F46">
            <w:pPr>
              <w:ind w:left="360" w:hanging="240"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964398">
              <w:rPr>
                <w:rFonts w:eastAsia="標楷體" w:hint="eastAsia"/>
                <w:b/>
                <w:bCs/>
              </w:rPr>
              <w:t>潔淨標示應用於畜產品開發</w:t>
            </w:r>
          </w:p>
        </w:tc>
      </w:tr>
      <w:tr w:rsidR="00192787" w:rsidRPr="001C1E24" w14:paraId="51BDDE28" w14:textId="77777777" w:rsidTr="007B164C">
        <w:trPr>
          <w:trHeight w:val="7487"/>
          <w:jc w:val="center"/>
        </w:trPr>
        <w:tc>
          <w:tcPr>
            <w:tcW w:w="13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E142F5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67D257D1" w14:textId="77777777"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9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7FCA37" w14:textId="77777777" w:rsidR="005154D4" w:rsidRPr="004E39EB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E39EB">
              <w:rPr>
                <w:rFonts w:ascii="標楷體" w:eastAsia="標楷體" w:hAnsi="標楷體" w:hint="eastAsia"/>
              </w:rPr>
              <w:t>主辦單位：</w:t>
            </w:r>
            <w:r w:rsidR="002A7C69" w:rsidRPr="004E39EB">
              <w:rPr>
                <w:rFonts w:ascii="標楷體" w:eastAsia="標楷體" w:hAnsi="標楷體" w:hint="eastAsia"/>
              </w:rPr>
              <w:t>農學院</w:t>
            </w:r>
            <w:r w:rsidR="001E654B" w:rsidRPr="004E39EB">
              <w:rPr>
                <w:rFonts w:ascii="標楷體" w:eastAsia="標楷體" w:hAnsi="標楷體" w:hint="eastAsia"/>
              </w:rPr>
              <w:t>動物</w:t>
            </w:r>
            <w:r w:rsidR="00170CE5" w:rsidRPr="004E39EB">
              <w:rPr>
                <w:rFonts w:ascii="標楷體" w:eastAsia="標楷體" w:hAnsi="標楷體" w:hint="eastAsia"/>
              </w:rPr>
              <w:t>科學系</w:t>
            </w:r>
          </w:p>
          <w:p w14:paraId="407D58ED" w14:textId="1E2D206C" w:rsidR="005154D4" w:rsidRPr="004E39EB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E39EB">
              <w:rPr>
                <w:rFonts w:ascii="標楷體" w:eastAsia="標楷體" w:hAnsi="標楷體" w:hint="eastAsia"/>
              </w:rPr>
              <w:t>活動日期：</w:t>
            </w:r>
            <w:r w:rsidR="00170CE5" w:rsidRPr="004E39EB">
              <w:rPr>
                <w:rFonts w:ascii="標楷體" w:eastAsia="標楷體" w:hAnsi="標楷體" w:hint="eastAsia"/>
              </w:rPr>
              <w:t>10</w:t>
            </w:r>
            <w:r w:rsidR="00EB4274" w:rsidRPr="004E39EB">
              <w:rPr>
                <w:rFonts w:ascii="標楷體" w:eastAsia="標楷體" w:hAnsi="標楷體" w:hint="eastAsia"/>
              </w:rPr>
              <w:t>9</w:t>
            </w:r>
            <w:r w:rsidR="00170CE5" w:rsidRPr="004E39EB">
              <w:rPr>
                <w:rFonts w:ascii="標楷體" w:eastAsia="標楷體" w:hAnsi="標楷體" w:hint="eastAsia"/>
              </w:rPr>
              <w:t>年</w:t>
            </w:r>
            <w:r w:rsidR="004E39EB" w:rsidRPr="004E39EB">
              <w:rPr>
                <w:rFonts w:ascii="標楷體" w:eastAsia="標楷體" w:hAnsi="標楷體" w:hint="eastAsia"/>
              </w:rPr>
              <w:t>11</w:t>
            </w:r>
            <w:r w:rsidR="00170CE5" w:rsidRPr="004E39EB">
              <w:rPr>
                <w:rFonts w:ascii="標楷體" w:eastAsia="標楷體" w:hAnsi="標楷體" w:hint="eastAsia"/>
              </w:rPr>
              <w:t>月</w:t>
            </w:r>
            <w:r w:rsidR="004E39EB" w:rsidRPr="004E39EB">
              <w:rPr>
                <w:rFonts w:ascii="標楷體" w:eastAsia="標楷體" w:hAnsi="標楷體" w:hint="eastAsia"/>
              </w:rPr>
              <w:t>10</w:t>
            </w:r>
            <w:r w:rsidR="00170CE5" w:rsidRPr="004E39EB">
              <w:rPr>
                <w:rFonts w:ascii="標楷體" w:eastAsia="標楷體" w:hAnsi="標楷體" w:hint="eastAsia"/>
              </w:rPr>
              <w:t>日</w:t>
            </w:r>
            <w:r w:rsidR="004E39EB" w:rsidRPr="004E39EB">
              <w:rPr>
                <w:rFonts w:ascii="標楷體" w:eastAsia="標楷體" w:hAnsi="標楷體" w:hint="eastAsia"/>
              </w:rPr>
              <w:t>(星期二</w:t>
            </w:r>
            <w:proofErr w:type="gramStart"/>
            <w:r w:rsidR="004E39EB" w:rsidRPr="004E39EB">
              <w:rPr>
                <w:rFonts w:ascii="標楷體" w:eastAsia="標楷體" w:hAnsi="標楷體" w:hint="eastAsia"/>
              </w:rPr>
              <w:t>）</w:t>
            </w:r>
            <w:proofErr w:type="gramEnd"/>
            <w:r w:rsidR="004E39EB" w:rsidRPr="004E39EB">
              <w:rPr>
                <w:rFonts w:ascii="標楷體" w:eastAsia="標楷體" w:hAnsi="標楷體" w:hint="eastAsia"/>
              </w:rPr>
              <w:t>15:10-17:00</w:t>
            </w:r>
          </w:p>
          <w:p w14:paraId="23C957BD" w14:textId="3FD68785" w:rsidR="005154D4" w:rsidRPr="004E39EB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E39EB">
              <w:rPr>
                <w:rFonts w:ascii="標楷體" w:eastAsia="標楷體" w:hAnsi="標楷體" w:hint="eastAsia"/>
              </w:rPr>
              <w:t>活動地點：</w:t>
            </w:r>
            <w:r w:rsidR="00D35A2F" w:rsidRPr="004E39EB">
              <w:rPr>
                <w:rFonts w:ascii="標楷體" w:eastAsia="標楷體" w:hAnsi="標楷體" w:hint="eastAsia"/>
              </w:rPr>
              <w:t>大典館316教室</w:t>
            </w:r>
          </w:p>
          <w:p w14:paraId="7E37A6C1" w14:textId="08258EF8" w:rsidR="005154D4" w:rsidRPr="004E39EB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E39EB">
              <w:rPr>
                <w:rFonts w:ascii="標楷體" w:eastAsia="標楷體" w:hAnsi="標楷體" w:hint="eastAsia"/>
              </w:rPr>
              <w:t>主 講 者：</w:t>
            </w:r>
            <w:r w:rsidR="00964398" w:rsidRPr="004E39EB">
              <w:rPr>
                <w:rFonts w:ascii="標楷體" w:eastAsia="標楷體" w:hAnsi="標楷體" w:hint="eastAsia"/>
              </w:rPr>
              <w:t>食品工業發展研究所 黃書政 博士</w:t>
            </w:r>
          </w:p>
          <w:p w14:paraId="380523B0" w14:textId="43E27058" w:rsidR="005154D4" w:rsidRPr="004E39EB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E39EB">
              <w:rPr>
                <w:rFonts w:ascii="標楷體" w:eastAsia="標楷體" w:hAnsi="標楷體" w:hint="eastAsia"/>
              </w:rPr>
              <w:t>參與人數：</w:t>
            </w:r>
            <w:r w:rsidR="00527BBC">
              <w:rPr>
                <w:rFonts w:ascii="標楷體" w:eastAsia="標楷體" w:hAnsi="標楷體" w:hint="eastAsia"/>
              </w:rPr>
              <w:t>62</w:t>
            </w:r>
            <w:r w:rsidRPr="004E39EB">
              <w:rPr>
                <w:rFonts w:ascii="標楷體" w:eastAsia="標楷體" w:hAnsi="標楷體" w:hint="eastAsia"/>
                <w:color w:val="000000" w:themeColor="text1"/>
              </w:rPr>
              <w:t>人（教師</w:t>
            </w:r>
            <w:r w:rsidR="00D35A2F" w:rsidRPr="004E39EB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4E39EB">
              <w:rPr>
                <w:rFonts w:ascii="標楷體" w:eastAsia="標楷體" w:hAnsi="標楷體" w:hint="eastAsia"/>
                <w:color w:val="000000" w:themeColor="text1"/>
              </w:rPr>
              <w:t>人、學生</w:t>
            </w:r>
            <w:r w:rsidR="00D35A2F" w:rsidRPr="004E39EB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="00527BBC"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4E39EB">
              <w:rPr>
                <w:rFonts w:ascii="標楷體" w:eastAsia="標楷體" w:hAnsi="標楷體" w:hint="eastAsia"/>
                <w:color w:val="000000" w:themeColor="text1"/>
              </w:rPr>
              <w:t>人）</w:t>
            </w:r>
          </w:p>
          <w:p w14:paraId="3836EE3B" w14:textId="52A46296" w:rsidR="007B164C" w:rsidRPr="004E39EB" w:rsidRDefault="00AA0F62" w:rsidP="00364D7E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 w:rsidRPr="004E39EB">
              <w:rPr>
                <w:rFonts w:ascii="標楷體" w:eastAsia="標楷體" w:hAnsi="標楷體" w:hint="eastAsia"/>
              </w:rPr>
              <w:t xml:space="preserve">          *同時開放Teams同步觀看、動</w:t>
            </w:r>
            <w:proofErr w:type="gramStart"/>
            <w:r w:rsidRPr="004E39EB">
              <w:rPr>
                <w:rFonts w:ascii="標楷體" w:eastAsia="標楷體" w:hAnsi="標楷體" w:hint="eastAsia"/>
              </w:rPr>
              <w:t>科系臉書直播</w:t>
            </w:r>
            <w:proofErr w:type="gramEnd"/>
          </w:p>
          <w:p w14:paraId="2E5E185D" w14:textId="77777777" w:rsidR="00364D7E" w:rsidRDefault="005154D4" w:rsidP="004E39EB">
            <w:pPr>
              <w:spacing w:beforeLines="50" w:before="180"/>
              <w:ind w:left="12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bookmarkStart w:id="0" w:name="_GoBack"/>
            <w:bookmarkEnd w:id="0"/>
          </w:p>
          <w:p w14:paraId="7AD978AE" w14:textId="14D17E85" w:rsidR="00964398" w:rsidRPr="007202AA" w:rsidRDefault="007202AA" w:rsidP="00964398">
            <w:pPr>
              <w:ind w:left="12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</w:t>
            </w:r>
            <w:r w:rsidR="00964398" w:rsidRPr="00964398">
              <w:rPr>
                <w:rFonts w:eastAsia="標楷體" w:hint="eastAsia"/>
              </w:rPr>
              <w:t>這次講座是由所</w:t>
            </w:r>
            <w:r w:rsidR="00B57F19" w:rsidRPr="00B57F19">
              <w:rPr>
                <w:rFonts w:eastAsia="標楷體" w:hint="eastAsia"/>
              </w:rPr>
              <w:t>黃書政博士</w:t>
            </w:r>
            <w:r w:rsidR="00964398" w:rsidRPr="00964398">
              <w:rPr>
                <w:rFonts w:eastAsia="標楷體" w:hint="eastAsia"/>
              </w:rPr>
              <w:t>帶來的「潔淨標示應用於畜產品開發」演講，讓我們更認識到潔淨表示（</w:t>
            </w:r>
            <w:r w:rsidR="00964398">
              <w:rPr>
                <w:rFonts w:eastAsia="標楷體" w:hint="eastAsia"/>
              </w:rPr>
              <w:t>Clea</w:t>
            </w:r>
            <w:r w:rsidR="00964398">
              <w:rPr>
                <w:rFonts w:eastAsia="標楷體"/>
              </w:rPr>
              <w:t>r</w:t>
            </w:r>
            <w:r w:rsidR="00964398" w:rsidRPr="00964398">
              <w:rPr>
                <w:rFonts w:eastAsia="標楷體" w:hint="eastAsia"/>
              </w:rPr>
              <w:t xml:space="preserve"> Label</w:t>
            </w:r>
            <w:r w:rsidR="00964398" w:rsidRPr="00964398">
              <w:rPr>
                <w:rFonts w:eastAsia="標楷體" w:hint="eastAsia"/>
              </w:rPr>
              <w:t>）為何物並從中了解重要性。現代民眾追求無過多添加物的天然食品，希望能吃的健康、</w:t>
            </w:r>
            <w:proofErr w:type="gramStart"/>
            <w:r w:rsidR="00964398" w:rsidRPr="00964398">
              <w:rPr>
                <w:rFonts w:eastAsia="標楷體" w:hint="eastAsia"/>
              </w:rPr>
              <w:t>活的長壽</w:t>
            </w:r>
            <w:proofErr w:type="gramEnd"/>
            <w:r w:rsidR="00964398" w:rsidRPr="00964398">
              <w:rPr>
                <w:rFonts w:eastAsia="標楷體" w:hint="eastAsia"/>
              </w:rPr>
              <w:t>，</w:t>
            </w:r>
            <w:r w:rsidR="00B57F19">
              <w:rPr>
                <w:rFonts w:eastAsia="標楷體" w:hint="eastAsia"/>
              </w:rPr>
              <w:t>clea</w:t>
            </w:r>
            <w:r w:rsidR="00B57F19">
              <w:rPr>
                <w:rFonts w:eastAsia="標楷體"/>
              </w:rPr>
              <w:t>r</w:t>
            </w:r>
            <w:r w:rsidR="00964398" w:rsidRPr="00964398">
              <w:rPr>
                <w:rFonts w:eastAsia="標楷體" w:hint="eastAsia"/>
              </w:rPr>
              <w:t xml:space="preserve"> label</w:t>
            </w:r>
            <w:r w:rsidR="00964398" w:rsidRPr="00964398">
              <w:rPr>
                <w:rFonts w:eastAsia="標楷體" w:hint="eastAsia"/>
              </w:rPr>
              <w:t>的推廣便成了一個未來的趨勢。目前全家便利商店的食品已開始與</w:t>
            </w:r>
            <w:r w:rsidR="00B57F19">
              <w:rPr>
                <w:rFonts w:eastAsia="標楷體" w:hint="eastAsia"/>
              </w:rPr>
              <w:t>clea</w:t>
            </w:r>
            <w:r w:rsidR="00B57F19">
              <w:rPr>
                <w:rFonts w:eastAsia="標楷體"/>
              </w:rPr>
              <w:t>r</w:t>
            </w:r>
            <w:r w:rsidR="00964398" w:rsidRPr="00964398">
              <w:rPr>
                <w:rFonts w:eastAsia="標楷體" w:hint="eastAsia"/>
              </w:rPr>
              <w:t xml:space="preserve"> label</w:t>
            </w:r>
            <w:r w:rsidR="00964398" w:rsidRPr="00964398">
              <w:rPr>
                <w:rFonts w:eastAsia="標楷體" w:hint="eastAsia"/>
              </w:rPr>
              <w:t>合作推出了不少健康果汁食品等，讓民眾能在安心便利的購買自己想要的天然食品。除了</w:t>
            </w:r>
            <w:r w:rsidR="00B57F19">
              <w:rPr>
                <w:rFonts w:eastAsia="標楷體" w:hint="eastAsia"/>
              </w:rPr>
              <w:t>clea</w:t>
            </w:r>
            <w:r w:rsidR="00B57F19">
              <w:rPr>
                <w:rFonts w:eastAsia="標楷體"/>
              </w:rPr>
              <w:t>r</w:t>
            </w:r>
            <w:r w:rsidR="00964398" w:rsidRPr="00964398">
              <w:rPr>
                <w:rFonts w:eastAsia="標楷體" w:hint="eastAsia"/>
              </w:rPr>
              <w:t xml:space="preserve"> label</w:t>
            </w:r>
            <w:r w:rsidR="00964398" w:rsidRPr="00964398">
              <w:rPr>
                <w:rFonts w:eastAsia="標楷體" w:hint="eastAsia"/>
              </w:rPr>
              <w:t>，演講者也提到了不少添加物的替代方法，像是肉類裡面加入的亞硝酸鹽可用天然芹菜粉</w:t>
            </w:r>
            <w:r w:rsidR="004E39EB">
              <w:rPr>
                <w:rFonts w:eastAsia="標楷體" w:hint="eastAsia"/>
              </w:rPr>
              <w:t>或海鹽來取代</w:t>
            </w:r>
            <w:r w:rsidR="00964398" w:rsidRPr="00964398">
              <w:rPr>
                <w:rFonts w:eastAsia="標楷體" w:hint="eastAsia"/>
              </w:rPr>
              <w:t>，此方</w:t>
            </w:r>
            <w:r w:rsidR="00B57F19">
              <w:rPr>
                <w:rFonts w:eastAsia="標楷體" w:hint="eastAsia"/>
              </w:rPr>
              <w:t>法雖然目前還需更多研究，但對於天然食品</w:t>
            </w:r>
            <w:r w:rsidR="004E39EB">
              <w:rPr>
                <w:rFonts w:eastAsia="標楷體" w:hint="eastAsia"/>
              </w:rPr>
              <w:t>的取代上是個值得繼續探討的議題</w:t>
            </w:r>
            <w:r w:rsidR="00964398" w:rsidRPr="00964398">
              <w:rPr>
                <w:rFonts w:eastAsia="標楷體" w:hint="eastAsia"/>
              </w:rPr>
              <w:t>。</w:t>
            </w:r>
          </w:p>
          <w:p w14:paraId="333DC098" w14:textId="77777777" w:rsidR="00C814C6" w:rsidRDefault="005154D4" w:rsidP="004E39EB">
            <w:pPr>
              <w:spacing w:beforeLines="50" w:before="180"/>
              <w:ind w:left="12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76688380" w14:textId="77777777" w:rsidR="005154D4" w:rsidRDefault="007202AA" w:rsidP="00B57F19">
            <w:pPr>
              <w:ind w:left="12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</w:t>
            </w:r>
            <w:r w:rsidR="004607F0">
              <w:rPr>
                <w:rFonts w:eastAsia="標楷體" w:hint="eastAsia"/>
              </w:rPr>
              <w:t>講者</w:t>
            </w:r>
            <w:r w:rsidR="00B57F19" w:rsidRPr="00964398">
              <w:rPr>
                <w:rFonts w:eastAsia="標楷體" w:hint="eastAsia"/>
              </w:rPr>
              <w:t>黃書政博士</w:t>
            </w:r>
            <w:r w:rsidR="00CF2497">
              <w:rPr>
                <w:rFonts w:eastAsia="標楷體" w:hint="eastAsia"/>
              </w:rPr>
              <w:t>為</w:t>
            </w:r>
            <w:r w:rsidR="004607F0">
              <w:rPr>
                <w:rFonts w:eastAsia="標楷體" w:hint="eastAsia"/>
              </w:rPr>
              <w:t>動科系第</w:t>
            </w:r>
            <w:r w:rsidR="00B57F19">
              <w:rPr>
                <w:rFonts w:eastAsia="標楷體" w:hint="eastAsia"/>
              </w:rPr>
              <w:t>1</w:t>
            </w:r>
            <w:r w:rsidR="00B57F19">
              <w:rPr>
                <w:rFonts w:eastAsia="標楷體"/>
              </w:rPr>
              <w:t>4</w:t>
            </w:r>
            <w:r w:rsidR="00C814C6" w:rsidRPr="00364D7E">
              <w:rPr>
                <w:rFonts w:eastAsia="標楷體" w:hint="eastAsia"/>
              </w:rPr>
              <w:t>屆畢業</w:t>
            </w:r>
            <w:r w:rsidR="004607F0">
              <w:rPr>
                <w:rFonts w:eastAsia="標楷體" w:hint="eastAsia"/>
              </w:rPr>
              <w:t>系友</w:t>
            </w:r>
            <w:r w:rsidR="00CF2497">
              <w:rPr>
                <w:rFonts w:eastAsia="標楷體" w:hint="eastAsia"/>
              </w:rPr>
              <w:t>，</w:t>
            </w:r>
            <w:r w:rsidR="00B57F19" w:rsidRPr="00964398">
              <w:rPr>
                <w:rFonts w:eastAsia="標楷體" w:hint="eastAsia"/>
              </w:rPr>
              <w:t>最後博士也分享了自己實驗室做的實驗，這次的演講收穫滿滿</w:t>
            </w:r>
            <w:r w:rsidR="00EB4274">
              <w:rPr>
                <w:rFonts w:eastAsia="標楷體" w:hint="eastAsia"/>
              </w:rPr>
              <w:t>。</w:t>
            </w:r>
            <w:r w:rsidR="00AD47CF">
              <w:rPr>
                <w:rFonts w:eastAsia="標楷體"/>
              </w:rPr>
              <w:t>再次謝謝學</w:t>
            </w:r>
            <w:r w:rsidR="00B57F19">
              <w:rPr>
                <w:rFonts w:eastAsia="標楷體" w:hint="eastAsia"/>
              </w:rPr>
              <w:t>長</w:t>
            </w:r>
            <w:r w:rsidR="00B57F19">
              <w:rPr>
                <w:rFonts w:eastAsia="標楷體"/>
              </w:rPr>
              <w:t>精彩</w:t>
            </w:r>
            <w:r w:rsidR="00EB4274" w:rsidRPr="00EB4274">
              <w:rPr>
                <w:rFonts w:eastAsia="標楷體"/>
              </w:rPr>
              <w:t>的講座，未來也將會有其他精彩的講座，請大家不要錯過</w:t>
            </w:r>
            <w:proofErr w:type="gramStart"/>
            <w:r w:rsidR="00EB4274" w:rsidRPr="00EB4274">
              <w:rPr>
                <w:rFonts w:eastAsia="標楷體"/>
              </w:rPr>
              <w:t>唷</w:t>
            </w:r>
            <w:proofErr w:type="gramEnd"/>
            <w:r w:rsidR="00EB4274" w:rsidRPr="00EB4274">
              <w:rPr>
                <w:rFonts w:eastAsia="標楷體"/>
              </w:rPr>
              <w:t>！</w:t>
            </w:r>
          </w:p>
          <w:p w14:paraId="631257C4" w14:textId="3E985E5A" w:rsidR="00B57F19" w:rsidRPr="004F456F" w:rsidRDefault="00B57F19" w:rsidP="004E39EB">
            <w:pPr>
              <w:ind w:leftChars="37" w:left="189" w:firstLineChars="0"/>
              <w:jc w:val="both"/>
              <w:rPr>
                <w:rFonts w:eastAsia="標楷體"/>
              </w:rPr>
            </w:pPr>
          </w:p>
        </w:tc>
      </w:tr>
      <w:tr w:rsidR="00192787" w:rsidRPr="004F456F" w14:paraId="0A389F90" w14:textId="77777777" w:rsidTr="002D6609">
        <w:trPr>
          <w:trHeight w:val="753"/>
          <w:jc w:val="center"/>
        </w:trPr>
        <w:tc>
          <w:tcPr>
            <w:tcW w:w="132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008A35" w14:textId="77777777" w:rsidR="005154D4" w:rsidRPr="00CD6B06" w:rsidRDefault="005154D4" w:rsidP="00BE441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7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C2FFC0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42DA4330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0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06B7E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192787" w:rsidRPr="004F456F" w14:paraId="4E573A3A" w14:textId="77777777" w:rsidTr="002D6609">
        <w:trPr>
          <w:trHeight w:val="2660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4E022C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dxa"/>
            <w:tcBorders>
              <w:right w:val="single" w:sz="4" w:space="0" w:color="auto"/>
            </w:tcBorders>
            <w:shd w:val="clear" w:color="auto" w:fill="auto"/>
          </w:tcPr>
          <w:p w14:paraId="00B627EE" w14:textId="30A02C6D" w:rsidR="005154D4" w:rsidRPr="000A3C6D" w:rsidRDefault="00B57F19" w:rsidP="00827733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D51569" wp14:editId="79ECC683">
                  <wp:extent cx="1495425" cy="1994731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316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65" cy="200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26960C" w14:textId="359EC6E4" w:rsidR="005154D4" w:rsidRPr="000A3C6D" w:rsidRDefault="00AA0F62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羅玲玲主任致贈感謝狀</w:t>
            </w:r>
          </w:p>
        </w:tc>
      </w:tr>
      <w:tr w:rsidR="00192787" w:rsidRPr="004F456F" w14:paraId="223CA6D8" w14:textId="77777777" w:rsidTr="002D6609">
        <w:trPr>
          <w:trHeight w:val="2671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61AFA5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dxa"/>
            <w:tcBorders>
              <w:right w:val="single" w:sz="4" w:space="0" w:color="auto"/>
            </w:tcBorders>
            <w:shd w:val="clear" w:color="auto" w:fill="auto"/>
          </w:tcPr>
          <w:p w14:paraId="559C07FC" w14:textId="7C89C870" w:rsidR="005154D4" w:rsidRPr="000A3C6D" w:rsidRDefault="00192787" w:rsidP="00C943BA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B61AE" wp14:editId="1F6F037F">
                  <wp:extent cx="2338340" cy="1754151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314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40" cy="175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EB2D7B" w14:textId="5E58A044" w:rsidR="005154D4" w:rsidRPr="000A3C6D" w:rsidRDefault="002D6609" w:rsidP="00D42E95">
            <w:pPr>
              <w:ind w:leftChars="13" w:left="32" w:firstLineChars="0" w:hanging="1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講者為</w:t>
            </w:r>
            <w:r w:rsidR="00192787" w:rsidRPr="00192787">
              <w:rPr>
                <w:rFonts w:eastAsia="標楷體" w:hint="eastAsia"/>
              </w:rPr>
              <w:t>食品工業發展研究所</w:t>
            </w:r>
            <w:r w:rsidR="00D42E95">
              <w:rPr>
                <w:rFonts w:eastAsia="標楷體"/>
              </w:rPr>
              <w:br/>
            </w:r>
            <w:r w:rsidR="00192787" w:rsidRPr="00192787">
              <w:rPr>
                <w:rFonts w:eastAsia="標楷體" w:hint="eastAsia"/>
              </w:rPr>
              <w:t>黃書政博士</w:t>
            </w:r>
          </w:p>
        </w:tc>
      </w:tr>
      <w:tr w:rsidR="00192787" w:rsidRPr="004F456F" w14:paraId="532CD24B" w14:textId="77777777" w:rsidTr="002D6609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D97A2C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dxa"/>
            <w:tcBorders>
              <w:right w:val="single" w:sz="4" w:space="0" w:color="auto"/>
            </w:tcBorders>
            <w:shd w:val="clear" w:color="auto" w:fill="auto"/>
          </w:tcPr>
          <w:p w14:paraId="3130AB53" w14:textId="745F67EE" w:rsidR="005154D4" w:rsidRPr="000A3C6D" w:rsidRDefault="00D42E95" w:rsidP="00C943BA">
            <w:pPr>
              <w:ind w:left="12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23039C" wp14:editId="29AE9B64">
                  <wp:extent cx="2340000" cy="1755364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07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29519D" w14:textId="03FFC5CA" w:rsidR="005154D4" w:rsidRPr="000A3C6D" w:rsidRDefault="00D42E95" w:rsidP="002D6609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講座進行中</w:t>
            </w:r>
          </w:p>
        </w:tc>
      </w:tr>
      <w:tr w:rsidR="00192787" w:rsidRPr="004F456F" w14:paraId="41CF2558" w14:textId="77777777" w:rsidTr="002D6609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8C746A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dxa"/>
            <w:tcBorders>
              <w:right w:val="single" w:sz="4" w:space="0" w:color="auto"/>
            </w:tcBorders>
            <w:shd w:val="clear" w:color="auto" w:fill="auto"/>
          </w:tcPr>
          <w:p w14:paraId="1C5AF94D" w14:textId="06B0D84A" w:rsidR="005154D4" w:rsidRPr="000A3C6D" w:rsidRDefault="00D42E95" w:rsidP="00C943BA">
            <w:pPr>
              <w:ind w:left="12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6651A5" wp14:editId="0B9ED795">
                  <wp:extent cx="2340000" cy="1755121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4213933_10215023541142396_7494773288714670076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1ABCF0" w14:textId="46C3D138" w:rsidR="005154D4" w:rsidRPr="000A3C6D" w:rsidRDefault="00D42E95" w:rsidP="00D42E9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講者與主任、老師合照</w:t>
            </w:r>
          </w:p>
        </w:tc>
      </w:tr>
      <w:tr w:rsidR="00192787" w:rsidRPr="004F456F" w14:paraId="5B36345F" w14:textId="77777777" w:rsidTr="002D6609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D878DC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755" w:type="dxa"/>
            <w:tcBorders>
              <w:right w:val="single" w:sz="4" w:space="0" w:color="auto"/>
            </w:tcBorders>
            <w:shd w:val="clear" w:color="auto" w:fill="auto"/>
          </w:tcPr>
          <w:p w14:paraId="05A16C3D" w14:textId="71241A1C" w:rsidR="005154D4" w:rsidRPr="000A3C6D" w:rsidRDefault="00D42E95" w:rsidP="002B6C38">
            <w:pPr>
              <w:ind w:left="12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0A897A" wp14:editId="5C48D6F9">
                  <wp:extent cx="2340000" cy="175415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3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C20B3F" w14:textId="31DDD3C9" w:rsidR="005154D4" w:rsidRPr="000A3C6D" w:rsidRDefault="00D42E95" w:rsidP="00BE441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講者與參與的師生</w:t>
            </w:r>
            <w:r w:rsidRPr="00B57F19">
              <w:rPr>
                <w:rFonts w:ascii="標楷體" w:eastAsia="標楷體" w:hAnsi="標楷體" w:hint="eastAsia"/>
              </w:rPr>
              <w:t>大合照</w:t>
            </w:r>
          </w:p>
        </w:tc>
      </w:tr>
      <w:tr w:rsidR="005154D4" w:rsidRPr="006C39E0" w14:paraId="6744DF12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4983FB1A" w14:textId="77777777"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192787" w:rsidRPr="006C39E0" w14:paraId="2CB11C95" w14:textId="77777777" w:rsidTr="002D660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326" w:type="dxa"/>
            <w:vMerge w:val="restart"/>
            <w:shd w:val="clear" w:color="auto" w:fill="auto"/>
            <w:vAlign w:val="center"/>
          </w:tcPr>
          <w:p w14:paraId="582EB272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755" w:type="dxa"/>
            <w:shd w:val="clear" w:color="auto" w:fill="auto"/>
            <w:vAlign w:val="center"/>
          </w:tcPr>
          <w:p w14:paraId="12809164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695651DD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2F8F6F64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192787" w:rsidRPr="006C39E0" w14:paraId="4DD9E1D0" w14:textId="77777777" w:rsidTr="002D660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14:paraId="21A23E06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55" w:type="dxa"/>
            <w:shd w:val="clear" w:color="auto" w:fill="auto"/>
            <w:vAlign w:val="center"/>
          </w:tcPr>
          <w:p w14:paraId="68322101" w14:textId="6A8FA896" w:rsidR="005154D4" w:rsidRDefault="009213B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DE5A9D">
              <w:t xml:space="preserve"> </w:t>
            </w:r>
            <w:r w:rsidR="00DE5A9D" w:rsidRPr="00DE5A9D">
              <w:rPr>
                <w:rFonts w:ascii="標楷體" w:eastAsia="標楷體" w:hAnsi="標楷體"/>
              </w:rPr>
              <w:t>1091110</w:t>
            </w:r>
            <w:r>
              <w:rPr>
                <w:rFonts w:ascii="標楷體" w:eastAsia="標楷體" w:hAnsi="標楷體" w:hint="eastAsia"/>
              </w:rPr>
              <w:t>_01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6628FF60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92787" w:rsidRPr="006C39E0" w14:paraId="0C2E226F" w14:textId="77777777" w:rsidTr="002D660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14:paraId="3AB8BD88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55" w:type="dxa"/>
            <w:shd w:val="clear" w:color="auto" w:fill="auto"/>
            <w:vAlign w:val="center"/>
          </w:tcPr>
          <w:p w14:paraId="5C4BE37F" w14:textId="47504578" w:rsidR="005154D4" w:rsidRDefault="009213B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DE5A9D">
              <w:t xml:space="preserve"> </w:t>
            </w:r>
            <w:r w:rsidR="00DE5A9D" w:rsidRPr="00DE5A9D">
              <w:rPr>
                <w:rFonts w:ascii="標楷體" w:eastAsia="標楷體" w:hAnsi="標楷體"/>
              </w:rPr>
              <w:t>1091110</w:t>
            </w:r>
            <w:r>
              <w:rPr>
                <w:rFonts w:ascii="標楷體" w:eastAsia="標楷體" w:hAnsi="標楷體" w:hint="eastAsia"/>
              </w:rPr>
              <w:t>_02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666357DA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92787" w:rsidRPr="006C39E0" w14:paraId="529B00DA" w14:textId="77777777" w:rsidTr="002D660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14:paraId="60EBC6CD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55" w:type="dxa"/>
            <w:shd w:val="clear" w:color="auto" w:fill="auto"/>
            <w:vAlign w:val="center"/>
          </w:tcPr>
          <w:p w14:paraId="50369571" w14:textId="0FDCE2D7" w:rsidR="005154D4" w:rsidRDefault="009213B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E5A9D">
              <w:t xml:space="preserve"> </w:t>
            </w:r>
            <w:r w:rsidR="00DE5A9D" w:rsidRPr="00DE5A9D">
              <w:rPr>
                <w:rFonts w:ascii="標楷體" w:eastAsia="標楷體" w:hAnsi="標楷體"/>
              </w:rPr>
              <w:t>1091110</w:t>
            </w:r>
            <w:r>
              <w:rPr>
                <w:rFonts w:ascii="標楷體" w:eastAsia="標楷體" w:hAnsi="標楷體" w:hint="eastAsia"/>
              </w:rPr>
              <w:t>_03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590FEA43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92787" w:rsidRPr="006C39E0" w14:paraId="47D23B9D" w14:textId="77777777" w:rsidTr="002D660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14:paraId="1F7C9658" w14:textId="77777777" w:rsidR="002B6C38" w:rsidRDefault="002B6C38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55" w:type="dxa"/>
            <w:shd w:val="clear" w:color="auto" w:fill="auto"/>
            <w:vAlign w:val="center"/>
          </w:tcPr>
          <w:p w14:paraId="09A07E12" w14:textId="4A2DCDEB" w:rsidR="002B6C38" w:rsidRDefault="009213B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DE5A9D">
              <w:t xml:space="preserve"> </w:t>
            </w:r>
            <w:r w:rsidR="00DE5A9D" w:rsidRPr="00DE5A9D">
              <w:rPr>
                <w:rFonts w:ascii="標楷體" w:eastAsia="標楷體" w:hAnsi="標楷體"/>
              </w:rPr>
              <w:t>1091110</w:t>
            </w:r>
            <w:r>
              <w:rPr>
                <w:rFonts w:ascii="標楷體" w:eastAsia="標楷體" w:hAnsi="標楷體" w:hint="eastAsia"/>
              </w:rPr>
              <w:t>_04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6D1132AE" w14:textId="77777777" w:rsidR="002B6C38" w:rsidRDefault="002B6C38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92787" w:rsidRPr="006C39E0" w14:paraId="102637A9" w14:textId="77777777" w:rsidTr="002D660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14:paraId="6745E05B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55" w:type="dxa"/>
            <w:shd w:val="clear" w:color="auto" w:fill="auto"/>
            <w:vAlign w:val="center"/>
          </w:tcPr>
          <w:p w14:paraId="7EBCF997" w14:textId="22B69509" w:rsidR="005154D4" w:rsidRDefault="004E39EB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5. </w:t>
            </w:r>
            <w:r w:rsidRPr="00DE5A9D">
              <w:rPr>
                <w:rFonts w:ascii="標楷體" w:eastAsia="標楷體" w:hAnsi="標楷體"/>
              </w:rPr>
              <w:t>1091110</w:t>
            </w:r>
            <w:r>
              <w:rPr>
                <w:rFonts w:ascii="標楷體" w:eastAsia="標楷體" w:hAnsi="標楷體" w:hint="eastAsia"/>
              </w:rPr>
              <w:t>_05</w:t>
            </w:r>
          </w:p>
        </w:tc>
        <w:tc>
          <w:tcPr>
            <w:tcW w:w="4039" w:type="dxa"/>
            <w:shd w:val="clear" w:color="auto" w:fill="auto"/>
            <w:vAlign w:val="center"/>
          </w:tcPr>
          <w:p w14:paraId="32C023B2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53219A0" w14:textId="77777777" w:rsidR="00BC55D2" w:rsidRPr="00BC6505" w:rsidRDefault="00BC55D2" w:rsidP="00B61B6D">
      <w:pPr>
        <w:ind w:leftChars="20" w:left="146" w:hangingChars="41" w:hanging="98"/>
      </w:pPr>
    </w:p>
    <w:sectPr w:rsidR="00BC55D2" w:rsidRPr="00BC6505" w:rsidSect="00D42E9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284" w:left="1134" w:header="851" w:footer="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C659C" w14:textId="77777777" w:rsidR="0068105E" w:rsidRDefault="0068105E" w:rsidP="00B23FF5">
      <w:pPr>
        <w:ind w:left="360" w:hanging="240"/>
      </w:pPr>
      <w:r>
        <w:separator/>
      </w:r>
    </w:p>
  </w:endnote>
  <w:endnote w:type="continuationSeparator" w:id="0">
    <w:p w14:paraId="6C9A1073" w14:textId="77777777" w:rsidR="0068105E" w:rsidRDefault="0068105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A16D9" w14:textId="77777777" w:rsidR="0025437C" w:rsidRDefault="0068105E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42A85FD8" w14:textId="28311FF4" w:rsidR="0025437C" w:rsidRDefault="005154D4" w:rsidP="00D42E95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7BBC" w:rsidRPr="00527BBC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6C23F" w14:textId="77777777" w:rsidR="0025437C" w:rsidRDefault="0068105E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BE5A8" w14:textId="77777777" w:rsidR="0068105E" w:rsidRDefault="0068105E" w:rsidP="00B23FF5">
      <w:pPr>
        <w:ind w:left="360" w:hanging="240"/>
      </w:pPr>
      <w:r>
        <w:separator/>
      </w:r>
    </w:p>
  </w:footnote>
  <w:footnote w:type="continuationSeparator" w:id="0">
    <w:p w14:paraId="364323EA" w14:textId="77777777" w:rsidR="0068105E" w:rsidRDefault="0068105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4C352" w14:textId="77777777" w:rsidR="0025437C" w:rsidRDefault="0068105E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68E30" w14:textId="77777777" w:rsidR="0025437C" w:rsidRDefault="0068105E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4E946" w14:textId="77777777" w:rsidR="0025437C" w:rsidRDefault="0068105E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1826"/>
    <w:rsid w:val="00033373"/>
    <w:rsid w:val="00044822"/>
    <w:rsid w:val="000562F5"/>
    <w:rsid w:val="000611E4"/>
    <w:rsid w:val="00080EF3"/>
    <w:rsid w:val="00091368"/>
    <w:rsid w:val="00091783"/>
    <w:rsid w:val="00092FC2"/>
    <w:rsid w:val="00093C83"/>
    <w:rsid w:val="000B6215"/>
    <w:rsid w:val="000D26DA"/>
    <w:rsid w:val="000D6B66"/>
    <w:rsid w:val="000E236E"/>
    <w:rsid w:val="000E57E3"/>
    <w:rsid w:val="001112E5"/>
    <w:rsid w:val="00113D38"/>
    <w:rsid w:val="00120BF8"/>
    <w:rsid w:val="00123550"/>
    <w:rsid w:val="0012581D"/>
    <w:rsid w:val="001272BF"/>
    <w:rsid w:val="001369F7"/>
    <w:rsid w:val="00136A5E"/>
    <w:rsid w:val="0014348C"/>
    <w:rsid w:val="001445C0"/>
    <w:rsid w:val="00150C69"/>
    <w:rsid w:val="0015616E"/>
    <w:rsid w:val="00160661"/>
    <w:rsid w:val="001669AB"/>
    <w:rsid w:val="00170CE5"/>
    <w:rsid w:val="00172514"/>
    <w:rsid w:val="00177AF3"/>
    <w:rsid w:val="00181BF9"/>
    <w:rsid w:val="00187BCD"/>
    <w:rsid w:val="0019267E"/>
    <w:rsid w:val="00192787"/>
    <w:rsid w:val="00193E9D"/>
    <w:rsid w:val="001B2F52"/>
    <w:rsid w:val="001E0A86"/>
    <w:rsid w:val="001E654B"/>
    <w:rsid w:val="001E7642"/>
    <w:rsid w:val="001F4E0E"/>
    <w:rsid w:val="001F567D"/>
    <w:rsid w:val="001F7579"/>
    <w:rsid w:val="00207F4D"/>
    <w:rsid w:val="002104F7"/>
    <w:rsid w:val="002169A7"/>
    <w:rsid w:val="002250FA"/>
    <w:rsid w:val="00232800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2FFE"/>
    <w:rsid w:val="002A50E6"/>
    <w:rsid w:val="002A614C"/>
    <w:rsid w:val="002A7C69"/>
    <w:rsid w:val="002B108A"/>
    <w:rsid w:val="002B1169"/>
    <w:rsid w:val="002B6C38"/>
    <w:rsid w:val="002C5384"/>
    <w:rsid w:val="002C789B"/>
    <w:rsid w:val="002D122C"/>
    <w:rsid w:val="002D6609"/>
    <w:rsid w:val="002E7DBF"/>
    <w:rsid w:val="00302A5F"/>
    <w:rsid w:val="00330FED"/>
    <w:rsid w:val="00334923"/>
    <w:rsid w:val="00334F46"/>
    <w:rsid w:val="0034163C"/>
    <w:rsid w:val="00354423"/>
    <w:rsid w:val="003645C9"/>
    <w:rsid w:val="00364D7E"/>
    <w:rsid w:val="003A7DBF"/>
    <w:rsid w:val="003C4882"/>
    <w:rsid w:val="003D2B26"/>
    <w:rsid w:val="003F61D5"/>
    <w:rsid w:val="003F7A1E"/>
    <w:rsid w:val="00410E13"/>
    <w:rsid w:val="004309F9"/>
    <w:rsid w:val="004341BC"/>
    <w:rsid w:val="004471C9"/>
    <w:rsid w:val="00457A1E"/>
    <w:rsid w:val="004607F0"/>
    <w:rsid w:val="00472D98"/>
    <w:rsid w:val="004778FD"/>
    <w:rsid w:val="0048796A"/>
    <w:rsid w:val="004A258D"/>
    <w:rsid w:val="004A29ED"/>
    <w:rsid w:val="004B25B2"/>
    <w:rsid w:val="004B4231"/>
    <w:rsid w:val="004B4E40"/>
    <w:rsid w:val="004B7372"/>
    <w:rsid w:val="004B7F3F"/>
    <w:rsid w:val="004C6020"/>
    <w:rsid w:val="004D60DA"/>
    <w:rsid w:val="004E39EB"/>
    <w:rsid w:val="004E4531"/>
    <w:rsid w:val="004E539A"/>
    <w:rsid w:val="004E53CC"/>
    <w:rsid w:val="004F085E"/>
    <w:rsid w:val="005154D4"/>
    <w:rsid w:val="00515AF1"/>
    <w:rsid w:val="00527BBC"/>
    <w:rsid w:val="00552264"/>
    <w:rsid w:val="005609C6"/>
    <w:rsid w:val="00562725"/>
    <w:rsid w:val="0057201E"/>
    <w:rsid w:val="005724A3"/>
    <w:rsid w:val="00592CC9"/>
    <w:rsid w:val="00597DCA"/>
    <w:rsid w:val="005A573D"/>
    <w:rsid w:val="005A5B5F"/>
    <w:rsid w:val="005B6EF6"/>
    <w:rsid w:val="005C11F5"/>
    <w:rsid w:val="00603F7C"/>
    <w:rsid w:val="00617A41"/>
    <w:rsid w:val="00637A5F"/>
    <w:rsid w:val="00656733"/>
    <w:rsid w:val="006647F3"/>
    <w:rsid w:val="0068105E"/>
    <w:rsid w:val="00684CAE"/>
    <w:rsid w:val="00696F19"/>
    <w:rsid w:val="006B3051"/>
    <w:rsid w:val="006B368D"/>
    <w:rsid w:val="006C58CC"/>
    <w:rsid w:val="006C618E"/>
    <w:rsid w:val="006E0011"/>
    <w:rsid w:val="006E7446"/>
    <w:rsid w:val="0070235E"/>
    <w:rsid w:val="0071038C"/>
    <w:rsid w:val="007202AA"/>
    <w:rsid w:val="00721127"/>
    <w:rsid w:val="00777D28"/>
    <w:rsid w:val="0079038A"/>
    <w:rsid w:val="00791708"/>
    <w:rsid w:val="007B164C"/>
    <w:rsid w:val="007B623C"/>
    <w:rsid w:val="007B68EF"/>
    <w:rsid w:val="007D5CFA"/>
    <w:rsid w:val="00814324"/>
    <w:rsid w:val="00821128"/>
    <w:rsid w:val="00827733"/>
    <w:rsid w:val="00831778"/>
    <w:rsid w:val="008328BE"/>
    <w:rsid w:val="008424F1"/>
    <w:rsid w:val="00854B81"/>
    <w:rsid w:val="00861C2B"/>
    <w:rsid w:val="00872AE2"/>
    <w:rsid w:val="008737D0"/>
    <w:rsid w:val="00883668"/>
    <w:rsid w:val="008A6FB5"/>
    <w:rsid w:val="008B4AE5"/>
    <w:rsid w:val="008D0EB6"/>
    <w:rsid w:val="008D27E6"/>
    <w:rsid w:val="008D5BE1"/>
    <w:rsid w:val="008E1CF7"/>
    <w:rsid w:val="008E4C06"/>
    <w:rsid w:val="008E692D"/>
    <w:rsid w:val="008F1184"/>
    <w:rsid w:val="008F124A"/>
    <w:rsid w:val="008F5994"/>
    <w:rsid w:val="00906FE8"/>
    <w:rsid w:val="00914500"/>
    <w:rsid w:val="009213B3"/>
    <w:rsid w:val="009332C9"/>
    <w:rsid w:val="009438DC"/>
    <w:rsid w:val="00955A91"/>
    <w:rsid w:val="009573BF"/>
    <w:rsid w:val="00964398"/>
    <w:rsid w:val="009662DC"/>
    <w:rsid w:val="0097052F"/>
    <w:rsid w:val="009768B6"/>
    <w:rsid w:val="009852F3"/>
    <w:rsid w:val="00990B7C"/>
    <w:rsid w:val="009923CC"/>
    <w:rsid w:val="00992F86"/>
    <w:rsid w:val="00995862"/>
    <w:rsid w:val="009A2FD0"/>
    <w:rsid w:val="009A3DF2"/>
    <w:rsid w:val="009B165F"/>
    <w:rsid w:val="009C68C4"/>
    <w:rsid w:val="009D0A74"/>
    <w:rsid w:val="009F45EE"/>
    <w:rsid w:val="00A32E54"/>
    <w:rsid w:val="00A3324A"/>
    <w:rsid w:val="00A36E0F"/>
    <w:rsid w:val="00A45E48"/>
    <w:rsid w:val="00A462F3"/>
    <w:rsid w:val="00A47DAA"/>
    <w:rsid w:val="00A53C82"/>
    <w:rsid w:val="00A735F7"/>
    <w:rsid w:val="00A9642B"/>
    <w:rsid w:val="00AA0F62"/>
    <w:rsid w:val="00AA1183"/>
    <w:rsid w:val="00AA6D86"/>
    <w:rsid w:val="00AB2ABB"/>
    <w:rsid w:val="00AC1584"/>
    <w:rsid w:val="00AC669A"/>
    <w:rsid w:val="00AC7EC4"/>
    <w:rsid w:val="00AD47CF"/>
    <w:rsid w:val="00AE1A9C"/>
    <w:rsid w:val="00AE20D5"/>
    <w:rsid w:val="00AF2470"/>
    <w:rsid w:val="00AF434D"/>
    <w:rsid w:val="00B1410E"/>
    <w:rsid w:val="00B167BD"/>
    <w:rsid w:val="00B1692F"/>
    <w:rsid w:val="00B2045C"/>
    <w:rsid w:val="00B23FF5"/>
    <w:rsid w:val="00B255D9"/>
    <w:rsid w:val="00B314D8"/>
    <w:rsid w:val="00B3409A"/>
    <w:rsid w:val="00B3591B"/>
    <w:rsid w:val="00B4195B"/>
    <w:rsid w:val="00B41E14"/>
    <w:rsid w:val="00B43601"/>
    <w:rsid w:val="00B51B5D"/>
    <w:rsid w:val="00B5503E"/>
    <w:rsid w:val="00B57F19"/>
    <w:rsid w:val="00B6116D"/>
    <w:rsid w:val="00B61B6D"/>
    <w:rsid w:val="00B77EA2"/>
    <w:rsid w:val="00B92094"/>
    <w:rsid w:val="00BA069C"/>
    <w:rsid w:val="00BA7DBC"/>
    <w:rsid w:val="00BB5CD8"/>
    <w:rsid w:val="00BC55D2"/>
    <w:rsid w:val="00BC6505"/>
    <w:rsid w:val="00BD5CCF"/>
    <w:rsid w:val="00BD622A"/>
    <w:rsid w:val="00BE28E6"/>
    <w:rsid w:val="00BE2A7B"/>
    <w:rsid w:val="00BE4413"/>
    <w:rsid w:val="00C061DC"/>
    <w:rsid w:val="00C10948"/>
    <w:rsid w:val="00C152B8"/>
    <w:rsid w:val="00C1647E"/>
    <w:rsid w:val="00C25CAF"/>
    <w:rsid w:val="00C267D0"/>
    <w:rsid w:val="00C41DBC"/>
    <w:rsid w:val="00C61B34"/>
    <w:rsid w:val="00C674E9"/>
    <w:rsid w:val="00C75BA7"/>
    <w:rsid w:val="00C814C6"/>
    <w:rsid w:val="00C83115"/>
    <w:rsid w:val="00C85903"/>
    <w:rsid w:val="00C943BA"/>
    <w:rsid w:val="00CA789C"/>
    <w:rsid w:val="00CB0934"/>
    <w:rsid w:val="00CC3263"/>
    <w:rsid w:val="00CD0C6E"/>
    <w:rsid w:val="00CD1939"/>
    <w:rsid w:val="00CD3DA2"/>
    <w:rsid w:val="00CD6B1E"/>
    <w:rsid w:val="00CF2497"/>
    <w:rsid w:val="00CF6CE0"/>
    <w:rsid w:val="00D17A99"/>
    <w:rsid w:val="00D35A2F"/>
    <w:rsid w:val="00D42E95"/>
    <w:rsid w:val="00D47A2C"/>
    <w:rsid w:val="00D8364E"/>
    <w:rsid w:val="00D9258C"/>
    <w:rsid w:val="00DA393E"/>
    <w:rsid w:val="00DB5541"/>
    <w:rsid w:val="00DB6801"/>
    <w:rsid w:val="00DE5A9D"/>
    <w:rsid w:val="00E02A64"/>
    <w:rsid w:val="00E350A0"/>
    <w:rsid w:val="00E54DDB"/>
    <w:rsid w:val="00E70B4B"/>
    <w:rsid w:val="00E71E26"/>
    <w:rsid w:val="00E7698D"/>
    <w:rsid w:val="00E83F85"/>
    <w:rsid w:val="00E84441"/>
    <w:rsid w:val="00E84F9D"/>
    <w:rsid w:val="00E9468D"/>
    <w:rsid w:val="00EB30FC"/>
    <w:rsid w:val="00EB4274"/>
    <w:rsid w:val="00EC197E"/>
    <w:rsid w:val="00ED2ACF"/>
    <w:rsid w:val="00EE2775"/>
    <w:rsid w:val="00EF0C35"/>
    <w:rsid w:val="00F01582"/>
    <w:rsid w:val="00F07422"/>
    <w:rsid w:val="00F21BF7"/>
    <w:rsid w:val="00F33C19"/>
    <w:rsid w:val="00F52604"/>
    <w:rsid w:val="00F722DF"/>
    <w:rsid w:val="00F8273E"/>
    <w:rsid w:val="00F90777"/>
    <w:rsid w:val="00F90D9B"/>
    <w:rsid w:val="00FA3CD5"/>
    <w:rsid w:val="00FB6A67"/>
    <w:rsid w:val="00FC6D8E"/>
    <w:rsid w:val="00FD23E3"/>
    <w:rsid w:val="00FD6723"/>
    <w:rsid w:val="00FE74D3"/>
    <w:rsid w:val="00FF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3E8C81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C6D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C6D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7</cp:revision>
  <cp:lastPrinted>2020-11-18T03:28:00Z</cp:lastPrinted>
  <dcterms:created xsi:type="dcterms:W3CDTF">2020-11-12T00:07:00Z</dcterms:created>
  <dcterms:modified xsi:type="dcterms:W3CDTF">2020-11-18T03:40:00Z</dcterms:modified>
</cp:coreProperties>
</file>