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C9A" w:rsidRDefault="009B6C9A" w:rsidP="009B6C9A">
      <w:pPr>
        <w:spacing w:line="0" w:lineRule="atLeast"/>
        <w:ind w:leftChars="0"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 w:rsidR="009E4802">
        <w:rPr>
          <w:rFonts w:ascii="Times New Roman" w:eastAsia="標楷體" w:hAnsi="標楷體"/>
          <w:b/>
          <w:sz w:val="32"/>
          <w:szCs w:val="32"/>
        </w:rPr>
        <w:t>10</w:t>
      </w:r>
      <w:r w:rsidR="008121C8">
        <w:rPr>
          <w:rFonts w:ascii="Times New Roman" w:eastAsia="標楷體" w:hAnsi="標楷體"/>
          <w:b/>
          <w:sz w:val="32"/>
          <w:szCs w:val="32"/>
        </w:rPr>
        <w:t>9</w:t>
      </w:r>
      <w:proofErr w:type="gramEnd"/>
      <w:r>
        <w:rPr>
          <w:rFonts w:ascii="Times New Roman" w:eastAsia="標楷體" w:hAnsi="標楷體" w:hint="eastAsia"/>
          <w:b/>
          <w:sz w:val="32"/>
          <w:szCs w:val="32"/>
        </w:rPr>
        <w:t>年度教育部高等教育深耕計畫</w:t>
      </w:r>
    </w:p>
    <w:p w:rsidR="009B6C9A" w:rsidRDefault="009B6C9A" w:rsidP="009B6C9A">
      <w:pPr>
        <w:spacing w:line="0" w:lineRule="atLeast"/>
        <w:ind w:leftChars="0"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"/>
        <w:gridCol w:w="5037"/>
        <w:gridCol w:w="4690"/>
      </w:tblGrid>
      <w:tr w:rsidR="009B6C9A" w:rsidTr="002960A6">
        <w:trPr>
          <w:trHeight w:val="567"/>
          <w:jc w:val="center"/>
        </w:trPr>
        <w:tc>
          <w:tcPr>
            <w:tcW w:w="1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B6C9A" w:rsidRDefault="009B6C9A" w:rsidP="007203EA">
            <w:pPr>
              <w:ind w:leftChars="0" w:left="24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972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C9A" w:rsidRDefault="009B6C9A" w:rsidP="007203EA">
            <w:pPr>
              <w:ind w:leftChars="0" w:left="27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子計畫B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</w:p>
        </w:tc>
      </w:tr>
      <w:tr w:rsidR="009B6C9A" w:rsidTr="002960A6">
        <w:trPr>
          <w:trHeight w:val="567"/>
          <w:jc w:val="center"/>
        </w:trPr>
        <w:tc>
          <w:tcPr>
            <w:tcW w:w="10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9A" w:rsidRDefault="009B6C9A" w:rsidP="007203EA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</w:t>
            </w:r>
          </w:p>
          <w:p w:rsidR="009B6C9A" w:rsidRDefault="009B6C9A" w:rsidP="007203EA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作法</w:t>
            </w:r>
          </w:p>
        </w:tc>
        <w:tc>
          <w:tcPr>
            <w:tcW w:w="97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B6C9A" w:rsidRDefault="009B6C9A" w:rsidP="007203EA">
            <w:pPr>
              <w:ind w:leftChars="0" w:left="270" w:hanging="27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B4-1法學院「企業法務</w:t>
            </w:r>
            <w:proofErr w:type="gramStart"/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人才跨域培育</w:t>
            </w:r>
            <w:proofErr w:type="gramEnd"/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計畫」</w:t>
            </w:r>
          </w:p>
        </w:tc>
      </w:tr>
      <w:tr w:rsidR="00C36EFA" w:rsidTr="002960A6">
        <w:trPr>
          <w:trHeight w:val="567"/>
          <w:jc w:val="center"/>
        </w:trPr>
        <w:tc>
          <w:tcPr>
            <w:tcW w:w="1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EFA" w:rsidRDefault="00C36EFA" w:rsidP="00C36EFA">
            <w:pPr>
              <w:ind w:leftChars="0" w:left="24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6EFA" w:rsidRPr="00C05974" w:rsidRDefault="00C36EFA" w:rsidP="00C36EFA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B4-1</w:t>
            </w:r>
          </w:p>
        </w:tc>
      </w:tr>
      <w:tr w:rsidR="00C36EFA" w:rsidTr="002960A6">
        <w:trPr>
          <w:trHeight w:val="4702"/>
          <w:jc w:val="center"/>
        </w:trPr>
        <w:tc>
          <w:tcPr>
            <w:tcW w:w="1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EFA" w:rsidRDefault="00C36EFA" w:rsidP="00C36EFA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C36EFA" w:rsidRDefault="00C36EFA" w:rsidP="00C36EFA">
            <w:pPr>
              <w:ind w:leftChars="0" w:left="20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9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6EFA" w:rsidRPr="006C09B0" w:rsidRDefault="00C36EFA" w:rsidP="00C36EFA">
            <w:pPr>
              <w:ind w:left="360" w:hanging="240"/>
              <w:rPr>
                <w:rFonts w:ascii="Times New Roman" w:eastAsia="標楷體" w:hAnsi="Times New Roman"/>
              </w:rPr>
            </w:pPr>
            <w:r>
              <w:rPr>
                <w:rFonts w:eastAsia="標楷體" w:hint="eastAsia"/>
              </w:rPr>
              <w:t>主辦單位：</w:t>
            </w:r>
            <w:r w:rsidRPr="006C09B0">
              <w:rPr>
                <w:rFonts w:ascii="Times New Roman" w:eastAsia="標楷體" w:hAnsi="Times New Roman"/>
              </w:rPr>
              <w:t>法律學系</w:t>
            </w:r>
          </w:p>
          <w:p w:rsidR="006153F8" w:rsidRDefault="00C36EFA" w:rsidP="00C36EFA">
            <w:pPr>
              <w:tabs>
                <w:tab w:val="left" w:pos="2088"/>
              </w:tabs>
              <w:ind w:left="360" w:hanging="240"/>
              <w:rPr>
                <w:rFonts w:ascii="Times New Roman" w:eastAsia="標楷體" w:hAnsi="Times New Roman"/>
              </w:rPr>
            </w:pPr>
            <w:r w:rsidRPr="006C09B0">
              <w:rPr>
                <w:rFonts w:ascii="Times New Roman" w:eastAsia="標楷體" w:hAnsi="Times New Roman"/>
              </w:rPr>
              <w:t>活動日期：</w:t>
            </w:r>
            <w:r w:rsidR="006153F8">
              <w:rPr>
                <w:rFonts w:ascii="Times New Roman" w:eastAsia="標楷體" w:hAnsi="Times New Roman" w:hint="eastAsia"/>
              </w:rPr>
              <w:t>10</w:t>
            </w:r>
            <w:r w:rsidR="008121C8">
              <w:rPr>
                <w:rFonts w:ascii="Times New Roman" w:eastAsia="標楷體" w:hAnsi="Times New Roman"/>
              </w:rPr>
              <w:t>9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33362B">
              <w:rPr>
                <w:rFonts w:ascii="Times New Roman" w:eastAsia="標楷體" w:hAnsi="Times New Roman"/>
              </w:rPr>
              <w:t>1</w:t>
            </w:r>
            <w:r w:rsidR="00E70B43">
              <w:rPr>
                <w:rFonts w:ascii="Times New Roman" w:eastAsia="標楷體" w:hAnsi="Times New Roman"/>
              </w:rPr>
              <w:t>1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E70B43">
              <w:rPr>
                <w:rFonts w:ascii="Times New Roman" w:eastAsia="標楷體" w:hAnsi="Times New Roman" w:hint="eastAsia"/>
              </w:rPr>
              <w:t>2</w:t>
            </w:r>
            <w:r w:rsidR="00E70B43">
              <w:rPr>
                <w:rFonts w:ascii="Times New Roman" w:eastAsia="標楷體" w:hAnsi="Times New Roman"/>
              </w:rPr>
              <w:t>0</w:t>
            </w:r>
            <w:r>
              <w:rPr>
                <w:rFonts w:ascii="Times New Roman" w:eastAsia="標楷體" w:hAnsi="Times New Roman" w:hint="eastAsia"/>
              </w:rPr>
              <w:t>日（</w:t>
            </w:r>
            <w:r w:rsidR="00472104">
              <w:rPr>
                <w:rFonts w:ascii="Times New Roman" w:eastAsia="標楷體" w:hAnsi="Times New Roman" w:hint="eastAsia"/>
              </w:rPr>
              <w:t>五</w:t>
            </w:r>
            <w:r>
              <w:rPr>
                <w:rFonts w:ascii="Times New Roman" w:eastAsia="標楷體" w:hAnsi="Times New Roman" w:hint="eastAsia"/>
              </w:rPr>
              <w:t>）</w:t>
            </w:r>
            <w:r w:rsidR="007B54D5">
              <w:rPr>
                <w:rFonts w:ascii="Times New Roman" w:eastAsia="標楷體" w:hAnsi="Times New Roman" w:hint="eastAsia"/>
              </w:rPr>
              <w:t>1</w:t>
            </w:r>
            <w:r w:rsidR="00472104">
              <w:rPr>
                <w:rFonts w:ascii="Times New Roman" w:eastAsia="標楷體" w:hAnsi="Times New Roman"/>
              </w:rPr>
              <w:t>0</w:t>
            </w:r>
            <w:r w:rsidR="007B54D5">
              <w:rPr>
                <w:rFonts w:ascii="Times New Roman" w:eastAsia="標楷體" w:hAnsi="Times New Roman" w:hint="eastAsia"/>
              </w:rPr>
              <w:t>：</w:t>
            </w:r>
            <w:r w:rsidR="007B54D5">
              <w:rPr>
                <w:rFonts w:ascii="Times New Roman" w:eastAsia="標楷體" w:hAnsi="Times New Roman" w:hint="eastAsia"/>
              </w:rPr>
              <w:t>10-</w:t>
            </w:r>
            <w:r w:rsidR="007B54D5">
              <w:rPr>
                <w:rFonts w:ascii="Times New Roman" w:eastAsia="標楷體" w:hAnsi="Times New Roman" w:hint="eastAsia"/>
              </w:rPr>
              <w:t>：</w:t>
            </w:r>
            <w:r w:rsidR="007B54D5">
              <w:rPr>
                <w:rFonts w:ascii="Times New Roman" w:eastAsia="標楷體" w:hAnsi="Times New Roman" w:hint="eastAsia"/>
              </w:rPr>
              <w:t>1</w:t>
            </w:r>
            <w:r w:rsidR="00472104">
              <w:rPr>
                <w:rFonts w:ascii="Times New Roman" w:eastAsia="標楷體" w:hAnsi="Times New Roman"/>
              </w:rPr>
              <w:t>2</w:t>
            </w:r>
            <w:r w:rsidR="007B54D5">
              <w:rPr>
                <w:rFonts w:ascii="Times New Roman" w:eastAsia="標楷體" w:hAnsi="Times New Roman" w:hint="eastAsia"/>
              </w:rPr>
              <w:t>：</w:t>
            </w:r>
            <w:r w:rsidR="007B54D5">
              <w:rPr>
                <w:rFonts w:ascii="Times New Roman" w:eastAsia="標楷體" w:hAnsi="Times New Roman" w:hint="eastAsia"/>
              </w:rPr>
              <w:t>00</w:t>
            </w:r>
          </w:p>
          <w:p w:rsidR="00C36EFA" w:rsidRDefault="00C36EFA" w:rsidP="00C36EFA">
            <w:pPr>
              <w:tabs>
                <w:tab w:val="left" w:pos="2088"/>
              </w:tabs>
              <w:ind w:left="360" w:hanging="240"/>
              <w:rPr>
                <w:rFonts w:ascii="Times New Roman" w:eastAsia="標楷體" w:hAnsi="Times New Roman"/>
              </w:rPr>
            </w:pPr>
            <w:r w:rsidRPr="006C09B0">
              <w:rPr>
                <w:rFonts w:ascii="Times New Roman" w:eastAsia="標楷體" w:hAnsi="Times New Roman"/>
              </w:rPr>
              <w:t>活動地點：</w:t>
            </w:r>
            <w:r>
              <w:rPr>
                <w:rFonts w:ascii="Times New Roman" w:eastAsia="標楷體" w:hAnsi="Times New Roman" w:hint="eastAsia"/>
              </w:rPr>
              <w:t>大新館</w:t>
            </w:r>
            <w:r w:rsidR="00472104">
              <w:rPr>
                <w:rFonts w:ascii="Times New Roman" w:eastAsia="標楷體" w:hAnsi="Times New Roman"/>
              </w:rPr>
              <w:t>211</w:t>
            </w:r>
            <w:r>
              <w:rPr>
                <w:rFonts w:ascii="Times New Roman" w:eastAsia="標楷體" w:hAnsi="Times New Roman" w:hint="eastAsia"/>
              </w:rPr>
              <w:t>教室</w:t>
            </w:r>
          </w:p>
          <w:p w:rsidR="00846020" w:rsidRDefault="00C36EFA" w:rsidP="00C36EFA">
            <w:pPr>
              <w:ind w:left="360" w:hanging="240"/>
              <w:rPr>
                <w:rFonts w:eastAsia="標楷體"/>
              </w:rPr>
            </w:pPr>
            <w:r>
              <w:rPr>
                <w:rFonts w:ascii="Times New Roman" w:eastAsia="標楷體" w:hAnsi="Times New Roman" w:hint="eastAsia"/>
              </w:rPr>
              <w:t>授課課程：</w:t>
            </w:r>
            <w:r w:rsidR="00472104">
              <w:rPr>
                <w:rFonts w:ascii="Times New Roman" w:eastAsia="標楷體" w:hAnsi="Times New Roman" w:hint="eastAsia"/>
              </w:rPr>
              <w:t>企業概論</w:t>
            </w:r>
          </w:p>
          <w:p w:rsidR="00472104" w:rsidRDefault="00C36EFA" w:rsidP="00472104">
            <w:pPr>
              <w:ind w:left="360" w:hanging="240"/>
              <w:rPr>
                <w:rFonts w:ascii="Times New Roman" w:eastAsia="標楷體" w:hAnsi="Times New Roman"/>
              </w:rPr>
            </w:pPr>
            <w:r w:rsidRPr="006C09B0">
              <w:rPr>
                <w:rFonts w:ascii="Times New Roman" w:eastAsia="標楷體" w:hAnsi="Times New Roman"/>
              </w:rPr>
              <w:t>主</w:t>
            </w:r>
            <w:r w:rsidRPr="006C09B0">
              <w:rPr>
                <w:rFonts w:ascii="Times New Roman" w:eastAsia="標楷體" w:hAnsi="Times New Roman"/>
              </w:rPr>
              <w:t xml:space="preserve"> </w:t>
            </w:r>
            <w:r w:rsidRPr="006C09B0">
              <w:rPr>
                <w:rFonts w:ascii="Times New Roman" w:eastAsia="標楷體" w:hAnsi="Times New Roman"/>
              </w:rPr>
              <w:t>講</w:t>
            </w:r>
            <w:r w:rsidRPr="006C09B0">
              <w:rPr>
                <w:rFonts w:ascii="Times New Roman" w:eastAsia="標楷體" w:hAnsi="Times New Roman"/>
              </w:rPr>
              <w:t xml:space="preserve"> </w:t>
            </w:r>
            <w:r w:rsidRPr="006C09B0">
              <w:rPr>
                <w:rFonts w:ascii="Times New Roman" w:eastAsia="標楷體" w:hAnsi="Times New Roman"/>
              </w:rPr>
              <w:t>者：</w:t>
            </w:r>
            <w:r w:rsidR="00846020" w:rsidRPr="006C09B0">
              <w:rPr>
                <w:rFonts w:ascii="Times New Roman" w:eastAsia="標楷體" w:hAnsi="Times New Roman"/>
              </w:rPr>
              <w:t xml:space="preserve"> </w:t>
            </w:r>
            <w:r w:rsidR="00472104">
              <w:rPr>
                <w:rFonts w:ascii="Times New Roman" w:eastAsia="標楷體" w:hAnsi="Times New Roman" w:hint="eastAsia"/>
              </w:rPr>
              <w:t>馬之駿</w:t>
            </w:r>
          </w:p>
          <w:p w:rsidR="00233B80" w:rsidRDefault="00233B80" w:rsidP="00233B80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業師分享</w:t>
            </w:r>
            <w:r w:rsidRPr="00E72AD0">
              <w:rPr>
                <w:rFonts w:ascii="標楷體" w:eastAsia="標楷體" w:hAnsi="標楷體" w:hint="eastAsia"/>
              </w:rPr>
              <w:t>[後</w:t>
            </w:r>
            <w:proofErr w:type="gramStart"/>
            <w:r w:rsidRPr="00E72AD0">
              <w:rPr>
                <w:rFonts w:ascii="標楷體" w:eastAsia="標楷體" w:hAnsi="標楷體" w:hint="eastAsia"/>
              </w:rPr>
              <w:t>疫</w:t>
            </w:r>
            <w:proofErr w:type="gramEnd"/>
            <w:r w:rsidRPr="00E72AD0">
              <w:rPr>
                <w:rFonts w:ascii="標楷體" w:eastAsia="標楷體" w:hAnsi="標楷體" w:hint="eastAsia"/>
              </w:rPr>
              <w:t>情時代共享經濟]</w:t>
            </w:r>
          </w:p>
          <w:p w:rsidR="00233B80" w:rsidRDefault="00233B80" w:rsidP="00233B80">
            <w:pPr>
              <w:ind w:left="360" w:hanging="240"/>
              <w:rPr>
                <w:noProof/>
              </w:rPr>
            </w:pP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5A2E14" wp14:editId="03A67DF3">
                  <wp:extent cx="2425654" cy="3408045"/>
                  <wp:effectExtent l="0" t="0" r="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1248" cy="341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3A8E19" wp14:editId="526A1F1C">
                  <wp:extent cx="2819400" cy="3701298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20821" cy="370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4C3860B2" wp14:editId="29E2593E">
                  <wp:extent cx="2374819" cy="3441065"/>
                  <wp:effectExtent l="0" t="0" r="6985" b="698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80398" cy="3449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866B6C" wp14:editId="1ED40E84">
                  <wp:extent cx="2819400" cy="4035892"/>
                  <wp:effectExtent l="0" t="0" r="0" b="317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20266" cy="4037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3D903B" wp14:editId="7CD2FCB3">
                  <wp:extent cx="2537253" cy="376213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2816" cy="3770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3553FE" wp14:editId="29E3FF95">
                  <wp:extent cx="2617241" cy="3846551"/>
                  <wp:effectExtent l="0" t="0" r="0" b="190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5649" cy="3858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2AD0B579" wp14:editId="23CE9B3B">
                  <wp:extent cx="2495550" cy="3247797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96368" cy="3248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25E9B8" wp14:editId="71841607">
                  <wp:extent cx="2524125" cy="3882214"/>
                  <wp:effectExtent l="0" t="0" r="0" b="444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5259" cy="388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4DF0BE" wp14:editId="10199FF0">
                  <wp:extent cx="2667000" cy="3887716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8015" t="11899" r="40703" b="7028"/>
                          <a:stretch/>
                        </pic:blipFill>
                        <pic:spPr bwMode="auto">
                          <a:xfrm>
                            <a:off x="0" y="0"/>
                            <a:ext cx="2668504" cy="3889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1977DB" wp14:editId="6617D2D7">
                  <wp:extent cx="2352675" cy="3560133"/>
                  <wp:effectExtent l="0" t="0" r="0" b="254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55288" cy="356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3B006A7B" wp14:editId="1A01CB80">
                  <wp:extent cx="2990850" cy="4050714"/>
                  <wp:effectExtent l="0" t="0" r="0" b="698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90850" cy="405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B80" w:rsidRDefault="00233B80" w:rsidP="00233B80">
            <w:pPr>
              <w:ind w:left="360" w:hanging="240"/>
              <w:rPr>
                <w:noProof/>
              </w:rPr>
            </w:pPr>
            <w:r w:rsidRPr="00233B80">
              <w:rPr>
                <w:rFonts w:eastAsia="標楷體" w:hint="eastAsia"/>
              </w:rPr>
              <w:t>執行成效：</w:t>
            </w:r>
            <w:r>
              <w:rPr>
                <w:rFonts w:hint="eastAsia"/>
                <w:noProof/>
              </w:rPr>
              <w:t xml:space="preserve"> </w:t>
            </w:r>
          </w:p>
          <w:p w:rsidR="00233B80" w:rsidRPr="00356354" w:rsidRDefault="00233B80" w:rsidP="00233B80">
            <w:pPr>
              <w:ind w:left="360" w:hanging="240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Pr="00E72AD0">
              <w:rPr>
                <w:rFonts w:eastAsia="標楷體" w:hint="eastAsia"/>
              </w:rPr>
              <w:t>業師分享後</w:t>
            </w:r>
            <w:proofErr w:type="gramStart"/>
            <w:r w:rsidRPr="00E72AD0">
              <w:rPr>
                <w:rFonts w:eastAsia="標楷體" w:hint="eastAsia"/>
              </w:rPr>
              <w:t>疫</w:t>
            </w:r>
            <w:proofErr w:type="gramEnd"/>
            <w:r w:rsidRPr="00E72AD0">
              <w:rPr>
                <w:rFonts w:eastAsia="標楷體" w:hint="eastAsia"/>
              </w:rPr>
              <w:t>情時代，</w:t>
            </w:r>
            <w:proofErr w:type="gramStart"/>
            <w:r w:rsidRPr="00E72AD0">
              <w:rPr>
                <w:rFonts w:eastAsia="標楷體" w:hint="eastAsia"/>
              </w:rPr>
              <w:t>疫</w:t>
            </w:r>
            <w:proofErr w:type="gramEnd"/>
            <w:r w:rsidRPr="00E72AD0">
              <w:rPr>
                <w:rFonts w:eastAsia="標楷體" w:hint="eastAsia"/>
              </w:rPr>
              <w:t>情過後商業模式將如何發展，共享經濟轉變及相關商機應用，讓學生從簡報中透過探討可以進一步體會時代變遷，師生討論熱烈，也讓學生可以從不同角度切入思考，易</w:t>
            </w:r>
            <w:r>
              <w:rPr>
                <w:rFonts w:eastAsia="標楷體" w:hint="eastAsia"/>
              </w:rPr>
              <w:t>使學生容易理解</w:t>
            </w:r>
            <w:proofErr w:type="gramStart"/>
            <w:r>
              <w:rPr>
                <w:rFonts w:eastAsia="標楷體" w:hint="eastAsia"/>
              </w:rPr>
              <w:t>且感趣</w:t>
            </w:r>
            <w:proofErr w:type="gramEnd"/>
            <w:r>
              <w:rPr>
                <w:rFonts w:eastAsia="標楷體" w:hint="eastAsia"/>
              </w:rPr>
              <w:t>，加上授課教師一起說明互動，學生受益匪淺</w:t>
            </w:r>
          </w:p>
          <w:p w:rsidR="0002472F" w:rsidRPr="004C1885" w:rsidRDefault="0002472F" w:rsidP="00233B80">
            <w:pPr>
              <w:ind w:left="360" w:hanging="240"/>
              <w:jc w:val="both"/>
              <w:rPr>
                <w:rFonts w:eastAsia="標楷體"/>
              </w:rPr>
            </w:pPr>
          </w:p>
        </w:tc>
      </w:tr>
      <w:tr w:rsidR="00233B80" w:rsidTr="009312AA">
        <w:trPr>
          <w:trHeight w:val="3032"/>
          <w:jc w:val="center"/>
        </w:trPr>
        <w:tc>
          <w:tcPr>
            <w:tcW w:w="1031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B80" w:rsidRDefault="00233B80" w:rsidP="00233B80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相關圖片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80" w:rsidRPr="00C05974" w:rsidRDefault="00233B80" w:rsidP="00233B80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131E37" wp14:editId="077B1D4B">
                  <wp:extent cx="2690995" cy="2018665"/>
                  <wp:effectExtent l="0" t="0" r="0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9199.jpg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829" cy="202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3B80" w:rsidRPr="00C05974" w:rsidRDefault="00233B80" w:rsidP="00233B80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1F7CA6" wp14:editId="67FD9AD5">
                  <wp:extent cx="2447925" cy="1836323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91456.jpg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769" cy="183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B80" w:rsidTr="002960A6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B80" w:rsidRDefault="00233B80" w:rsidP="00233B80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80" w:rsidRPr="00C05974" w:rsidRDefault="00233B80" w:rsidP="00233B80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3B80" w:rsidRPr="00C05974" w:rsidRDefault="00233B80" w:rsidP="00233B80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</w:tr>
      <w:tr w:rsidR="00233B80" w:rsidTr="00B54E55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B80" w:rsidRDefault="00233B80" w:rsidP="00233B80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80" w:rsidRPr="00C05974" w:rsidRDefault="00233B80" w:rsidP="00233B80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E44765" wp14:editId="2A93B15A">
                  <wp:extent cx="2869605" cy="2152650"/>
                  <wp:effectExtent l="0" t="0" r="698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91458.jpg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648" cy="215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3B80" w:rsidRPr="00C05974" w:rsidRDefault="00233B80" w:rsidP="00233B80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F07A45B" wp14:editId="63392F04">
                  <wp:extent cx="2454626" cy="327215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91462.jp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626" cy="327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B80" w:rsidTr="002960A6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B80" w:rsidRDefault="00233B80" w:rsidP="00233B80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80" w:rsidRPr="00C05974" w:rsidRDefault="00233B80" w:rsidP="00233B80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33B80" w:rsidRPr="00C05974" w:rsidRDefault="00233B80" w:rsidP="00233B80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</w:tr>
    </w:tbl>
    <w:p w:rsidR="00472104" w:rsidRDefault="00472104" w:rsidP="0047210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bookmarkStart w:id="0" w:name="_GoBack"/>
      <w:bookmarkEnd w:id="0"/>
    </w:p>
    <w:sectPr w:rsidR="00472104" w:rsidSect="007203E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216" w:rsidRDefault="00874216">
      <w:pPr>
        <w:ind w:left="360" w:hanging="240"/>
      </w:pPr>
      <w:r>
        <w:separator/>
      </w:r>
    </w:p>
  </w:endnote>
  <w:endnote w:type="continuationSeparator" w:id="0">
    <w:p w:rsidR="00874216" w:rsidRDefault="00874216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9B6C9A" w:rsidP="007203EA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C2355" w:rsidRPr="002C2355">
      <w:rPr>
        <w:noProof/>
        <w:lang w:val="zh-TW"/>
      </w:rPr>
      <w:t>4</w:t>
    </w:r>
    <w:r>
      <w:rPr>
        <w:noProof/>
        <w:lang w:val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216" w:rsidRDefault="00874216">
      <w:pPr>
        <w:ind w:left="360" w:hanging="240"/>
      </w:pPr>
      <w:r>
        <w:separator/>
      </w:r>
    </w:p>
  </w:footnote>
  <w:footnote w:type="continuationSeparator" w:id="0">
    <w:p w:rsidR="00874216" w:rsidRDefault="00874216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C9A"/>
    <w:rsid w:val="0002472F"/>
    <w:rsid w:val="00141A6F"/>
    <w:rsid w:val="00233B80"/>
    <w:rsid w:val="00235ACA"/>
    <w:rsid w:val="002960A6"/>
    <w:rsid w:val="002C2355"/>
    <w:rsid w:val="0033362B"/>
    <w:rsid w:val="00472104"/>
    <w:rsid w:val="00486FA5"/>
    <w:rsid w:val="004C1885"/>
    <w:rsid w:val="00505631"/>
    <w:rsid w:val="005261DE"/>
    <w:rsid w:val="006153F8"/>
    <w:rsid w:val="00625A25"/>
    <w:rsid w:val="00646EF4"/>
    <w:rsid w:val="00666B9D"/>
    <w:rsid w:val="006F5348"/>
    <w:rsid w:val="007203EA"/>
    <w:rsid w:val="00732F98"/>
    <w:rsid w:val="00735D86"/>
    <w:rsid w:val="007B54D5"/>
    <w:rsid w:val="007C3126"/>
    <w:rsid w:val="008121C8"/>
    <w:rsid w:val="00814212"/>
    <w:rsid w:val="00846020"/>
    <w:rsid w:val="00874216"/>
    <w:rsid w:val="00962E95"/>
    <w:rsid w:val="00975990"/>
    <w:rsid w:val="009861E3"/>
    <w:rsid w:val="009B6C9A"/>
    <w:rsid w:val="009D5076"/>
    <w:rsid w:val="009E4802"/>
    <w:rsid w:val="00C36EFA"/>
    <w:rsid w:val="00C37299"/>
    <w:rsid w:val="00C55E11"/>
    <w:rsid w:val="00CE4D5A"/>
    <w:rsid w:val="00D67712"/>
    <w:rsid w:val="00D73DA0"/>
    <w:rsid w:val="00DE15BD"/>
    <w:rsid w:val="00E40814"/>
    <w:rsid w:val="00E6009A"/>
    <w:rsid w:val="00E70B43"/>
    <w:rsid w:val="00FC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2E059"/>
  <w15:chartTrackingRefBased/>
  <w15:docId w15:val="{FD151B54-0482-4C6B-BF0B-2517EB2D8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C9A"/>
    <w:pPr>
      <w:widowControl w:val="0"/>
      <w:ind w:leftChars="50" w:left="150" w:hangingChars="100" w:hanging="10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6C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B6C9A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6C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6C9A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96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960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new_acct</cp:lastModifiedBy>
  <cp:revision>4</cp:revision>
  <cp:lastPrinted>2020-11-25T02:50:00Z</cp:lastPrinted>
  <dcterms:created xsi:type="dcterms:W3CDTF">2020-11-25T02:47:00Z</dcterms:created>
  <dcterms:modified xsi:type="dcterms:W3CDTF">2020-11-25T02:51:00Z</dcterms:modified>
</cp:coreProperties>
</file>