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DC0EF" w14:textId="77777777" w:rsidR="005154D4" w:rsidRPr="00186BBB" w:rsidRDefault="003429D5" w:rsidP="005154D4">
      <w:pPr>
        <w:spacing w:line="0" w:lineRule="atLeast"/>
        <w:ind w:left="440" w:hanging="320"/>
        <w:jc w:val="center"/>
        <w:rPr>
          <w:rFonts w:ascii="Times New Roman" w:eastAsia="標楷體" w:hAnsi="Times New Roman"/>
          <w:b/>
          <w:sz w:val="32"/>
          <w:szCs w:val="32"/>
        </w:rPr>
      </w:pPr>
      <w:r w:rsidRPr="00186BBB">
        <w:rPr>
          <w:rFonts w:ascii="Times New Roman" w:eastAsia="標楷體" w:hAnsi="Times New Roman" w:hint="eastAsia"/>
          <w:b/>
          <w:sz w:val="32"/>
          <w:szCs w:val="32"/>
        </w:rPr>
        <w:t xml:space="preserve">      </w:t>
      </w:r>
      <w:r w:rsidR="005154D4" w:rsidRPr="00186BBB">
        <w:rPr>
          <w:rFonts w:ascii="Times New Roman" w:eastAsia="標楷體" w:hAnsi="Times New Roman" w:hint="eastAsia"/>
          <w:b/>
          <w:sz w:val="32"/>
          <w:szCs w:val="32"/>
        </w:rPr>
        <w:t>中國文化大學</w:t>
      </w:r>
      <w:r w:rsidR="00C41DBC" w:rsidRPr="00186BBB">
        <w:rPr>
          <w:rFonts w:ascii="Times New Roman" w:eastAsia="標楷體" w:hAnsi="Times New Roman" w:hint="eastAsia"/>
          <w:b/>
          <w:sz w:val="32"/>
          <w:szCs w:val="32"/>
        </w:rPr>
        <w:t>教育部</w:t>
      </w:r>
      <w:r w:rsidR="00664B1B" w:rsidRPr="00186BBB">
        <w:rPr>
          <w:rFonts w:ascii="Times New Roman" w:eastAsia="標楷體" w:hAnsi="Times New Roman" w:hint="eastAsia"/>
          <w:b/>
          <w:sz w:val="32"/>
          <w:szCs w:val="32"/>
          <w:lang w:eastAsia="zh-HK"/>
        </w:rPr>
        <w:t>高等教育深耕</w:t>
      </w:r>
      <w:r w:rsidR="005154D4" w:rsidRPr="00186BBB">
        <w:rPr>
          <w:rFonts w:ascii="Times New Roman" w:eastAsia="標楷體" w:hAnsi="Times New Roman" w:hint="eastAsia"/>
          <w:b/>
          <w:sz w:val="32"/>
          <w:szCs w:val="32"/>
        </w:rPr>
        <w:t>計畫</w:t>
      </w:r>
    </w:p>
    <w:p w14:paraId="260F73BB" w14:textId="77777777" w:rsidR="005154D4" w:rsidRPr="00186BBB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Times New Roman"/>
          <w:b/>
          <w:szCs w:val="24"/>
        </w:rPr>
      </w:pPr>
      <w:r w:rsidRPr="00186BBB">
        <w:rPr>
          <w:rFonts w:ascii="Times New Roman" w:eastAsia="標楷體" w:hAnsi="Times New Roman" w:hint="eastAsia"/>
          <w:b/>
          <w:sz w:val="32"/>
          <w:szCs w:val="32"/>
        </w:rPr>
        <w:t>計畫成果紀錄表</w:t>
      </w: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1"/>
        <w:gridCol w:w="6573"/>
        <w:gridCol w:w="2436"/>
      </w:tblGrid>
      <w:tr w:rsidR="005154D4" w:rsidRPr="00186BBB" w14:paraId="4DD82C11" w14:textId="77777777" w:rsidTr="009E64DE">
        <w:trPr>
          <w:trHeight w:val="567"/>
          <w:jc w:val="center"/>
        </w:trPr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0FF0975" w14:textId="79BC3C3F" w:rsidR="005154D4" w:rsidRPr="00186BBB" w:rsidRDefault="005154D4" w:rsidP="005968ED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186BBB"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00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1A9523" w14:textId="77777777" w:rsidR="005154D4" w:rsidRPr="00186BBB" w:rsidRDefault="00664B1B" w:rsidP="00F15ABA">
            <w:pPr>
              <w:spacing w:line="440" w:lineRule="exact"/>
              <w:ind w:left="400" w:hanging="28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86BBB">
              <w:rPr>
                <w:rFonts w:ascii="Times New Roman" w:eastAsia="標楷體" w:hAnsi="Times New Roman" w:hint="eastAsia"/>
                <w:sz w:val="28"/>
                <w:szCs w:val="28"/>
              </w:rPr>
              <w:t>B4</w:t>
            </w:r>
            <w:r w:rsidRPr="00186BBB">
              <w:rPr>
                <w:rFonts w:ascii="Times New Roman" w:eastAsia="標楷體" w:hAnsi="Times New Roman" w:hint="eastAsia"/>
                <w:sz w:val="28"/>
                <w:szCs w:val="28"/>
              </w:rPr>
              <w:t>強化學院跨領域特色教學</w:t>
            </w:r>
          </w:p>
        </w:tc>
      </w:tr>
      <w:tr w:rsidR="005154D4" w:rsidRPr="00186BBB" w14:paraId="4CAEDF14" w14:textId="77777777" w:rsidTr="00A0013A">
        <w:trPr>
          <w:trHeight w:val="846"/>
          <w:jc w:val="center"/>
        </w:trPr>
        <w:tc>
          <w:tcPr>
            <w:tcW w:w="111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91F6589" w14:textId="77777777" w:rsidR="002D0146" w:rsidRPr="00186BBB" w:rsidRDefault="005154D4" w:rsidP="002D0146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186BBB">
              <w:rPr>
                <w:rFonts w:ascii="Times New Roman" w:eastAsia="標楷體" w:hAnsi="Times New Roman" w:hint="eastAsia"/>
                <w:b/>
                <w:szCs w:val="24"/>
              </w:rPr>
              <w:t>具體</w:t>
            </w:r>
          </w:p>
          <w:p w14:paraId="44871F0C" w14:textId="77777777" w:rsidR="005154D4" w:rsidRPr="00186BBB" w:rsidRDefault="005154D4" w:rsidP="002D0146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186BBB">
              <w:rPr>
                <w:rFonts w:ascii="Times New Roman" w:eastAsia="標楷體" w:hAnsi="Times New Roman" w:hint="eastAsia"/>
                <w:b/>
                <w:szCs w:val="24"/>
              </w:rPr>
              <w:t>作法</w:t>
            </w:r>
          </w:p>
        </w:tc>
        <w:tc>
          <w:tcPr>
            <w:tcW w:w="900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BEE6F4" w14:textId="77777777" w:rsidR="005154D4" w:rsidRPr="00186BBB" w:rsidRDefault="00664B1B" w:rsidP="00F15ABA">
            <w:pPr>
              <w:spacing w:line="440" w:lineRule="exact"/>
              <w:ind w:left="400" w:hanging="28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86BBB">
              <w:rPr>
                <w:rFonts w:ascii="Times New Roman" w:eastAsia="標楷體" w:hAnsi="Times New Roman" w:hint="eastAsia"/>
                <w:sz w:val="28"/>
                <w:szCs w:val="28"/>
              </w:rPr>
              <w:t>B4-7-2</w:t>
            </w:r>
            <w:r w:rsidRPr="00186BBB">
              <w:rPr>
                <w:rFonts w:ascii="Times New Roman" w:eastAsia="標楷體" w:hAnsi="Times New Roman" w:hint="eastAsia"/>
                <w:sz w:val="28"/>
                <w:szCs w:val="28"/>
              </w:rPr>
              <w:t>融合勞動學科知識架構，創新跨域課程，優化多元教學</w:t>
            </w:r>
          </w:p>
        </w:tc>
      </w:tr>
      <w:tr w:rsidR="005154D4" w:rsidRPr="00186BBB" w14:paraId="3B0AF96A" w14:textId="77777777" w:rsidTr="00A0013A">
        <w:trPr>
          <w:trHeight w:val="692"/>
          <w:jc w:val="center"/>
        </w:trPr>
        <w:tc>
          <w:tcPr>
            <w:tcW w:w="111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BB0E432" w14:textId="77777777" w:rsidR="005154D4" w:rsidRPr="00186BBB" w:rsidRDefault="005154D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186BBB">
              <w:rPr>
                <w:rFonts w:ascii="Times New Roman" w:eastAsia="標楷體" w:hAnsi="Times New Roman" w:hint="eastAsia"/>
                <w:b/>
                <w:szCs w:val="24"/>
              </w:rPr>
              <w:t>主題</w:t>
            </w:r>
          </w:p>
        </w:tc>
        <w:tc>
          <w:tcPr>
            <w:tcW w:w="900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2F3B83" w14:textId="77777777" w:rsidR="005154D4" w:rsidRPr="004C1C06" w:rsidRDefault="0022650B" w:rsidP="00C05A30">
            <w:pPr>
              <w:spacing w:line="440" w:lineRule="exact"/>
              <w:ind w:left="400" w:hanging="2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EB4E55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勞動</w:t>
            </w:r>
            <w:r w:rsidR="00297CF8" w:rsidRPr="00EB4E55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及人力資源</w:t>
            </w:r>
            <w:r w:rsidRPr="00EB4E55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學科</w:t>
            </w:r>
            <w:r w:rsidR="00297CF8" w:rsidRPr="00EB4E55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創新</w:t>
            </w:r>
            <w:r w:rsidRPr="00EB4E55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跨域</w:t>
            </w: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專題講座</w:t>
            </w:r>
            <w:r w:rsidR="006D77AA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 w:rsidR="001B7C1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(</w:t>
            </w:r>
            <w:r w:rsidR="001B7C1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一</w:t>
            </w:r>
            <w:r w:rsidR="001B7C1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)</w:t>
            </w:r>
          </w:p>
        </w:tc>
      </w:tr>
      <w:tr w:rsidR="005154D4" w:rsidRPr="00186BBB" w14:paraId="6C31E84B" w14:textId="77777777" w:rsidTr="009E64DE">
        <w:trPr>
          <w:trHeight w:val="5803"/>
          <w:jc w:val="center"/>
        </w:trPr>
        <w:tc>
          <w:tcPr>
            <w:tcW w:w="111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F0F35D8" w14:textId="77777777" w:rsidR="005154D4" w:rsidRPr="00186BBB" w:rsidRDefault="005154D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186BBB">
              <w:rPr>
                <w:rFonts w:ascii="Times New Roman" w:eastAsia="標楷體" w:hAnsi="Times New Roman" w:hint="eastAsia"/>
                <w:b/>
                <w:szCs w:val="24"/>
              </w:rPr>
              <w:t>內容</w:t>
            </w:r>
          </w:p>
          <w:p w14:paraId="75916D3E" w14:textId="77777777" w:rsidR="005154D4" w:rsidRPr="00186BBB" w:rsidRDefault="005154D4" w:rsidP="00751622">
            <w:pPr>
              <w:ind w:left="320" w:hanging="2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186BBB">
              <w:rPr>
                <w:rFonts w:ascii="Times New Roman" w:eastAsia="標楷體" w:hAnsi="Times New Roman" w:hint="eastAsia"/>
                <w:sz w:val="20"/>
                <w:szCs w:val="20"/>
              </w:rPr>
              <w:t>（活動內容簡述</w:t>
            </w:r>
            <w:r w:rsidRPr="00186BBB">
              <w:rPr>
                <w:rFonts w:ascii="Times New Roman" w:eastAsia="標楷體" w:hAnsi="Times New Roman" w:hint="eastAsia"/>
                <w:sz w:val="20"/>
                <w:szCs w:val="20"/>
              </w:rPr>
              <w:t>/</w:t>
            </w:r>
            <w:r w:rsidRPr="00186BBB">
              <w:rPr>
                <w:rFonts w:ascii="Times New Roman" w:eastAsia="標楷體" w:hAnsi="Times New Roman" w:hint="eastAsia"/>
                <w:sz w:val="20"/>
                <w:szCs w:val="20"/>
              </w:rPr>
              <w:t>執行成效）</w:t>
            </w:r>
          </w:p>
        </w:tc>
        <w:tc>
          <w:tcPr>
            <w:tcW w:w="900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718D231" w14:textId="77777777" w:rsidR="00EB4E55" w:rsidRPr="00BF595A" w:rsidRDefault="00EB4E55" w:rsidP="005968ED">
            <w:pPr>
              <w:spacing w:line="520" w:lineRule="exact"/>
              <w:ind w:left="400" w:hanging="280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BF595A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活動內容</w:t>
            </w:r>
            <w:r w:rsidRPr="00BF595A">
              <w:rPr>
                <w:rFonts w:ascii="新細明體" w:hAnsi="新細明體" w:hint="eastAsia"/>
                <w:b/>
                <w:sz w:val="28"/>
                <w:szCs w:val="28"/>
              </w:rPr>
              <w:t>：</w:t>
            </w:r>
          </w:p>
          <w:p w14:paraId="3E448694" w14:textId="7E45D699" w:rsidR="005154D4" w:rsidRPr="004C1C06" w:rsidRDefault="005154D4" w:rsidP="005968ED">
            <w:pPr>
              <w:spacing w:line="520" w:lineRule="exact"/>
              <w:ind w:left="400" w:hanging="2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主辦單位：</w:t>
            </w:r>
            <w:r w:rsidR="00867022" w:rsidRPr="00867022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勞動暨人力資源學系</w:t>
            </w:r>
          </w:p>
          <w:p w14:paraId="65EBC15E" w14:textId="77777777" w:rsidR="005154D4" w:rsidRPr="004C1C06" w:rsidRDefault="005154D4" w:rsidP="005968ED">
            <w:pPr>
              <w:spacing w:line="520" w:lineRule="exact"/>
              <w:ind w:left="400" w:hanging="2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活動日期：</w:t>
            </w:r>
            <w:r w:rsidR="001B7C1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10</w:t>
            </w:r>
            <w:r w:rsidR="00656B2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9</w:t>
            </w:r>
            <w:r w:rsidR="001B7C1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年</w:t>
            </w:r>
            <w:r w:rsidR="00F851A4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5</w:t>
            </w:r>
            <w:r w:rsidR="001B7C1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月</w:t>
            </w:r>
            <w:r w:rsidR="00656B2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20</w:t>
            </w:r>
            <w:r w:rsidR="001B7C1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日</w:t>
            </w:r>
            <w:r w:rsidR="0022650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(</w:t>
            </w:r>
            <w:r w:rsidR="00656B2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三</w:t>
            </w:r>
            <w:r w:rsidR="0022650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)</w:t>
            </w:r>
            <w:r w:rsidR="00656B23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1</w:t>
            </w:r>
            <w:r w:rsidR="00656B2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6</w:t>
            </w:r>
            <w:r w:rsidR="00DE117C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時</w:t>
            </w:r>
            <w:r w:rsidR="00F851A4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0</w:t>
            </w:r>
            <w:r w:rsidR="00DE117C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0</w:t>
            </w:r>
            <w:r w:rsidR="00DE117C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分至</w:t>
            </w:r>
            <w:r w:rsidR="00E66B5F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1</w:t>
            </w:r>
            <w:r w:rsidR="00656B2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8</w:t>
            </w:r>
            <w:r w:rsidR="00DE117C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時</w:t>
            </w:r>
            <w:r w:rsidR="00F851A4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0</w:t>
            </w:r>
            <w:r w:rsidR="0022650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0</w:t>
            </w:r>
            <w:r w:rsidR="00DE117C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分</w:t>
            </w:r>
          </w:p>
          <w:p w14:paraId="206618AE" w14:textId="77777777" w:rsidR="005154D4" w:rsidRPr="004C1C06" w:rsidRDefault="005154D4" w:rsidP="005968ED">
            <w:pPr>
              <w:spacing w:line="520" w:lineRule="exact"/>
              <w:ind w:left="400" w:hanging="2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活動地點：</w:t>
            </w:r>
            <w:r w:rsidR="006D77AA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文化大學大</w:t>
            </w:r>
            <w:r w:rsidR="00656B2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新</w:t>
            </w:r>
            <w:r w:rsidR="006D77AA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館</w:t>
            </w:r>
            <w:r w:rsidR="00656B2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305</w:t>
            </w:r>
            <w:r w:rsidR="0022650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室</w:t>
            </w:r>
          </w:p>
          <w:p w14:paraId="07CD8369" w14:textId="77777777" w:rsidR="008D3FF9" w:rsidRPr="004C1C06" w:rsidRDefault="008D3FF9" w:rsidP="005968ED">
            <w:pPr>
              <w:spacing w:line="520" w:lineRule="exact"/>
              <w:ind w:left="400" w:hanging="2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主</w:t>
            </w: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持</w:t>
            </w: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人</w:t>
            </w: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:</w:t>
            </w:r>
            <w:r w:rsidR="00924334">
              <w:rPr>
                <w:rFonts w:hint="eastAsia"/>
              </w:rPr>
              <w:t xml:space="preserve"> </w:t>
            </w:r>
            <w:r w:rsidR="00656B2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白景文</w:t>
            </w:r>
          </w:p>
          <w:p w14:paraId="72370F76" w14:textId="77777777" w:rsidR="000D1209" w:rsidRDefault="005154D4" w:rsidP="005968ED">
            <w:pPr>
              <w:spacing w:line="520" w:lineRule="exact"/>
              <w:ind w:left="400" w:hanging="2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  <w:lang w:eastAsia="zh-HK"/>
              </w:rPr>
            </w:pP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主</w:t>
            </w: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講</w:t>
            </w: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者：</w:t>
            </w:r>
            <w:r w:rsidR="006F156F" w:rsidRPr="006F156F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王玉如</w:t>
            </w:r>
            <w:r w:rsidR="006F156F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(</w:t>
            </w:r>
            <w:r w:rsidR="00656B2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遠百集團營運長室協理</w:t>
            </w:r>
            <w:r w:rsidR="006F156F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)</w:t>
            </w:r>
          </w:p>
          <w:p w14:paraId="4559042C" w14:textId="77777777" w:rsidR="005154D4" w:rsidRPr="004C1C06" w:rsidRDefault="00EB4E55" w:rsidP="005968ED">
            <w:pPr>
              <w:spacing w:line="520" w:lineRule="exact"/>
              <w:ind w:left="400" w:hanging="2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講</w:t>
            </w:r>
            <w:r w:rsidR="000D1209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 xml:space="preserve">    </w:t>
            </w:r>
            <w:r w:rsidR="00200A23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題</w:t>
            </w:r>
            <w:r w:rsidR="00186BBB" w:rsidRPr="004C1C06">
              <w:rPr>
                <w:rFonts w:ascii="Times New Roman" w:eastAsia="標楷體" w:hAnsi="Times New Roman" w:hint="eastAsia"/>
                <w:color w:val="000000"/>
                <w:sz w:val="28"/>
                <w:szCs w:val="28"/>
                <w:lang w:eastAsia="zh-HK"/>
              </w:rPr>
              <w:t>：</w:t>
            </w:r>
            <w:r w:rsidR="00852C8E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淺談人才管理的實務</w:t>
            </w:r>
          </w:p>
          <w:p w14:paraId="0301F1D1" w14:textId="77777777" w:rsidR="002E1AFA" w:rsidRDefault="002E1AFA" w:rsidP="005968ED">
            <w:pPr>
              <w:spacing w:line="520" w:lineRule="exact"/>
              <w:ind w:leftChars="62" w:left="251" w:firstLineChars="0" w:hanging="102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BF595A">
              <w:rPr>
                <w:rFonts w:eastAsia="標楷體" w:hint="eastAsia"/>
                <w:b/>
                <w:sz w:val="28"/>
                <w:szCs w:val="28"/>
              </w:rPr>
              <w:t>執行成效：</w:t>
            </w:r>
          </w:p>
          <w:p w14:paraId="7CA68CA1" w14:textId="10018304" w:rsidR="00A0013A" w:rsidRPr="00A0013A" w:rsidRDefault="00A0013A" w:rsidP="005968ED">
            <w:pPr>
              <w:spacing w:line="520" w:lineRule="exact"/>
              <w:ind w:leftChars="62" w:left="251" w:firstLineChars="0" w:hanging="102"/>
              <w:jc w:val="both"/>
              <w:rPr>
                <w:rFonts w:eastAsia="標楷體"/>
                <w:sz w:val="28"/>
                <w:szCs w:val="28"/>
              </w:rPr>
            </w:pPr>
            <w:r w:rsidRPr="00A0013A">
              <w:rPr>
                <w:rFonts w:eastAsia="標楷體" w:hint="eastAsia"/>
                <w:sz w:val="28"/>
                <w:szCs w:val="28"/>
              </w:rPr>
              <w:t>1.</w:t>
            </w:r>
            <w:r w:rsidRPr="00A0013A">
              <w:rPr>
                <w:rFonts w:eastAsia="標楷體" w:hint="eastAsia"/>
                <w:sz w:val="28"/>
                <w:szCs w:val="28"/>
              </w:rPr>
              <w:t>參與人數：</w:t>
            </w:r>
            <w:r w:rsidR="00867022">
              <w:rPr>
                <w:rFonts w:eastAsia="標楷體" w:hint="eastAsia"/>
                <w:sz w:val="28"/>
                <w:szCs w:val="28"/>
              </w:rPr>
              <w:t>8</w:t>
            </w:r>
            <w:r w:rsidRPr="00A0013A">
              <w:rPr>
                <w:rFonts w:eastAsia="標楷體" w:hint="eastAsia"/>
                <w:sz w:val="28"/>
                <w:szCs w:val="28"/>
              </w:rPr>
              <w:t>人</w:t>
            </w:r>
            <w:r w:rsidR="00FE39EC">
              <w:rPr>
                <w:rFonts w:eastAsia="標楷體" w:hint="eastAsia"/>
                <w:sz w:val="28"/>
                <w:szCs w:val="28"/>
              </w:rPr>
              <w:t>(1</w:t>
            </w:r>
            <w:r w:rsidR="00D759A4">
              <w:rPr>
                <w:rFonts w:eastAsia="標楷體" w:hint="eastAsia"/>
                <w:sz w:val="28"/>
                <w:szCs w:val="28"/>
              </w:rPr>
              <w:t>人</w:t>
            </w:r>
            <w:r w:rsidR="00FE39EC">
              <w:rPr>
                <w:rFonts w:eastAsia="標楷體" w:hint="eastAsia"/>
                <w:sz w:val="28"/>
                <w:szCs w:val="28"/>
              </w:rPr>
              <w:t>線上</w:t>
            </w:r>
            <w:r w:rsidR="00D759A4">
              <w:rPr>
                <w:rFonts w:eastAsia="標楷體" w:hint="eastAsia"/>
                <w:sz w:val="28"/>
                <w:szCs w:val="28"/>
              </w:rPr>
              <w:t>遠端</w:t>
            </w:r>
            <w:r w:rsidR="00FE39EC">
              <w:rPr>
                <w:rFonts w:eastAsia="標楷體" w:hint="eastAsia"/>
                <w:sz w:val="28"/>
                <w:szCs w:val="28"/>
              </w:rPr>
              <w:t>)</w:t>
            </w:r>
          </w:p>
          <w:p w14:paraId="1C6DF50E" w14:textId="7A973C57" w:rsidR="00A0013A" w:rsidRPr="00A0013A" w:rsidRDefault="00A0013A" w:rsidP="005968ED">
            <w:pPr>
              <w:spacing w:line="520" w:lineRule="exact"/>
              <w:ind w:leftChars="62" w:left="251" w:firstLineChars="0" w:hanging="102"/>
              <w:jc w:val="both"/>
              <w:rPr>
                <w:rFonts w:eastAsia="標楷體"/>
                <w:sz w:val="28"/>
                <w:szCs w:val="28"/>
              </w:rPr>
            </w:pPr>
            <w:r w:rsidRPr="00A0013A">
              <w:rPr>
                <w:rFonts w:eastAsia="標楷體" w:hint="eastAsia"/>
                <w:sz w:val="28"/>
                <w:szCs w:val="28"/>
              </w:rPr>
              <w:t>2.</w:t>
            </w:r>
            <w:r w:rsidRPr="00A0013A">
              <w:rPr>
                <w:rFonts w:eastAsia="標楷體" w:hint="eastAsia"/>
                <w:sz w:val="28"/>
                <w:szCs w:val="28"/>
              </w:rPr>
              <w:t>分享</w:t>
            </w:r>
            <w:r w:rsidR="00595BDC">
              <w:rPr>
                <w:rFonts w:eastAsia="標楷體" w:hint="eastAsia"/>
                <w:sz w:val="28"/>
                <w:szCs w:val="28"/>
              </w:rPr>
              <w:t>人才培養</w:t>
            </w:r>
            <w:r w:rsidR="00094A30">
              <w:rPr>
                <w:rFonts w:eastAsia="標楷體" w:hint="eastAsia"/>
                <w:sz w:val="28"/>
                <w:szCs w:val="28"/>
              </w:rPr>
              <w:t>發展</w:t>
            </w:r>
            <w:r w:rsidR="00595BDC">
              <w:rPr>
                <w:rFonts w:eastAsia="標楷體" w:hint="eastAsia"/>
                <w:sz w:val="28"/>
                <w:szCs w:val="28"/>
              </w:rPr>
              <w:t>的</w:t>
            </w:r>
            <w:r w:rsidR="00F65F75">
              <w:rPr>
                <w:rFonts w:eastAsia="標楷體" w:hint="eastAsia"/>
                <w:sz w:val="28"/>
                <w:szCs w:val="28"/>
              </w:rPr>
              <w:t>實務經驗</w:t>
            </w:r>
            <w:r w:rsidR="00595BDC">
              <w:rPr>
                <w:rFonts w:eastAsia="標楷體" w:hint="eastAsia"/>
                <w:sz w:val="28"/>
                <w:szCs w:val="28"/>
              </w:rPr>
              <w:t>，以零售業</w:t>
            </w:r>
            <w:r w:rsidR="001C41B3">
              <w:rPr>
                <w:rFonts w:eastAsia="標楷體" w:hint="eastAsia"/>
                <w:sz w:val="28"/>
                <w:szCs w:val="28"/>
              </w:rPr>
              <w:t>及外商保全清潔業</w:t>
            </w:r>
            <w:r w:rsidR="00F3460C">
              <w:rPr>
                <w:rFonts w:eastAsia="標楷體" w:hint="eastAsia"/>
                <w:sz w:val="28"/>
                <w:szCs w:val="28"/>
              </w:rPr>
              <w:t>為</w:t>
            </w:r>
            <w:r w:rsidR="00094A30">
              <w:rPr>
                <w:rFonts w:eastAsia="標楷體" w:hint="eastAsia"/>
                <w:sz w:val="28"/>
                <w:szCs w:val="28"/>
              </w:rPr>
              <w:t>案例</w:t>
            </w:r>
            <w:r w:rsidR="001303D5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，</w:t>
            </w:r>
            <w:r w:rsidR="00094A30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讓</w:t>
            </w:r>
            <w:r w:rsidR="00D759A4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參與者們</w:t>
            </w:r>
            <w:r w:rsidR="00094A30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深入地了解實務上人力資源部門應用人才管理的方式。</w:t>
            </w:r>
            <w:r w:rsidR="00167924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</w:p>
          <w:p w14:paraId="0C935A4C" w14:textId="77777777" w:rsidR="00BF595A" w:rsidRDefault="00A0013A" w:rsidP="005968ED">
            <w:pPr>
              <w:spacing w:line="520" w:lineRule="exact"/>
              <w:ind w:leftChars="62" w:left="251" w:firstLineChars="0" w:hanging="102"/>
              <w:jc w:val="both"/>
              <w:rPr>
                <w:rFonts w:eastAsia="標楷體"/>
                <w:sz w:val="28"/>
                <w:szCs w:val="28"/>
              </w:rPr>
            </w:pPr>
            <w:r w:rsidRPr="00A0013A">
              <w:rPr>
                <w:rFonts w:eastAsia="標楷體" w:hint="eastAsia"/>
                <w:sz w:val="28"/>
                <w:szCs w:val="28"/>
              </w:rPr>
              <w:t>3.</w:t>
            </w:r>
            <w:r w:rsidRPr="00A0013A">
              <w:rPr>
                <w:rFonts w:eastAsia="標楷體" w:hint="eastAsia"/>
                <w:sz w:val="28"/>
                <w:szCs w:val="28"/>
              </w:rPr>
              <w:t>透過主講者和參與者，對講座內容意見之交流，提供參與者在人</w:t>
            </w:r>
            <w:r w:rsidR="00FB00FC">
              <w:rPr>
                <w:rFonts w:eastAsia="標楷體" w:hint="eastAsia"/>
                <w:sz w:val="28"/>
                <w:szCs w:val="28"/>
              </w:rPr>
              <w:t>才管理</w:t>
            </w:r>
            <w:r w:rsidRPr="00A0013A">
              <w:rPr>
                <w:rFonts w:eastAsia="標楷體" w:hint="eastAsia"/>
                <w:sz w:val="28"/>
                <w:szCs w:val="28"/>
              </w:rPr>
              <w:t>的</w:t>
            </w:r>
            <w:r w:rsidR="00595BDC">
              <w:rPr>
                <w:rFonts w:eastAsia="標楷體" w:hint="eastAsia"/>
                <w:sz w:val="28"/>
                <w:szCs w:val="28"/>
              </w:rPr>
              <w:t>實務</w:t>
            </w:r>
            <w:r w:rsidRPr="00A0013A">
              <w:rPr>
                <w:rFonts w:eastAsia="標楷體" w:hint="eastAsia"/>
                <w:sz w:val="28"/>
                <w:szCs w:val="28"/>
              </w:rPr>
              <w:t>應用有更深刻的體認，並進一步提升學員跨領域的研究思維。</w:t>
            </w:r>
          </w:p>
          <w:p w14:paraId="415EC82B" w14:textId="4B0EA9C2" w:rsidR="005968ED" w:rsidRPr="00BF595A" w:rsidRDefault="005968ED" w:rsidP="005968ED">
            <w:pPr>
              <w:spacing w:line="520" w:lineRule="exact"/>
              <w:ind w:leftChars="62" w:left="251" w:firstLineChars="0" w:hanging="102"/>
              <w:jc w:val="both"/>
              <w:rPr>
                <w:rFonts w:eastAsia="標楷體" w:hint="eastAsia"/>
                <w:b/>
                <w:sz w:val="28"/>
                <w:szCs w:val="28"/>
              </w:rPr>
            </w:pPr>
          </w:p>
        </w:tc>
      </w:tr>
      <w:tr w:rsidR="005154D4" w:rsidRPr="00186BBB" w14:paraId="337A3F42" w14:textId="77777777" w:rsidTr="009E64DE">
        <w:trPr>
          <w:trHeight w:val="854"/>
          <w:jc w:val="center"/>
        </w:trPr>
        <w:tc>
          <w:tcPr>
            <w:tcW w:w="111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A97ACF" w14:textId="77777777" w:rsidR="00D5242C" w:rsidRDefault="00D5242C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6DD930E3" w14:textId="77777777" w:rsidR="00D5242C" w:rsidRDefault="00D5242C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40355E90" w14:textId="77777777" w:rsidR="00D5242C" w:rsidRDefault="00D5242C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5A799BF1" w14:textId="77777777" w:rsidR="00D5242C" w:rsidRDefault="00D5242C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06606065" w14:textId="77777777" w:rsidR="00D5242C" w:rsidRDefault="00D5242C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3A5EAF20" w14:textId="77777777" w:rsidR="00D5242C" w:rsidRDefault="00D5242C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5D712D73" w14:textId="77777777" w:rsidR="00924334" w:rsidRDefault="0092433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59E971E9" w14:textId="77777777" w:rsidR="00924334" w:rsidRDefault="0092433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6BC3EF61" w14:textId="77777777" w:rsidR="00924334" w:rsidRDefault="0092433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56C3401E" w14:textId="77777777" w:rsidR="00924334" w:rsidRDefault="0092433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1B7F9DAF" w14:textId="77777777" w:rsidR="00924334" w:rsidRDefault="0092433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09D113CD" w14:textId="77777777" w:rsidR="00924334" w:rsidRDefault="0092433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34F14F0E" w14:textId="3683C30C" w:rsidR="00924334" w:rsidRDefault="0092433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77DE6332" w14:textId="2BE27EA5" w:rsidR="006E7863" w:rsidRDefault="006E7863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2B213AE9" w14:textId="6ED9CD3C" w:rsidR="006E7863" w:rsidRDefault="006E7863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34A36B50" w14:textId="1468304D" w:rsidR="006E7863" w:rsidRDefault="006E7863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7C11C1D3" w14:textId="6D40969E" w:rsidR="006E7863" w:rsidRDefault="006E7863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61DF0CE1" w14:textId="77777777" w:rsidR="006E7863" w:rsidRDefault="006E7863" w:rsidP="00751622">
            <w:pPr>
              <w:ind w:left="360" w:hanging="240"/>
              <w:jc w:val="center"/>
              <w:rPr>
                <w:rFonts w:ascii="Times New Roman" w:eastAsia="標楷體" w:hAnsi="Times New Roman" w:hint="eastAsia"/>
                <w:b/>
                <w:szCs w:val="24"/>
              </w:rPr>
            </w:pPr>
          </w:p>
          <w:p w14:paraId="28728CAD" w14:textId="77777777" w:rsidR="00924334" w:rsidRDefault="0092433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14:paraId="4D8B925A" w14:textId="77777777" w:rsidR="00AB3E1A" w:rsidRPr="00186BBB" w:rsidRDefault="005154D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186BBB">
              <w:rPr>
                <w:rFonts w:ascii="Times New Roman" w:eastAsia="標楷體" w:hAnsi="Times New Roman" w:hint="eastAsia"/>
                <w:b/>
                <w:szCs w:val="24"/>
              </w:rPr>
              <w:t>活動</w:t>
            </w:r>
          </w:p>
          <w:p w14:paraId="7E7A67CD" w14:textId="77777777" w:rsidR="005154D4" w:rsidRPr="00186BBB" w:rsidRDefault="005154D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186BBB">
              <w:rPr>
                <w:rFonts w:ascii="Times New Roman" w:eastAsia="標楷體" w:hAnsi="Times New Roman" w:hint="eastAsia"/>
                <w:b/>
                <w:szCs w:val="24"/>
              </w:rPr>
              <w:t>照片</w:t>
            </w:r>
          </w:p>
          <w:p w14:paraId="38ED0CE6" w14:textId="77777777" w:rsidR="00D5242C" w:rsidRDefault="005154D4" w:rsidP="00751622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  <w:r w:rsidRPr="00186BBB"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  <w:t>(</w:t>
            </w:r>
            <w:r w:rsidRPr="00186BBB"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186BBB"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  <w:t>2M</w:t>
            </w:r>
            <w:r w:rsidRPr="00186BBB"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  <w:t>為限</w:t>
            </w:r>
            <w:r w:rsidRPr="00186BBB"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  <w:t>)</w:t>
            </w:r>
          </w:p>
          <w:p w14:paraId="79149CE8" w14:textId="77777777" w:rsidR="00D5242C" w:rsidRDefault="00D5242C" w:rsidP="00751622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26D469D1" w14:textId="77777777" w:rsidR="00D5242C" w:rsidRDefault="00D5242C" w:rsidP="00751622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3DEC4261" w14:textId="77777777" w:rsidR="00D5242C" w:rsidRDefault="00D5242C" w:rsidP="00751622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2BBB59B5" w14:textId="77777777" w:rsidR="00D5242C" w:rsidRDefault="00D5242C" w:rsidP="00751622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4D6D3FC2" w14:textId="77777777" w:rsidR="009F7AE4" w:rsidRDefault="009F7AE4" w:rsidP="00751622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249F93DE" w14:textId="77777777" w:rsidR="00D5242C" w:rsidRDefault="00D5242C" w:rsidP="00751622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18F87C80" w14:textId="77777777" w:rsidR="00D5242C" w:rsidRDefault="00D5242C" w:rsidP="00751622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0FCCED9B" w14:textId="77777777" w:rsidR="00D5242C" w:rsidRDefault="00D5242C" w:rsidP="00751622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43C40224" w14:textId="77777777" w:rsidR="005154D4" w:rsidRDefault="005154D4" w:rsidP="00751622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  <w:r w:rsidRPr="00186BBB"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  <w:t xml:space="preserve"> </w:t>
            </w:r>
          </w:p>
          <w:p w14:paraId="5192E6B5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0BA9A079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057DF8F5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4CC48EEB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2BABA4E4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72E1784C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4ED0E1A9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3E6DF985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1C0A3717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4EF023AE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6D959822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1EFA4CF6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03672F8B" w14:textId="77777777" w:rsidR="00924334" w:rsidRDefault="00924334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2897A77D" w14:textId="77777777" w:rsidR="00D54F38" w:rsidRDefault="00D54F38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5D011E88" w14:textId="77777777" w:rsidR="00D54F38" w:rsidRDefault="00D54F38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0EFD231F" w14:textId="77777777" w:rsidR="00D54F38" w:rsidRDefault="00D54F38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20391C54" w14:textId="77777777" w:rsidR="00D54F38" w:rsidRDefault="00D54F38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0A71D45C" w14:textId="77777777" w:rsidR="00D54F38" w:rsidRDefault="00D54F38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4BEC88FD" w14:textId="77777777" w:rsidR="00D54F38" w:rsidRDefault="00D54F38" w:rsidP="00924334">
            <w:pPr>
              <w:ind w:left="330" w:hanging="210"/>
              <w:jc w:val="center"/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</w:pPr>
          </w:p>
          <w:p w14:paraId="4C503B42" w14:textId="77777777" w:rsidR="00924334" w:rsidRPr="00186BBB" w:rsidRDefault="00924334" w:rsidP="00924334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186BBB">
              <w:rPr>
                <w:rFonts w:ascii="Times New Roman" w:eastAsia="標楷體" w:hAnsi="Times New Roman" w:hint="eastAsia"/>
                <w:b/>
                <w:szCs w:val="24"/>
              </w:rPr>
              <w:t>活動</w:t>
            </w:r>
          </w:p>
          <w:p w14:paraId="3CFE3BA7" w14:textId="77777777" w:rsidR="00924334" w:rsidRPr="00186BBB" w:rsidRDefault="00924334" w:rsidP="00924334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186BBB">
              <w:rPr>
                <w:rFonts w:ascii="Times New Roman" w:eastAsia="標楷體" w:hAnsi="Times New Roman" w:hint="eastAsia"/>
                <w:b/>
                <w:szCs w:val="24"/>
              </w:rPr>
              <w:t>照片</w:t>
            </w:r>
          </w:p>
          <w:p w14:paraId="004345FF" w14:textId="77777777" w:rsidR="00924334" w:rsidRPr="00186BBB" w:rsidRDefault="00924334" w:rsidP="00924334">
            <w:pPr>
              <w:ind w:left="330" w:hanging="21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186BBB"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  <w:t>(</w:t>
            </w:r>
            <w:r w:rsidRPr="00186BBB"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186BBB"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  <w:t>2M</w:t>
            </w:r>
            <w:r w:rsidRPr="00186BBB">
              <w:rPr>
                <w:rFonts w:ascii="Times New Roman" w:eastAsia="標楷體" w:hAnsi="Times New Roman" w:cs="Arial"/>
                <w:color w:val="696969"/>
                <w:spacing w:val="15"/>
                <w:sz w:val="18"/>
                <w:szCs w:val="18"/>
              </w:rPr>
              <w:t>為限</w:t>
            </w:r>
          </w:p>
        </w:tc>
        <w:tc>
          <w:tcPr>
            <w:tcW w:w="65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E0F053" w14:textId="77777777" w:rsidR="005154D4" w:rsidRPr="00186BBB" w:rsidRDefault="005154D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186BBB">
              <w:rPr>
                <w:rFonts w:ascii="Times New Roman" w:eastAsia="標楷體" w:hAnsi="Times New Roman" w:hint="eastAsia"/>
                <w:b/>
              </w:rPr>
              <w:lastRenderedPageBreak/>
              <w:t>活動照片電子檔名稱</w:t>
            </w:r>
          </w:p>
          <w:p w14:paraId="63706BD4" w14:textId="77777777" w:rsidR="005154D4" w:rsidRPr="00186BBB" w:rsidRDefault="005154D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186BBB">
              <w:rPr>
                <w:rFonts w:ascii="Times New Roman" w:eastAsia="標楷體" w:hAnsi="Times New Roman" w:hint="eastAsia"/>
                <w:b/>
              </w:rPr>
              <w:t>(</w:t>
            </w:r>
            <w:r w:rsidRPr="00186BBB">
              <w:rPr>
                <w:rFonts w:ascii="Times New Roman" w:eastAsia="標楷體" w:hAnsi="Times New Roman" w:hint="eastAsia"/>
                <w:b/>
              </w:rPr>
              <w:t>請用英數檔名</w:t>
            </w:r>
            <w:r w:rsidRPr="00186BBB">
              <w:rPr>
                <w:rFonts w:ascii="Times New Roman" w:eastAsia="標楷體" w:hAnsi="Times New Roman" w:hint="eastAsia"/>
                <w:b/>
              </w:rPr>
              <w:t>)</w:t>
            </w:r>
          </w:p>
        </w:tc>
        <w:tc>
          <w:tcPr>
            <w:tcW w:w="24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E59DC6" w14:textId="77777777" w:rsidR="006B0485" w:rsidRDefault="005154D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186BBB">
              <w:rPr>
                <w:rFonts w:ascii="Times New Roman" w:eastAsia="標楷體" w:hAnsi="Times New Roman" w:hint="eastAsia"/>
                <w:b/>
              </w:rPr>
              <w:t>活動照片</w:t>
            </w:r>
          </w:p>
          <w:p w14:paraId="05E29524" w14:textId="77777777" w:rsidR="003D225C" w:rsidRPr="00186BBB" w:rsidRDefault="005154D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186BBB">
              <w:rPr>
                <w:rFonts w:ascii="Times New Roman" w:eastAsia="標楷體" w:hAnsi="Times New Roman" w:hint="eastAsia"/>
                <w:b/>
              </w:rPr>
              <w:t>內容說明</w:t>
            </w:r>
          </w:p>
          <w:p w14:paraId="6080423E" w14:textId="77777777" w:rsidR="005154D4" w:rsidRPr="00186BBB" w:rsidRDefault="005154D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186BBB">
              <w:rPr>
                <w:rFonts w:ascii="Times New Roman" w:eastAsia="標楷體" w:hAnsi="Times New Roman" w:hint="eastAsia"/>
                <w:b/>
              </w:rPr>
              <w:t>(</w:t>
            </w:r>
            <w:r w:rsidRPr="00186BBB">
              <w:rPr>
                <w:rFonts w:ascii="Times New Roman" w:eastAsia="標楷體" w:hAnsi="Times New Roman" w:hint="eastAsia"/>
                <w:b/>
              </w:rPr>
              <w:t>每張</w:t>
            </w:r>
            <w:r w:rsidRPr="00186BBB">
              <w:rPr>
                <w:rFonts w:ascii="Times New Roman" w:eastAsia="標楷體" w:hAnsi="Times New Roman" w:hint="eastAsia"/>
                <w:b/>
              </w:rPr>
              <w:t>20</w:t>
            </w:r>
            <w:r w:rsidRPr="00186BBB">
              <w:rPr>
                <w:rFonts w:ascii="Times New Roman" w:eastAsia="標楷體" w:hAnsi="Times New Roman" w:hint="eastAsia"/>
                <w:b/>
              </w:rPr>
              <w:t>字內</w:t>
            </w:r>
            <w:r w:rsidRPr="00186BBB">
              <w:rPr>
                <w:rFonts w:ascii="Times New Roman" w:eastAsia="標楷體" w:hAnsi="Times New Roman" w:hint="eastAsia"/>
                <w:b/>
              </w:rPr>
              <w:t>)</w:t>
            </w:r>
          </w:p>
        </w:tc>
      </w:tr>
      <w:tr w:rsidR="009F7AE4" w:rsidRPr="00186BBB" w14:paraId="592FD6B0" w14:textId="77777777" w:rsidTr="009E64DE">
        <w:trPr>
          <w:trHeight w:val="753"/>
          <w:jc w:val="center"/>
        </w:trPr>
        <w:tc>
          <w:tcPr>
            <w:tcW w:w="111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3D98EAE" w14:textId="77777777" w:rsidR="009F7AE4" w:rsidRDefault="009F7AE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65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43A2E4" w14:textId="77777777" w:rsidR="009F7AE4" w:rsidRPr="00186BBB" w:rsidRDefault="009C60C8" w:rsidP="00C96B76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noProof/>
              </w:rPr>
              <w:pict w14:anchorId="7B3A52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232.5pt">
                  <v:imagedata r:id="rId8" o:title="5"/>
                </v:shape>
              </w:pict>
            </w:r>
          </w:p>
        </w:tc>
        <w:tc>
          <w:tcPr>
            <w:tcW w:w="24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CD046E" w14:textId="77777777" w:rsidR="009F7AE4" w:rsidRPr="00186BBB" w:rsidRDefault="009E64DE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lang w:eastAsia="zh-HK"/>
              </w:rPr>
              <w:t>講座海報</w:t>
            </w:r>
          </w:p>
        </w:tc>
      </w:tr>
      <w:tr w:rsidR="003F51B0" w:rsidRPr="00186BBB" w14:paraId="61D747B2" w14:textId="77777777" w:rsidTr="009E64DE">
        <w:trPr>
          <w:trHeight w:val="4480"/>
          <w:jc w:val="center"/>
        </w:trPr>
        <w:tc>
          <w:tcPr>
            <w:tcW w:w="111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B4BF8E7" w14:textId="77777777" w:rsidR="003F51B0" w:rsidRPr="00186BBB" w:rsidRDefault="003F51B0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65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987D06" w14:textId="1225640D" w:rsidR="003F51B0" w:rsidRPr="00186BBB" w:rsidRDefault="009C60C8" w:rsidP="00924334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pict w14:anchorId="4D09C0C8">
                <v:shape id="_x0000_i1026" type="#_x0000_t75" style="width:303.75pt;height:226.5pt">
                  <v:imagedata r:id="rId9" o:title="S__42844258"/>
                </v:shape>
              </w:pict>
            </w:r>
          </w:p>
        </w:tc>
        <w:tc>
          <w:tcPr>
            <w:tcW w:w="24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01377C" w14:textId="758C6021" w:rsidR="00A24B23" w:rsidRDefault="009073ED" w:rsidP="00ED4B1D">
            <w:pPr>
              <w:ind w:left="360" w:hanging="240"/>
              <w:jc w:val="center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  <w:r>
              <w:rPr>
                <w:rFonts w:ascii="Times New Roman" w:eastAsia="標楷體" w:hAnsi="Times New Roman" w:hint="eastAsia"/>
                <w:b/>
                <w:color w:val="000000"/>
              </w:rPr>
              <w:t>王玉如協理</w:t>
            </w:r>
          </w:p>
          <w:p w14:paraId="76BA3D86" w14:textId="597065E4" w:rsidR="003F51B0" w:rsidRPr="00186BBB" w:rsidRDefault="009073ED" w:rsidP="00ED4B1D">
            <w:pPr>
              <w:ind w:left="360" w:hanging="240"/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  <w:r>
              <w:rPr>
                <w:rFonts w:ascii="Times New Roman" w:eastAsia="標楷體" w:hAnsi="Times New Roman" w:hint="eastAsia"/>
                <w:b/>
                <w:color w:val="000000"/>
              </w:rPr>
              <w:t>自我介紹</w:t>
            </w:r>
          </w:p>
        </w:tc>
      </w:tr>
      <w:tr w:rsidR="005154D4" w:rsidRPr="00186BBB" w14:paraId="246DB906" w14:textId="77777777" w:rsidTr="009E64DE">
        <w:trPr>
          <w:trHeight w:val="4198"/>
          <w:jc w:val="center"/>
        </w:trPr>
        <w:tc>
          <w:tcPr>
            <w:tcW w:w="111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E667FC" w14:textId="77777777" w:rsidR="005154D4" w:rsidRPr="00186BBB" w:rsidRDefault="005154D4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6573" w:type="dxa"/>
            <w:tcBorders>
              <w:right w:val="single" w:sz="4" w:space="0" w:color="auto"/>
            </w:tcBorders>
            <w:shd w:val="clear" w:color="auto" w:fill="auto"/>
          </w:tcPr>
          <w:p w14:paraId="142FECBE" w14:textId="04298340" w:rsidR="005154D4" w:rsidRPr="00186BBB" w:rsidRDefault="009C60C8" w:rsidP="00CE726E">
            <w:pPr>
              <w:ind w:left="360" w:hanging="240"/>
              <w:jc w:val="center"/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pict w14:anchorId="08C22356">
                <v:shape id="_x0000_i1027" type="#_x0000_t75" style="width:303.75pt;height:226.5pt">
                  <v:imagedata r:id="rId10" o:title="S__42844254"/>
                </v:shape>
              </w:pict>
            </w:r>
          </w:p>
        </w:tc>
        <w:tc>
          <w:tcPr>
            <w:tcW w:w="24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D99DF5D" w14:textId="77777777" w:rsidR="009939DD" w:rsidRPr="00332405" w:rsidRDefault="009939DD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631A97F3" w14:textId="77777777" w:rsidR="009939DD" w:rsidRDefault="009939DD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0E4422B7" w14:textId="77777777" w:rsidR="008F0DB3" w:rsidRDefault="008F0DB3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66F48D5C" w14:textId="77777777" w:rsidR="008F0DB3" w:rsidRDefault="008F0DB3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4EDFFC2E" w14:textId="77777777" w:rsidR="009939DD" w:rsidRPr="00332405" w:rsidRDefault="009939DD" w:rsidP="00332405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01DA50EC" w14:textId="77777777" w:rsidR="00BC4FC2" w:rsidRDefault="00BC4FC2" w:rsidP="00332405">
            <w:pPr>
              <w:ind w:left="360" w:hanging="240"/>
              <w:jc w:val="center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  <w:r w:rsidRPr="00BC4FC2">
              <w:rPr>
                <w:rFonts w:ascii="Times New Roman" w:eastAsia="標楷體" w:hAnsi="Times New Roman" w:hint="eastAsia"/>
                <w:b/>
                <w:color w:val="000000"/>
                <w:lang w:eastAsia="zh-HK"/>
              </w:rPr>
              <w:t>王玉如</w:t>
            </w:r>
            <w:r w:rsidR="007D15ED">
              <w:rPr>
                <w:rFonts w:ascii="Times New Roman" w:eastAsia="標楷體" w:hAnsi="Times New Roman" w:hint="eastAsia"/>
                <w:b/>
                <w:color w:val="000000"/>
              </w:rPr>
              <w:t>協理</w:t>
            </w:r>
          </w:p>
          <w:p w14:paraId="2F5F29E7" w14:textId="77777777" w:rsidR="005154D4" w:rsidRDefault="009939DD" w:rsidP="00332405">
            <w:pPr>
              <w:ind w:left="360" w:hanging="240"/>
              <w:jc w:val="center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  <w:r w:rsidRPr="00332405">
              <w:rPr>
                <w:rFonts w:ascii="Times New Roman" w:eastAsia="標楷體" w:hAnsi="Times New Roman" w:hint="eastAsia"/>
                <w:b/>
                <w:color w:val="000000"/>
                <w:lang w:eastAsia="zh-HK"/>
              </w:rPr>
              <w:t>主講</w:t>
            </w:r>
          </w:p>
          <w:p w14:paraId="70D75749" w14:textId="77777777" w:rsidR="00332405" w:rsidRDefault="00332405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103C9098" w14:textId="77777777" w:rsidR="00332405" w:rsidRDefault="00332405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7E83E178" w14:textId="77777777" w:rsidR="00332405" w:rsidRPr="00332405" w:rsidRDefault="00332405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</w:tc>
      </w:tr>
      <w:tr w:rsidR="00A24B23" w:rsidRPr="00186BBB" w14:paraId="335E68C6" w14:textId="77777777" w:rsidTr="009E64DE">
        <w:trPr>
          <w:trHeight w:val="4198"/>
          <w:jc w:val="center"/>
        </w:trPr>
        <w:tc>
          <w:tcPr>
            <w:tcW w:w="111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5FDB8C" w14:textId="77777777" w:rsidR="00A24B23" w:rsidRPr="00186BBB" w:rsidRDefault="00A24B23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6573" w:type="dxa"/>
            <w:tcBorders>
              <w:right w:val="single" w:sz="4" w:space="0" w:color="auto"/>
            </w:tcBorders>
            <w:shd w:val="clear" w:color="auto" w:fill="auto"/>
          </w:tcPr>
          <w:p w14:paraId="18763E76" w14:textId="63A81E6F" w:rsidR="00A24B23" w:rsidRPr="004B6B83" w:rsidRDefault="005968ED" w:rsidP="00A24B23">
            <w:pPr>
              <w:ind w:left="360" w:hanging="240"/>
              <w:jc w:val="center"/>
              <w:rPr>
                <w:noProof/>
              </w:rPr>
            </w:pPr>
            <w:r>
              <w:rPr>
                <w:noProof/>
              </w:rPr>
              <w:pict w14:anchorId="0B179E3A">
                <v:shape id="_x0000_i1028" type="#_x0000_t75" style="width:302.25pt;height:226.5pt">
                  <v:imagedata r:id="rId11" o:title="S__42844257"/>
                </v:shape>
              </w:pict>
            </w:r>
          </w:p>
        </w:tc>
        <w:tc>
          <w:tcPr>
            <w:tcW w:w="24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46FBFA" w14:textId="77777777" w:rsidR="00A24B23" w:rsidRDefault="00A24B23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3D3D67C2" w14:textId="77777777" w:rsidR="00A24B23" w:rsidRDefault="00A24B23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77C25151" w14:textId="77777777" w:rsidR="00A24B23" w:rsidRDefault="00A24B23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74B69A71" w14:textId="77777777" w:rsidR="00A24B23" w:rsidRDefault="00A24B23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1C4FD15F" w14:textId="77777777" w:rsidR="00A24B23" w:rsidRDefault="00A24B23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023975B6" w14:textId="77777777" w:rsidR="009073ED" w:rsidRDefault="007D15ED" w:rsidP="00A24B23">
            <w:pPr>
              <w:ind w:left="360" w:hanging="240"/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  <w:r>
              <w:rPr>
                <w:rFonts w:ascii="Times New Roman" w:eastAsia="標楷體" w:hAnsi="Times New Roman" w:hint="eastAsia"/>
                <w:b/>
                <w:color w:val="000000"/>
                <w:lang w:eastAsia="zh-HK"/>
              </w:rPr>
              <w:t>王玉如</w:t>
            </w:r>
            <w:r>
              <w:rPr>
                <w:rFonts w:ascii="Times New Roman" w:eastAsia="標楷體" w:hAnsi="Times New Roman" w:hint="eastAsia"/>
                <w:b/>
                <w:color w:val="000000"/>
              </w:rPr>
              <w:t>協理</w:t>
            </w:r>
          </w:p>
          <w:p w14:paraId="0C0B94F6" w14:textId="0FB0870B" w:rsidR="00A24B23" w:rsidRPr="00332405" w:rsidRDefault="009073ED" w:rsidP="00A24B23">
            <w:pPr>
              <w:ind w:left="360" w:hanging="240"/>
              <w:jc w:val="center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  <w:r>
              <w:rPr>
                <w:rFonts w:ascii="Times New Roman" w:eastAsia="標楷體" w:hAnsi="Times New Roman" w:hint="eastAsia"/>
                <w:b/>
                <w:color w:val="000000"/>
              </w:rPr>
              <w:t>與學生意見交流</w:t>
            </w:r>
          </w:p>
        </w:tc>
      </w:tr>
      <w:tr w:rsidR="003D225C" w:rsidRPr="00186BBB" w14:paraId="5581C25D" w14:textId="77777777" w:rsidTr="009E64DE">
        <w:trPr>
          <w:trHeight w:val="4184"/>
          <w:jc w:val="center"/>
        </w:trPr>
        <w:tc>
          <w:tcPr>
            <w:tcW w:w="111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E651BD" w14:textId="77777777" w:rsidR="003D225C" w:rsidRPr="00186BBB" w:rsidRDefault="003D225C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6573" w:type="dxa"/>
            <w:tcBorders>
              <w:right w:val="single" w:sz="4" w:space="0" w:color="auto"/>
            </w:tcBorders>
            <w:shd w:val="clear" w:color="auto" w:fill="auto"/>
          </w:tcPr>
          <w:p w14:paraId="69DAA962" w14:textId="38E9C7D6" w:rsidR="003D225C" w:rsidRPr="00186BBB" w:rsidRDefault="005968ED" w:rsidP="00D54F38">
            <w:pPr>
              <w:ind w:left="360" w:hanging="240"/>
              <w:jc w:val="center"/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pict w14:anchorId="3B399FBE">
                <v:shape id="_x0000_i1029" type="#_x0000_t75" style="width:302.25pt;height:226.5pt">
                  <v:imagedata r:id="rId12" o:title="S__42844248"/>
                </v:shape>
              </w:pict>
            </w:r>
          </w:p>
        </w:tc>
        <w:tc>
          <w:tcPr>
            <w:tcW w:w="24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4A0F9C2" w14:textId="77777777" w:rsidR="00CE2747" w:rsidRPr="00BC4FC2" w:rsidRDefault="00CE2747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2E9A4332" w14:textId="02AB051D" w:rsidR="00CE2747" w:rsidRDefault="00CE2747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75EFC82E" w14:textId="379174C4" w:rsidR="008F7ACA" w:rsidRDefault="008F7ACA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62395433" w14:textId="77777777" w:rsidR="008F7ACA" w:rsidRPr="00BC4FC2" w:rsidRDefault="008F7ACA" w:rsidP="00751622">
            <w:pPr>
              <w:ind w:left="360" w:hanging="240"/>
              <w:jc w:val="both"/>
              <w:rPr>
                <w:rFonts w:ascii="Times New Roman" w:eastAsia="標楷體" w:hAnsi="Times New Roman" w:hint="eastAsia"/>
                <w:b/>
                <w:color w:val="000000"/>
                <w:lang w:eastAsia="zh-HK"/>
              </w:rPr>
            </w:pPr>
            <w:bookmarkStart w:id="0" w:name="_GoBack"/>
            <w:bookmarkEnd w:id="0"/>
          </w:p>
          <w:p w14:paraId="6F10A616" w14:textId="77777777" w:rsidR="00CE2747" w:rsidRPr="00BC4FC2" w:rsidRDefault="00CE2747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</w:p>
          <w:p w14:paraId="2F2578BF" w14:textId="77777777" w:rsidR="00BC4FC2" w:rsidRPr="00BC4FC2" w:rsidRDefault="007D15ED" w:rsidP="005C0C61">
            <w:pPr>
              <w:ind w:left="360" w:hanging="240"/>
              <w:jc w:val="center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  <w:r>
              <w:rPr>
                <w:rFonts w:ascii="Times New Roman" w:eastAsia="標楷體" w:hAnsi="Times New Roman" w:hint="eastAsia"/>
                <w:b/>
                <w:color w:val="000000"/>
                <w:lang w:eastAsia="zh-HK"/>
              </w:rPr>
              <w:t>王玉如</w:t>
            </w:r>
            <w:r>
              <w:rPr>
                <w:rFonts w:ascii="Times New Roman" w:eastAsia="標楷體" w:hAnsi="Times New Roman" w:hint="eastAsia"/>
                <w:b/>
                <w:color w:val="000000"/>
              </w:rPr>
              <w:t>協理</w:t>
            </w:r>
          </w:p>
          <w:p w14:paraId="4B960670" w14:textId="37971444" w:rsidR="003D225C" w:rsidRPr="00BC4FC2" w:rsidRDefault="0015242F" w:rsidP="005C0C61">
            <w:pPr>
              <w:ind w:left="360" w:hanging="240"/>
              <w:jc w:val="center"/>
              <w:rPr>
                <w:rFonts w:ascii="Times New Roman" w:eastAsia="標楷體" w:hAnsi="Times New Roman"/>
                <w:b/>
                <w:color w:val="000000"/>
                <w:lang w:eastAsia="zh-HK"/>
              </w:rPr>
            </w:pPr>
            <w:r>
              <w:rPr>
                <w:rFonts w:ascii="Times New Roman" w:eastAsia="標楷體" w:hAnsi="Times New Roman" w:hint="eastAsia"/>
                <w:b/>
                <w:color w:val="000000"/>
                <w:lang w:eastAsia="zh-HK"/>
              </w:rPr>
              <w:t>接受感謝狀</w:t>
            </w:r>
          </w:p>
        </w:tc>
      </w:tr>
      <w:tr w:rsidR="003F51B0" w:rsidRPr="00186BBB" w14:paraId="1D71C489" w14:textId="77777777" w:rsidTr="007516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14:paraId="6E0A5528" w14:textId="77777777" w:rsidR="003F51B0" w:rsidRPr="00186BBB" w:rsidRDefault="003F51B0" w:rsidP="00751622">
            <w:pPr>
              <w:ind w:left="360" w:hanging="240"/>
              <w:jc w:val="both"/>
              <w:rPr>
                <w:rFonts w:ascii="Times New Roman" w:eastAsia="標楷體" w:hAnsi="Times New Roman"/>
                <w:b/>
              </w:rPr>
            </w:pPr>
            <w:r w:rsidRPr="00186BBB">
              <w:rPr>
                <w:rFonts w:ascii="Times New Roman" w:eastAsia="標楷體" w:hAnsi="Times New Roman" w:hint="eastAsia"/>
                <w:b/>
              </w:rPr>
              <w:t>備註：活動照片請附上原始照片一併回傳</w:t>
            </w:r>
          </w:p>
        </w:tc>
      </w:tr>
      <w:tr w:rsidR="003F51B0" w:rsidRPr="00186BBB" w14:paraId="17FA298A" w14:textId="77777777" w:rsidTr="009E64D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111" w:type="dxa"/>
            <w:vMerge w:val="restart"/>
            <w:shd w:val="clear" w:color="auto" w:fill="auto"/>
            <w:vAlign w:val="center"/>
          </w:tcPr>
          <w:p w14:paraId="308D8FEA" w14:textId="77777777" w:rsidR="00C91820" w:rsidRPr="00186BBB" w:rsidRDefault="003F51B0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186BBB">
              <w:rPr>
                <w:rFonts w:ascii="Times New Roman" w:eastAsia="標楷體" w:hAnsi="Times New Roman" w:hint="eastAsia"/>
                <w:b/>
              </w:rPr>
              <w:t>附件</w:t>
            </w:r>
          </w:p>
          <w:p w14:paraId="41D6DD2C" w14:textId="77777777" w:rsidR="003F51B0" w:rsidRPr="00186BBB" w:rsidRDefault="003F51B0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186BBB">
              <w:rPr>
                <w:rFonts w:ascii="Times New Roman" w:eastAsia="標楷體" w:hAnsi="Times New Roman" w:hint="eastAsia"/>
                <w:b/>
              </w:rPr>
              <w:t>檔案</w:t>
            </w:r>
          </w:p>
        </w:tc>
        <w:tc>
          <w:tcPr>
            <w:tcW w:w="6573" w:type="dxa"/>
            <w:shd w:val="clear" w:color="auto" w:fill="auto"/>
            <w:vAlign w:val="center"/>
          </w:tcPr>
          <w:p w14:paraId="6AEFC0AA" w14:textId="77777777" w:rsidR="003F51B0" w:rsidRPr="00186BBB" w:rsidRDefault="003F51B0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186BBB">
              <w:rPr>
                <w:rFonts w:ascii="Times New Roman" w:eastAsia="標楷體" w:hAnsi="Times New Roman" w:hint="eastAsia"/>
                <w:b/>
              </w:rPr>
              <w:t>附件檔案名稱</w:t>
            </w:r>
          </w:p>
          <w:p w14:paraId="0ABF383E" w14:textId="77777777" w:rsidR="003F51B0" w:rsidRPr="00186BBB" w:rsidRDefault="003F51B0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186BBB">
              <w:rPr>
                <w:rFonts w:ascii="Times New Roman" w:eastAsia="標楷體" w:hAnsi="Times New Roman" w:hint="eastAsia"/>
                <w:b/>
              </w:rPr>
              <w:t>(</w:t>
            </w:r>
            <w:r w:rsidRPr="00186BBB">
              <w:rPr>
                <w:rFonts w:ascii="Times New Roman" w:eastAsia="標楷體" w:hAnsi="Times New Roman" w:hint="eastAsia"/>
                <w:b/>
              </w:rPr>
              <w:t>請用英數檔名</w:t>
            </w:r>
            <w:r w:rsidRPr="00186BBB">
              <w:rPr>
                <w:rFonts w:ascii="Times New Roman" w:eastAsia="標楷體" w:hAnsi="Times New Roman" w:hint="eastAsia"/>
                <w:b/>
              </w:rPr>
              <w:t>)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64DD4703" w14:textId="77777777" w:rsidR="003F51B0" w:rsidRPr="00186BBB" w:rsidRDefault="003F51B0" w:rsidP="00751622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186BBB">
              <w:rPr>
                <w:rFonts w:ascii="Times New Roman" w:eastAsia="標楷體" w:hAnsi="Times New Roman" w:hint="eastAsia"/>
                <w:b/>
              </w:rPr>
              <w:t>附件名稱</w:t>
            </w:r>
          </w:p>
        </w:tc>
      </w:tr>
      <w:tr w:rsidR="003F51B0" w:rsidRPr="00186BBB" w14:paraId="2D884DB8" w14:textId="77777777" w:rsidTr="009E64D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11" w:type="dxa"/>
            <w:vMerge/>
            <w:shd w:val="clear" w:color="auto" w:fill="auto"/>
            <w:vAlign w:val="center"/>
          </w:tcPr>
          <w:p w14:paraId="731858BD" w14:textId="77777777" w:rsidR="003F51B0" w:rsidRPr="00186BBB" w:rsidRDefault="003F51B0" w:rsidP="00751622">
            <w:pPr>
              <w:ind w:left="360" w:hanging="24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573" w:type="dxa"/>
            <w:shd w:val="clear" w:color="auto" w:fill="auto"/>
            <w:vAlign w:val="center"/>
          </w:tcPr>
          <w:p w14:paraId="0811410D" w14:textId="77777777" w:rsidR="003F51B0" w:rsidRPr="00186BBB" w:rsidRDefault="003F51B0" w:rsidP="00751622">
            <w:pPr>
              <w:ind w:left="360" w:hanging="240"/>
              <w:rPr>
                <w:rFonts w:ascii="Times New Roman" w:eastAsia="標楷體" w:hAnsi="Times New Roman"/>
              </w:rPr>
            </w:pPr>
          </w:p>
        </w:tc>
        <w:tc>
          <w:tcPr>
            <w:tcW w:w="2436" w:type="dxa"/>
            <w:shd w:val="clear" w:color="auto" w:fill="auto"/>
            <w:vAlign w:val="center"/>
          </w:tcPr>
          <w:p w14:paraId="18F942E7" w14:textId="77777777" w:rsidR="003F51B0" w:rsidRPr="00186BBB" w:rsidRDefault="003F51B0" w:rsidP="00751622">
            <w:pPr>
              <w:ind w:left="360" w:hanging="240"/>
              <w:rPr>
                <w:rFonts w:ascii="Times New Roman" w:eastAsia="標楷體" w:hAnsi="Times New Roman"/>
                <w:color w:val="FF0000"/>
              </w:rPr>
            </w:pPr>
          </w:p>
        </w:tc>
      </w:tr>
    </w:tbl>
    <w:p w14:paraId="611A4F5A" w14:textId="77777777" w:rsidR="00ED4B1D" w:rsidRDefault="00ED4B1D" w:rsidP="003D225C">
      <w:pPr>
        <w:ind w:left="360" w:hanging="240"/>
        <w:rPr>
          <w:rFonts w:ascii="Times New Roman" w:eastAsia="標楷體" w:hAnsi="Times New Roman"/>
        </w:rPr>
      </w:pPr>
    </w:p>
    <w:p w14:paraId="496322C9" w14:textId="77777777" w:rsidR="00725AC8" w:rsidRPr="00186BBB" w:rsidRDefault="00725AC8" w:rsidP="003D225C">
      <w:pPr>
        <w:ind w:left="360" w:hanging="240"/>
        <w:rPr>
          <w:rFonts w:ascii="Times New Roman" w:eastAsia="標楷體" w:hAnsi="Times New Roman"/>
        </w:rPr>
      </w:pPr>
    </w:p>
    <w:sectPr w:rsidR="00725AC8" w:rsidRPr="00186BBB" w:rsidSect="0075162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19F331" w14:textId="77777777" w:rsidR="009C60C8" w:rsidRDefault="009C60C8" w:rsidP="00B23FF5">
      <w:pPr>
        <w:ind w:left="360" w:hanging="240"/>
      </w:pPr>
      <w:r>
        <w:separator/>
      </w:r>
    </w:p>
  </w:endnote>
  <w:endnote w:type="continuationSeparator" w:id="0">
    <w:p w14:paraId="1564FC46" w14:textId="77777777" w:rsidR="009C60C8" w:rsidRDefault="009C60C8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CFA6E" w14:textId="77777777" w:rsidR="00751622" w:rsidRDefault="00751622" w:rsidP="00751622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A11AF" w14:textId="0FA6346D" w:rsidR="00751622" w:rsidRDefault="005154D4" w:rsidP="009E64DE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F7ACA" w:rsidRPr="008F7ACA">
      <w:rPr>
        <w:noProof/>
        <w:lang w:val="zh-TW"/>
      </w:rPr>
      <w:t>2</w:t>
    </w:r>
    <w:r>
      <w:rPr>
        <w:noProof/>
        <w:lang w:val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73222" w14:textId="77777777" w:rsidR="00751622" w:rsidRDefault="00751622" w:rsidP="00751622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3933E5" w14:textId="77777777" w:rsidR="009C60C8" w:rsidRDefault="009C60C8" w:rsidP="00B23FF5">
      <w:pPr>
        <w:ind w:left="360" w:hanging="240"/>
      </w:pPr>
      <w:r>
        <w:separator/>
      </w:r>
    </w:p>
  </w:footnote>
  <w:footnote w:type="continuationSeparator" w:id="0">
    <w:p w14:paraId="77CA97A5" w14:textId="77777777" w:rsidR="009C60C8" w:rsidRDefault="009C60C8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6185A" w14:textId="77777777" w:rsidR="00751622" w:rsidRDefault="00751622" w:rsidP="00751622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A7AD3" w14:textId="77777777" w:rsidR="00751622" w:rsidRDefault="00751622" w:rsidP="00751622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43155" w14:textId="77777777" w:rsidR="00751622" w:rsidRDefault="00751622" w:rsidP="00751622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014D"/>
    <w:multiLevelType w:val="hybridMultilevel"/>
    <w:tmpl w:val="1842F5EC"/>
    <w:lvl w:ilvl="0" w:tplc="F7260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4C3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68A0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804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1C1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628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066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DE6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CE1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896D78"/>
    <w:multiLevelType w:val="hybridMultilevel"/>
    <w:tmpl w:val="437E833E"/>
    <w:lvl w:ilvl="0" w:tplc="6FE2CD6E">
      <w:start w:val="1"/>
      <w:numFmt w:val="decimal"/>
      <w:lvlText w:val="%1."/>
      <w:lvlJc w:val="left"/>
      <w:pPr>
        <w:ind w:left="509" w:hanging="360"/>
      </w:pPr>
      <w:rPr>
        <w:rFonts w:ascii="Times New Roman" w:hAnsi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9" w:hanging="480"/>
      </w:pPr>
    </w:lvl>
    <w:lvl w:ilvl="2" w:tplc="0409001B" w:tentative="1">
      <w:start w:val="1"/>
      <w:numFmt w:val="lowerRoman"/>
      <w:lvlText w:val="%3."/>
      <w:lvlJc w:val="right"/>
      <w:pPr>
        <w:ind w:left="1589" w:hanging="480"/>
      </w:pPr>
    </w:lvl>
    <w:lvl w:ilvl="3" w:tplc="0409000F" w:tentative="1">
      <w:start w:val="1"/>
      <w:numFmt w:val="decimal"/>
      <w:lvlText w:val="%4."/>
      <w:lvlJc w:val="left"/>
      <w:pPr>
        <w:ind w:left="20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9" w:hanging="480"/>
      </w:pPr>
    </w:lvl>
    <w:lvl w:ilvl="5" w:tplc="0409001B" w:tentative="1">
      <w:start w:val="1"/>
      <w:numFmt w:val="lowerRoman"/>
      <w:lvlText w:val="%6."/>
      <w:lvlJc w:val="right"/>
      <w:pPr>
        <w:ind w:left="3029" w:hanging="480"/>
      </w:pPr>
    </w:lvl>
    <w:lvl w:ilvl="6" w:tplc="0409000F" w:tentative="1">
      <w:start w:val="1"/>
      <w:numFmt w:val="decimal"/>
      <w:lvlText w:val="%7."/>
      <w:lvlJc w:val="left"/>
      <w:pPr>
        <w:ind w:left="35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9" w:hanging="480"/>
      </w:pPr>
    </w:lvl>
    <w:lvl w:ilvl="8" w:tplc="0409001B" w:tentative="1">
      <w:start w:val="1"/>
      <w:numFmt w:val="lowerRoman"/>
      <w:lvlText w:val="%9."/>
      <w:lvlJc w:val="right"/>
      <w:pPr>
        <w:ind w:left="4469" w:hanging="480"/>
      </w:pPr>
    </w:lvl>
  </w:abstractNum>
  <w:abstractNum w:abstractNumId="2" w15:restartNumberingAfterBreak="0">
    <w:nsid w:val="1D7A7CD0"/>
    <w:multiLevelType w:val="hybridMultilevel"/>
    <w:tmpl w:val="978070DC"/>
    <w:lvl w:ilvl="0" w:tplc="E7F09D00">
      <w:start w:val="1"/>
      <w:numFmt w:val="decimal"/>
      <w:lvlText w:val="(%1)"/>
      <w:lvlJc w:val="left"/>
      <w:pPr>
        <w:ind w:left="600" w:hanging="360"/>
      </w:pPr>
      <w:rPr>
        <w:rFonts w:ascii="Calibri" w:hAnsi="Calibri" w:cs="Times New Roman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54D4"/>
    <w:rsid w:val="0000188B"/>
    <w:rsid w:val="00033373"/>
    <w:rsid w:val="000562F5"/>
    <w:rsid w:val="000611E4"/>
    <w:rsid w:val="00071E6D"/>
    <w:rsid w:val="00080EF3"/>
    <w:rsid w:val="00086379"/>
    <w:rsid w:val="00090A95"/>
    <w:rsid w:val="00092FC2"/>
    <w:rsid w:val="00094A30"/>
    <w:rsid w:val="000C026C"/>
    <w:rsid w:val="000C7DA6"/>
    <w:rsid w:val="000D1209"/>
    <w:rsid w:val="000D26DA"/>
    <w:rsid w:val="000D6B66"/>
    <w:rsid w:val="000E236E"/>
    <w:rsid w:val="000E57E3"/>
    <w:rsid w:val="001112E5"/>
    <w:rsid w:val="00120BF8"/>
    <w:rsid w:val="0012581D"/>
    <w:rsid w:val="001272BF"/>
    <w:rsid w:val="001303D5"/>
    <w:rsid w:val="00131308"/>
    <w:rsid w:val="001369F7"/>
    <w:rsid w:val="0014348C"/>
    <w:rsid w:val="00150C69"/>
    <w:rsid w:val="0015242F"/>
    <w:rsid w:val="0015616E"/>
    <w:rsid w:val="00160661"/>
    <w:rsid w:val="00167924"/>
    <w:rsid w:val="00181BF9"/>
    <w:rsid w:val="00186BBB"/>
    <w:rsid w:val="00193E9D"/>
    <w:rsid w:val="001A6037"/>
    <w:rsid w:val="001B2F52"/>
    <w:rsid w:val="001B337E"/>
    <w:rsid w:val="001B7C1B"/>
    <w:rsid w:val="001C41B3"/>
    <w:rsid w:val="001F4E0E"/>
    <w:rsid w:val="001F567D"/>
    <w:rsid w:val="00200A23"/>
    <w:rsid w:val="002058AD"/>
    <w:rsid w:val="00207420"/>
    <w:rsid w:val="00207F4D"/>
    <w:rsid w:val="002104F7"/>
    <w:rsid w:val="002169A7"/>
    <w:rsid w:val="00221B39"/>
    <w:rsid w:val="002250FA"/>
    <w:rsid w:val="0022650B"/>
    <w:rsid w:val="00235FFE"/>
    <w:rsid w:val="00237DDB"/>
    <w:rsid w:val="00241ADA"/>
    <w:rsid w:val="00245459"/>
    <w:rsid w:val="002460B7"/>
    <w:rsid w:val="00260E33"/>
    <w:rsid w:val="00276E36"/>
    <w:rsid w:val="00277136"/>
    <w:rsid w:val="002775BB"/>
    <w:rsid w:val="002825C8"/>
    <w:rsid w:val="002833B6"/>
    <w:rsid w:val="00283886"/>
    <w:rsid w:val="002907D6"/>
    <w:rsid w:val="00297CF8"/>
    <w:rsid w:val="002A50E6"/>
    <w:rsid w:val="002A614C"/>
    <w:rsid w:val="002B1169"/>
    <w:rsid w:val="002D0146"/>
    <w:rsid w:val="002D4BFA"/>
    <w:rsid w:val="002E1AFA"/>
    <w:rsid w:val="002E372E"/>
    <w:rsid w:val="002E4CD9"/>
    <w:rsid w:val="002F394A"/>
    <w:rsid w:val="00301772"/>
    <w:rsid w:val="0031131B"/>
    <w:rsid w:val="00330FED"/>
    <w:rsid w:val="00332405"/>
    <w:rsid w:val="003429D5"/>
    <w:rsid w:val="00354423"/>
    <w:rsid w:val="003645C9"/>
    <w:rsid w:val="00371F89"/>
    <w:rsid w:val="00375CC5"/>
    <w:rsid w:val="00384E0F"/>
    <w:rsid w:val="003A7DBF"/>
    <w:rsid w:val="003C4882"/>
    <w:rsid w:val="003C48E3"/>
    <w:rsid w:val="003D225C"/>
    <w:rsid w:val="003D2B26"/>
    <w:rsid w:val="003E0A66"/>
    <w:rsid w:val="003F51B0"/>
    <w:rsid w:val="003F61D5"/>
    <w:rsid w:val="003F7A1E"/>
    <w:rsid w:val="00410E13"/>
    <w:rsid w:val="00431ADF"/>
    <w:rsid w:val="004341BC"/>
    <w:rsid w:val="004471C9"/>
    <w:rsid w:val="00457A1E"/>
    <w:rsid w:val="004739C0"/>
    <w:rsid w:val="004A258D"/>
    <w:rsid w:val="004A29ED"/>
    <w:rsid w:val="004B25B2"/>
    <w:rsid w:val="004B4231"/>
    <w:rsid w:val="004B4E40"/>
    <w:rsid w:val="004B7372"/>
    <w:rsid w:val="004C1C06"/>
    <w:rsid w:val="004C6020"/>
    <w:rsid w:val="004D60DA"/>
    <w:rsid w:val="004E4531"/>
    <w:rsid w:val="004E4ECB"/>
    <w:rsid w:val="004E539A"/>
    <w:rsid w:val="004F085E"/>
    <w:rsid w:val="005154D4"/>
    <w:rsid w:val="00515AF1"/>
    <w:rsid w:val="00552264"/>
    <w:rsid w:val="00554F58"/>
    <w:rsid w:val="00560FA1"/>
    <w:rsid w:val="00562725"/>
    <w:rsid w:val="0057201E"/>
    <w:rsid w:val="005724A3"/>
    <w:rsid w:val="00592CC9"/>
    <w:rsid w:val="00595BDC"/>
    <w:rsid w:val="005968ED"/>
    <w:rsid w:val="00597DCA"/>
    <w:rsid w:val="005C0C61"/>
    <w:rsid w:val="005C11F5"/>
    <w:rsid w:val="005E1B8B"/>
    <w:rsid w:val="00603F7C"/>
    <w:rsid w:val="00607A67"/>
    <w:rsid w:val="0061421B"/>
    <w:rsid w:val="00617A41"/>
    <w:rsid w:val="00636FE6"/>
    <w:rsid w:val="00656733"/>
    <w:rsid w:val="00656B23"/>
    <w:rsid w:val="006647F3"/>
    <w:rsid w:val="00664B1B"/>
    <w:rsid w:val="00665B86"/>
    <w:rsid w:val="0067654A"/>
    <w:rsid w:val="00684CAE"/>
    <w:rsid w:val="006B0485"/>
    <w:rsid w:val="006B3051"/>
    <w:rsid w:val="006B368D"/>
    <w:rsid w:val="006C47D7"/>
    <w:rsid w:val="006C58CC"/>
    <w:rsid w:val="006C7B58"/>
    <w:rsid w:val="006D77AA"/>
    <w:rsid w:val="006E7863"/>
    <w:rsid w:val="006F156F"/>
    <w:rsid w:val="006F2756"/>
    <w:rsid w:val="0070235E"/>
    <w:rsid w:val="00717282"/>
    <w:rsid w:val="00721127"/>
    <w:rsid w:val="00725AC8"/>
    <w:rsid w:val="007403FD"/>
    <w:rsid w:val="00751622"/>
    <w:rsid w:val="00751820"/>
    <w:rsid w:val="0079038A"/>
    <w:rsid w:val="00791708"/>
    <w:rsid w:val="007B623C"/>
    <w:rsid w:val="007C2A2D"/>
    <w:rsid w:val="007D15ED"/>
    <w:rsid w:val="007D5CFA"/>
    <w:rsid w:val="00814324"/>
    <w:rsid w:val="00821128"/>
    <w:rsid w:val="00831778"/>
    <w:rsid w:val="008328BE"/>
    <w:rsid w:val="008424F1"/>
    <w:rsid w:val="00852C8E"/>
    <w:rsid w:val="00867022"/>
    <w:rsid w:val="00867A9B"/>
    <w:rsid w:val="00872AE2"/>
    <w:rsid w:val="008737D0"/>
    <w:rsid w:val="00875028"/>
    <w:rsid w:val="00880624"/>
    <w:rsid w:val="00883668"/>
    <w:rsid w:val="008A6FB5"/>
    <w:rsid w:val="008B4AE5"/>
    <w:rsid w:val="008C48FE"/>
    <w:rsid w:val="008D3FF9"/>
    <w:rsid w:val="008D5BE1"/>
    <w:rsid w:val="008E4C06"/>
    <w:rsid w:val="008F0DB3"/>
    <w:rsid w:val="008F1184"/>
    <w:rsid w:val="008F4E43"/>
    <w:rsid w:val="008F5994"/>
    <w:rsid w:val="008F7ACA"/>
    <w:rsid w:val="009073ED"/>
    <w:rsid w:val="00914500"/>
    <w:rsid w:val="00924334"/>
    <w:rsid w:val="00925A4F"/>
    <w:rsid w:val="009332C9"/>
    <w:rsid w:val="009438DC"/>
    <w:rsid w:val="00961572"/>
    <w:rsid w:val="0097052F"/>
    <w:rsid w:val="009768B6"/>
    <w:rsid w:val="009874DC"/>
    <w:rsid w:val="009923CC"/>
    <w:rsid w:val="00992F86"/>
    <w:rsid w:val="009939DD"/>
    <w:rsid w:val="00995862"/>
    <w:rsid w:val="009A2FD0"/>
    <w:rsid w:val="009A3DF2"/>
    <w:rsid w:val="009B165F"/>
    <w:rsid w:val="009C60C8"/>
    <w:rsid w:val="009C68C4"/>
    <w:rsid w:val="009D0A74"/>
    <w:rsid w:val="009E0E85"/>
    <w:rsid w:val="009E5332"/>
    <w:rsid w:val="009E64DE"/>
    <w:rsid w:val="009F7AE4"/>
    <w:rsid w:val="00A0013A"/>
    <w:rsid w:val="00A10082"/>
    <w:rsid w:val="00A21C50"/>
    <w:rsid w:val="00A24B23"/>
    <w:rsid w:val="00A32E54"/>
    <w:rsid w:val="00A36E0F"/>
    <w:rsid w:val="00A45E48"/>
    <w:rsid w:val="00A462F3"/>
    <w:rsid w:val="00A47DAA"/>
    <w:rsid w:val="00A528C4"/>
    <w:rsid w:val="00A53C82"/>
    <w:rsid w:val="00A735F7"/>
    <w:rsid w:val="00AA1183"/>
    <w:rsid w:val="00AA6D86"/>
    <w:rsid w:val="00AA7EF5"/>
    <w:rsid w:val="00AB3E1A"/>
    <w:rsid w:val="00AC1584"/>
    <w:rsid w:val="00AC4172"/>
    <w:rsid w:val="00AE1A9C"/>
    <w:rsid w:val="00AE3B22"/>
    <w:rsid w:val="00AF2470"/>
    <w:rsid w:val="00AF4863"/>
    <w:rsid w:val="00B1410E"/>
    <w:rsid w:val="00B167BD"/>
    <w:rsid w:val="00B1692F"/>
    <w:rsid w:val="00B215B3"/>
    <w:rsid w:val="00B23FF5"/>
    <w:rsid w:val="00B255D9"/>
    <w:rsid w:val="00B34087"/>
    <w:rsid w:val="00B3409A"/>
    <w:rsid w:val="00B4195B"/>
    <w:rsid w:val="00B41E14"/>
    <w:rsid w:val="00B43625"/>
    <w:rsid w:val="00B5503E"/>
    <w:rsid w:val="00B7519C"/>
    <w:rsid w:val="00B77EA2"/>
    <w:rsid w:val="00B92094"/>
    <w:rsid w:val="00BA069C"/>
    <w:rsid w:val="00BA7DBC"/>
    <w:rsid w:val="00BB5CD8"/>
    <w:rsid w:val="00BC4FC2"/>
    <w:rsid w:val="00BC55D2"/>
    <w:rsid w:val="00BD5CCF"/>
    <w:rsid w:val="00BD622A"/>
    <w:rsid w:val="00BE28E6"/>
    <w:rsid w:val="00BE2A7B"/>
    <w:rsid w:val="00BF595A"/>
    <w:rsid w:val="00C00D27"/>
    <w:rsid w:val="00C05A30"/>
    <w:rsid w:val="00C061DC"/>
    <w:rsid w:val="00C10948"/>
    <w:rsid w:val="00C12B57"/>
    <w:rsid w:val="00C152B8"/>
    <w:rsid w:val="00C1647E"/>
    <w:rsid w:val="00C41821"/>
    <w:rsid w:val="00C41DBC"/>
    <w:rsid w:val="00C46D31"/>
    <w:rsid w:val="00C55144"/>
    <w:rsid w:val="00C61B34"/>
    <w:rsid w:val="00C65821"/>
    <w:rsid w:val="00C674E9"/>
    <w:rsid w:val="00C75BA7"/>
    <w:rsid w:val="00C85903"/>
    <w:rsid w:val="00C872B3"/>
    <w:rsid w:val="00C91820"/>
    <w:rsid w:val="00C96B76"/>
    <w:rsid w:val="00CA789C"/>
    <w:rsid w:val="00CB0934"/>
    <w:rsid w:val="00CB2598"/>
    <w:rsid w:val="00CC3263"/>
    <w:rsid w:val="00CC3E6E"/>
    <w:rsid w:val="00CD0C6E"/>
    <w:rsid w:val="00CD6B1E"/>
    <w:rsid w:val="00CE2747"/>
    <w:rsid w:val="00CE726E"/>
    <w:rsid w:val="00CF6CE0"/>
    <w:rsid w:val="00D17A99"/>
    <w:rsid w:val="00D33369"/>
    <w:rsid w:val="00D47A2C"/>
    <w:rsid w:val="00D5242C"/>
    <w:rsid w:val="00D54F38"/>
    <w:rsid w:val="00D57976"/>
    <w:rsid w:val="00D60682"/>
    <w:rsid w:val="00D759A4"/>
    <w:rsid w:val="00D8364E"/>
    <w:rsid w:val="00D85E1C"/>
    <w:rsid w:val="00D9258C"/>
    <w:rsid w:val="00DA393E"/>
    <w:rsid w:val="00DB5541"/>
    <w:rsid w:val="00DC001C"/>
    <w:rsid w:val="00DD5EFD"/>
    <w:rsid w:val="00DE117C"/>
    <w:rsid w:val="00DE5F37"/>
    <w:rsid w:val="00DF6F2D"/>
    <w:rsid w:val="00E12149"/>
    <w:rsid w:val="00E16852"/>
    <w:rsid w:val="00E504C0"/>
    <w:rsid w:val="00E54DDB"/>
    <w:rsid w:val="00E64138"/>
    <w:rsid w:val="00E6473A"/>
    <w:rsid w:val="00E66B5F"/>
    <w:rsid w:val="00E70B4B"/>
    <w:rsid w:val="00E71E26"/>
    <w:rsid w:val="00E76828"/>
    <w:rsid w:val="00E83F85"/>
    <w:rsid w:val="00E9468D"/>
    <w:rsid w:val="00E95B78"/>
    <w:rsid w:val="00EB4E55"/>
    <w:rsid w:val="00ED4B1D"/>
    <w:rsid w:val="00EE2775"/>
    <w:rsid w:val="00EF0C35"/>
    <w:rsid w:val="00F01582"/>
    <w:rsid w:val="00F026ED"/>
    <w:rsid w:val="00F040C7"/>
    <w:rsid w:val="00F15ABA"/>
    <w:rsid w:val="00F21BF7"/>
    <w:rsid w:val="00F33C19"/>
    <w:rsid w:val="00F3460C"/>
    <w:rsid w:val="00F52604"/>
    <w:rsid w:val="00F6585A"/>
    <w:rsid w:val="00F65F75"/>
    <w:rsid w:val="00F851A4"/>
    <w:rsid w:val="00F90777"/>
    <w:rsid w:val="00F90D9B"/>
    <w:rsid w:val="00FA320B"/>
    <w:rsid w:val="00FA3CD5"/>
    <w:rsid w:val="00FB00FC"/>
    <w:rsid w:val="00FB6A67"/>
    <w:rsid w:val="00FC5032"/>
    <w:rsid w:val="00FD23E3"/>
    <w:rsid w:val="00FE39EC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8086A"/>
  <w15:chartTrackingRefBased/>
  <w15:docId w15:val="{C932FA81-527E-4A47-8BD9-40E951FBA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9C560-C9D9-4C21-B5CF-A665BC9BD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Windows 使用者</cp:lastModifiedBy>
  <cp:revision>14</cp:revision>
  <cp:lastPrinted>2019-05-07T02:47:00Z</cp:lastPrinted>
  <dcterms:created xsi:type="dcterms:W3CDTF">2020-05-20T09:21:00Z</dcterms:created>
  <dcterms:modified xsi:type="dcterms:W3CDTF">2020-06-05T05:29:00Z</dcterms:modified>
</cp:coreProperties>
</file>