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63FD" w14:textId="77777777" w:rsidR="00A97F70" w:rsidRPr="00352151" w:rsidRDefault="00AA4D32" w:rsidP="004B19D3">
      <w:pPr>
        <w:jc w:val="center"/>
        <w:rPr>
          <w:rFonts w:ascii="Times New Roman" w:eastAsia="標楷體" w:hAnsi="標楷體"/>
          <w:b/>
          <w:sz w:val="36"/>
          <w:szCs w:val="36"/>
        </w:rPr>
      </w:pPr>
      <w:r w:rsidRPr="00352151">
        <w:rPr>
          <w:rFonts w:ascii="Times New Roman" w:eastAsia="標楷體" w:hAnsi="標楷體" w:hint="eastAsia"/>
          <w:b/>
          <w:sz w:val="36"/>
          <w:szCs w:val="36"/>
        </w:rPr>
        <w:t>中國文</w:t>
      </w:r>
      <w:r w:rsidR="00EE48F3">
        <w:rPr>
          <w:rFonts w:ascii="Times New Roman" w:eastAsia="標楷體" w:hAnsi="標楷體" w:hint="eastAsia"/>
          <w:b/>
          <w:sz w:val="36"/>
          <w:szCs w:val="36"/>
        </w:rPr>
        <w:t>化大學</w:t>
      </w:r>
      <w:r w:rsidR="004B19D3" w:rsidRPr="00352151">
        <w:rPr>
          <w:rFonts w:ascii="Times New Roman" w:eastAsia="標楷體" w:hAnsi="標楷體" w:hint="eastAsia"/>
          <w:b/>
          <w:sz w:val="36"/>
          <w:szCs w:val="36"/>
        </w:rPr>
        <w:t>活動紀錄表</w:t>
      </w:r>
    </w:p>
    <w:p w14:paraId="6DDCCEAD" w14:textId="7B39CF38" w:rsidR="00AA4D32" w:rsidRPr="00352151" w:rsidRDefault="004B19D3" w:rsidP="00F81A96">
      <w:pPr>
        <w:ind w:rightChars="-10" w:right="-24"/>
        <w:jc w:val="right"/>
        <w:rPr>
          <w:rFonts w:ascii="Times New Roman" w:eastAsia="標楷體" w:hAnsi="標楷體"/>
          <w:szCs w:val="24"/>
        </w:rPr>
      </w:pPr>
      <w:r w:rsidRPr="00352151">
        <w:rPr>
          <w:rFonts w:ascii="Times New Roman" w:eastAsia="標楷體" w:hAnsi="標楷體" w:hint="eastAsia"/>
          <w:szCs w:val="24"/>
        </w:rPr>
        <w:t>填表日期：</w:t>
      </w:r>
      <w:r w:rsidR="00410368">
        <w:rPr>
          <w:rFonts w:ascii="Times New Roman" w:eastAsia="標楷體" w:hAnsi="標楷體" w:hint="eastAsia"/>
          <w:szCs w:val="24"/>
        </w:rPr>
        <w:t>2022</w:t>
      </w:r>
      <w:r w:rsidRPr="00352151">
        <w:rPr>
          <w:rFonts w:ascii="Times New Roman" w:eastAsia="標楷體" w:hAnsi="標楷體" w:hint="eastAsia"/>
          <w:szCs w:val="24"/>
        </w:rPr>
        <w:t>年</w:t>
      </w:r>
      <w:r w:rsidR="00410368">
        <w:rPr>
          <w:rFonts w:ascii="Times New Roman" w:eastAsia="標楷體" w:hAnsi="標楷體" w:hint="eastAsia"/>
          <w:szCs w:val="24"/>
        </w:rPr>
        <w:t>05</w:t>
      </w:r>
      <w:r w:rsidRPr="00352151">
        <w:rPr>
          <w:rFonts w:ascii="Times New Roman" w:eastAsia="標楷體" w:hAnsi="標楷體" w:hint="eastAsia"/>
          <w:szCs w:val="24"/>
        </w:rPr>
        <w:t>月</w:t>
      </w:r>
      <w:r w:rsidR="00410368">
        <w:rPr>
          <w:rFonts w:ascii="Times New Roman" w:eastAsia="標楷體" w:hAnsi="標楷體" w:hint="eastAsia"/>
          <w:szCs w:val="24"/>
        </w:rPr>
        <w:t>26</w:t>
      </w:r>
      <w:r w:rsidRPr="00352151">
        <w:rPr>
          <w:rFonts w:ascii="Times New Roman" w:eastAsia="標楷體" w:hAnsi="標楷體" w:hint="eastAsia"/>
          <w:szCs w:val="24"/>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52"/>
        <w:gridCol w:w="2127"/>
        <w:gridCol w:w="2351"/>
        <w:gridCol w:w="342"/>
        <w:gridCol w:w="1686"/>
        <w:gridCol w:w="3378"/>
      </w:tblGrid>
      <w:tr w:rsidR="00DA3086" w:rsidRPr="00352151" w14:paraId="3537810C" w14:textId="77777777" w:rsidTr="00D73797">
        <w:trPr>
          <w:trHeight w:val="558"/>
          <w:jc w:val="center"/>
        </w:trPr>
        <w:tc>
          <w:tcPr>
            <w:tcW w:w="2679" w:type="dxa"/>
            <w:gridSpan w:val="2"/>
            <w:tcBorders>
              <w:top w:val="single" w:sz="4" w:space="0" w:color="auto"/>
              <w:bottom w:val="single" w:sz="4" w:space="0" w:color="auto"/>
            </w:tcBorders>
            <w:shd w:val="clear" w:color="auto" w:fill="auto"/>
            <w:vAlign w:val="center"/>
          </w:tcPr>
          <w:p w14:paraId="4AF1C719" w14:textId="77777777"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hint="eastAsia"/>
                <w:b/>
                <w:szCs w:val="24"/>
              </w:rPr>
              <w:t>活動主題</w:t>
            </w:r>
          </w:p>
        </w:tc>
        <w:tc>
          <w:tcPr>
            <w:tcW w:w="7757" w:type="dxa"/>
            <w:gridSpan w:val="4"/>
            <w:tcBorders>
              <w:top w:val="single" w:sz="4" w:space="0" w:color="auto"/>
              <w:bottom w:val="single" w:sz="4" w:space="0" w:color="auto"/>
            </w:tcBorders>
            <w:shd w:val="clear" w:color="auto" w:fill="auto"/>
            <w:vAlign w:val="center"/>
          </w:tcPr>
          <w:p w14:paraId="386FD47D" w14:textId="00A7CAEF" w:rsidR="00185E8C" w:rsidRPr="00DD4568" w:rsidRDefault="007945A2" w:rsidP="00D73797">
            <w:pPr>
              <w:jc w:val="both"/>
              <w:rPr>
                <w:rFonts w:ascii="Times New Roman" w:eastAsia="標楷體" w:hAnsi="Times New Roman"/>
                <w:szCs w:val="24"/>
              </w:rPr>
            </w:pPr>
            <w:r w:rsidRPr="007945A2">
              <w:rPr>
                <w:rFonts w:ascii="Times New Roman" w:eastAsia="標楷體" w:hAnsi="Times New Roman" w:hint="eastAsia"/>
                <w:szCs w:val="24"/>
              </w:rPr>
              <w:t>運算思維</w:t>
            </w:r>
            <w:r w:rsidRPr="007945A2">
              <w:rPr>
                <w:rFonts w:ascii="Times New Roman" w:eastAsia="標楷體" w:hAnsi="Times New Roman" w:hint="eastAsia"/>
                <w:szCs w:val="24"/>
              </w:rPr>
              <w:t>_</w:t>
            </w:r>
            <w:r w:rsidR="00410368">
              <w:rPr>
                <w:rFonts w:ascii="Times New Roman" w:eastAsia="標楷體" w:hAnsi="Times New Roman" w:hint="eastAsia"/>
                <w:szCs w:val="24"/>
              </w:rPr>
              <w:t>動科</w:t>
            </w:r>
            <w:r w:rsidRPr="007945A2">
              <w:rPr>
                <w:rFonts w:ascii="Times New Roman" w:eastAsia="標楷體" w:hAnsi="Times New Roman" w:hint="eastAsia"/>
                <w:szCs w:val="24"/>
              </w:rPr>
              <w:t>系</w:t>
            </w:r>
            <w:r>
              <w:rPr>
                <w:rFonts w:ascii="Times New Roman" w:eastAsia="標楷體" w:hAnsi="Times New Roman" w:hint="eastAsia"/>
                <w:szCs w:val="24"/>
              </w:rPr>
              <w:t>_</w:t>
            </w:r>
            <w:r w:rsidR="00410368">
              <w:rPr>
                <w:rFonts w:ascii="Times New Roman" w:eastAsia="標楷體" w:hAnsi="Times New Roman" w:hint="eastAsia"/>
                <w:szCs w:val="24"/>
              </w:rPr>
              <w:t>倪千祥</w:t>
            </w:r>
            <w:r w:rsidRPr="007945A2">
              <w:rPr>
                <w:rFonts w:ascii="Times New Roman" w:eastAsia="標楷體" w:hAnsi="Times New Roman" w:hint="eastAsia"/>
                <w:szCs w:val="24"/>
              </w:rPr>
              <w:t>老師</w:t>
            </w:r>
            <w:r>
              <w:rPr>
                <w:rFonts w:ascii="Times New Roman" w:eastAsia="標楷體" w:hAnsi="Times New Roman" w:hint="eastAsia"/>
                <w:szCs w:val="24"/>
              </w:rPr>
              <w:t>_</w:t>
            </w:r>
            <w:r w:rsidRPr="007945A2">
              <w:rPr>
                <w:rFonts w:ascii="Times New Roman" w:eastAsia="標楷體" w:hAnsi="Times New Roman" w:hint="eastAsia"/>
                <w:szCs w:val="24"/>
              </w:rPr>
              <w:t>第</w:t>
            </w:r>
            <w:r w:rsidR="00410368">
              <w:rPr>
                <w:rFonts w:ascii="Times New Roman" w:eastAsia="標楷體" w:hAnsi="Times New Roman" w:hint="eastAsia"/>
                <w:szCs w:val="24"/>
              </w:rPr>
              <w:t>四</w:t>
            </w:r>
            <w:r w:rsidRPr="007945A2">
              <w:rPr>
                <w:rFonts w:ascii="Times New Roman" w:eastAsia="標楷體" w:hAnsi="Times New Roman" w:hint="eastAsia"/>
                <w:szCs w:val="24"/>
              </w:rPr>
              <w:t>次討論</w:t>
            </w:r>
          </w:p>
        </w:tc>
      </w:tr>
      <w:tr w:rsidR="00DA3086" w:rsidRPr="00352151" w14:paraId="06D96A7A" w14:textId="77777777" w:rsidTr="00D73797">
        <w:trPr>
          <w:trHeight w:val="554"/>
          <w:jc w:val="center"/>
        </w:trPr>
        <w:tc>
          <w:tcPr>
            <w:tcW w:w="2679" w:type="dxa"/>
            <w:gridSpan w:val="2"/>
            <w:tcBorders>
              <w:top w:val="single" w:sz="4" w:space="0" w:color="auto"/>
              <w:bottom w:val="single" w:sz="4" w:space="0" w:color="auto"/>
            </w:tcBorders>
            <w:shd w:val="clear" w:color="auto" w:fill="auto"/>
            <w:vAlign w:val="center"/>
          </w:tcPr>
          <w:p w14:paraId="2D5E87B2" w14:textId="77777777" w:rsidR="00185E8C" w:rsidRPr="00352151" w:rsidRDefault="00185E8C" w:rsidP="003559EE">
            <w:pPr>
              <w:jc w:val="center"/>
              <w:rPr>
                <w:rFonts w:ascii="Times New Roman" w:eastAsia="標楷體" w:hAnsi="Times New Roman"/>
                <w:b/>
                <w:szCs w:val="24"/>
              </w:rPr>
            </w:pPr>
            <w:r w:rsidRPr="00352151">
              <w:rPr>
                <w:rFonts w:ascii="Times New Roman" w:eastAsia="標楷體" w:hAnsi="標楷體"/>
                <w:b/>
                <w:szCs w:val="24"/>
              </w:rPr>
              <w:t>活動</w:t>
            </w:r>
            <w:r w:rsidRPr="00352151">
              <w:rPr>
                <w:rFonts w:ascii="標楷體" w:eastAsia="標楷體" w:hAnsi="標楷體" w:cs="標楷體" w:hint="eastAsia"/>
                <w:b/>
                <w:szCs w:val="24"/>
              </w:rPr>
              <w:t>日期</w:t>
            </w:r>
          </w:p>
        </w:tc>
        <w:tc>
          <w:tcPr>
            <w:tcW w:w="2351" w:type="dxa"/>
            <w:tcBorders>
              <w:top w:val="single" w:sz="4" w:space="0" w:color="auto"/>
              <w:bottom w:val="single" w:sz="4" w:space="0" w:color="auto"/>
            </w:tcBorders>
            <w:shd w:val="clear" w:color="auto" w:fill="auto"/>
            <w:vAlign w:val="center"/>
          </w:tcPr>
          <w:p w14:paraId="1E888571" w14:textId="26DA7F72" w:rsidR="00185E8C" w:rsidRPr="00352151" w:rsidRDefault="00410368" w:rsidP="00D73797">
            <w:pPr>
              <w:jc w:val="both"/>
              <w:rPr>
                <w:rFonts w:ascii="Times New Roman" w:eastAsia="標楷體" w:hAnsi="Times New Roman"/>
                <w:szCs w:val="24"/>
              </w:rPr>
            </w:pPr>
            <w:r>
              <w:rPr>
                <w:rFonts w:ascii="Times New Roman" w:eastAsia="標楷體" w:hAnsi="標楷體" w:hint="eastAsia"/>
                <w:szCs w:val="24"/>
              </w:rPr>
              <w:t>2022</w:t>
            </w:r>
            <w:r w:rsidR="007945A2" w:rsidRPr="00352151">
              <w:rPr>
                <w:rFonts w:ascii="Times New Roman" w:eastAsia="標楷體" w:hAnsi="標楷體" w:hint="eastAsia"/>
                <w:szCs w:val="24"/>
              </w:rPr>
              <w:t>年</w:t>
            </w:r>
            <w:r>
              <w:rPr>
                <w:rFonts w:ascii="Times New Roman" w:eastAsia="標楷體" w:hAnsi="標楷體" w:hint="eastAsia"/>
                <w:szCs w:val="24"/>
              </w:rPr>
              <w:t>05</w:t>
            </w:r>
            <w:r w:rsidR="007945A2" w:rsidRPr="00352151">
              <w:rPr>
                <w:rFonts w:ascii="Times New Roman" w:eastAsia="標楷體" w:hAnsi="標楷體" w:hint="eastAsia"/>
                <w:szCs w:val="24"/>
              </w:rPr>
              <w:t>月</w:t>
            </w:r>
            <w:r>
              <w:rPr>
                <w:rFonts w:ascii="Times New Roman" w:eastAsia="標楷體" w:hAnsi="標楷體" w:hint="eastAsia"/>
                <w:szCs w:val="24"/>
              </w:rPr>
              <w:t>26</w:t>
            </w:r>
            <w:r w:rsidR="007945A2" w:rsidRPr="00352151">
              <w:rPr>
                <w:rFonts w:ascii="Times New Roman" w:eastAsia="標楷體" w:hAnsi="標楷體" w:hint="eastAsia"/>
                <w:szCs w:val="24"/>
              </w:rPr>
              <w:t>日</w:t>
            </w:r>
          </w:p>
        </w:tc>
        <w:tc>
          <w:tcPr>
            <w:tcW w:w="2028" w:type="dxa"/>
            <w:gridSpan w:val="2"/>
            <w:tcBorders>
              <w:top w:val="single" w:sz="4" w:space="0" w:color="auto"/>
              <w:bottom w:val="single" w:sz="4" w:space="0" w:color="auto"/>
            </w:tcBorders>
            <w:shd w:val="clear" w:color="auto" w:fill="auto"/>
            <w:vAlign w:val="center"/>
          </w:tcPr>
          <w:p w14:paraId="7674085B" w14:textId="77777777" w:rsidR="00185E8C" w:rsidRPr="00352151" w:rsidRDefault="00185E8C" w:rsidP="00D73797">
            <w:pPr>
              <w:jc w:val="center"/>
              <w:rPr>
                <w:rFonts w:ascii="Times New Roman" w:eastAsia="標楷體" w:hAnsi="Times New Roman"/>
                <w:b/>
                <w:szCs w:val="24"/>
              </w:rPr>
            </w:pPr>
            <w:r w:rsidRPr="00352151">
              <w:rPr>
                <w:rFonts w:ascii="Times New Roman" w:eastAsia="標楷體" w:hAnsi="標楷體"/>
                <w:b/>
                <w:szCs w:val="24"/>
              </w:rPr>
              <w:t>活動地點</w:t>
            </w:r>
          </w:p>
        </w:tc>
        <w:tc>
          <w:tcPr>
            <w:tcW w:w="3378" w:type="dxa"/>
            <w:tcBorders>
              <w:top w:val="single" w:sz="4" w:space="0" w:color="auto"/>
              <w:bottom w:val="single" w:sz="4" w:space="0" w:color="auto"/>
            </w:tcBorders>
            <w:shd w:val="clear" w:color="auto" w:fill="auto"/>
            <w:vAlign w:val="center"/>
          </w:tcPr>
          <w:p w14:paraId="5C716FC3" w14:textId="19E3924F" w:rsidR="00185E8C" w:rsidRPr="00352151" w:rsidRDefault="007945A2" w:rsidP="00D73797">
            <w:pPr>
              <w:jc w:val="both"/>
              <w:rPr>
                <w:rFonts w:ascii="Times New Roman" w:eastAsia="標楷體" w:hAnsi="Times New Roman"/>
                <w:szCs w:val="24"/>
              </w:rPr>
            </w:pPr>
            <w:proofErr w:type="gramStart"/>
            <w:r>
              <w:rPr>
                <w:rFonts w:ascii="Times New Roman" w:eastAsia="標楷體" w:hAnsi="Times New Roman" w:hint="eastAsia"/>
                <w:szCs w:val="24"/>
              </w:rPr>
              <w:t>曉峰紀念館</w:t>
            </w:r>
            <w:proofErr w:type="gramEnd"/>
            <w:r>
              <w:rPr>
                <w:rFonts w:ascii="Times New Roman" w:eastAsia="標楷體" w:hAnsi="Times New Roman" w:hint="eastAsia"/>
                <w:szCs w:val="24"/>
              </w:rPr>
              <w:t>8</w:t>
            </w:r>
            <w:r>
              <w:rPr>
                <w:rFonts w:ascii="Times New Roman" w:eastAsia="標楷體" w:hAnsi="Times New Roman" w:hint="eastAsia"/>
                <w:szCs w:val="24"/>
              </w:rPr>
              <w:t>樓資訊處</w:t>
            </w:r>
          </w:p>
        </w:tc>
      </w:tr>
      <w:tr w:rsidR="0053618C" w:rsidRPr="00352151" w14:paraId="3F1F991A" w14:textId="77777777" w:rsidTr="00F53E3F">
        <w:trPr>
          <w:trHeight w:val="767"/>
          <w:jc w:val="center"/>
        </w:trPr>
        <w:tc>
          <w:tcPr>
            <w:tcW w:w="2679" w:type="dxa"/>
            <w:gridSpan w:val="2"/>
            <w:tcBorders>
              <w:top w:val="single" w:sz="4" w:space="0" w:color="auto"/>
            </w:tcBorders>
            <w:shd w:val="clear" w:color="auto" w:fill="auto"/>
            <w:vAlign w:val="center"/>
          </w:tcPr>
          <w:p w14:paraId="5DD68D9B" w14:textId="0041ECE9" w:rsidR="0053618C" w:rsidRPr="00352151" w:rsidRDefault="0053618C" w:rsidP="004B19D3">
            <w:pPr>
              <w:jc w:val="center"/>
              <w:rPr>
                <w:rFonts w:ascii="Times New Roman" w:eastAsia="標楷體" w:hAnsi="標楷體"/>
                <w:b/>
                <w:szCs w:val="24"/>
              </w:rPr>
            </w:pPr>
            <w:r w:rsidRPr="00352151">
              <w:rPr>
                <w:rFonts w:ascii="Times New Roman" w:eastAsia="標楷體" w:hAnsi="Times New Roman" w:hint="eastAsia"/>
                <w:b/>
                <w:szCs w:val="24"/>
              </w:rPr>
              <w:t>與會人數</w:t>
            </w:r>
          </w:p>
        </w:tc>
        <w:tc>
          <w:tcPr>
            <w:tcW w:w="7757" w:type="dxa"/>
            <w:gridSpan w:val="4"/>
            <w:tcBorders>
              <w:top w:val="single" w:sz="4" w:space="0" w:color="auto"/>
            </w:tcBorders>
            <w:shd w:val="clear" w:color="auto" w:fill="auto"/>
            <w:vAlign w:val="center"/>
          </w:tcPr>
          <w:p w14:paraId="34AF2B5F" w14:textId="143D7519" w:rsidR="0053618C" w:rsidRPr="001B2BD4" w:rsidRDefault="00410368" w:rsidP="00D73797">
            <w:pPr>
              <w:jc w:val="both"/>
              <w:rPr>
                <w:rFonts w:ascii="Times New Roman" w:eastAsia="標楷體" w:hAnsi="標楷體"/>
                <w:szCs w:val="24"/>
              </w:rPr>
            </w:pPr>
            <w:r>
              <w:rPr>
                <w:rFonts w:ascii="Times New Roman" w:eastAsia="標楷體" w:hAnsi="標楷體" w:hint="eastAsia"/>
                <w:szCs w:val="24"/>
              </w:rPr>
              <w:t>3</w:t>
            </w:r>
            <w:r>
              <w:rPr>
                <w:rFonts w:ascii="Times New Roman" w:eastAsia="標楷體" w:hAnsi="標楷體" w:hint="eastAsia"/>
                <w:szCs w:val="24"/>
              </w:rPr>
              <w:t>人</w:t>
            </w:r>
          </w:p>
        </w:tc>
      </w:tr>
      <w:tr w:rsidR="00DA3086" w:rsidRPr="004467F0" w14:paraId="70916923" w14:textId="77777777" w:rsidTr="00D73797">
        <w:trPr>
          <w:trHeight w:val="1047"/>
          <w:jc w:val="center"/>
        </w:trPr>
        <w:tc>
          <w:tcPr>
            <w:tcW w:w="2679" w:type="dxa"/>
            <w:gridSpan w:val="2"/>
            <w:tcBorders>
              <w:top w:val="single" w:sz="12" w:space="0" w:color="auto"/>
              <w:bottom w:val="single" w:sz="12" w:space="0" w:color="auto"/>
            </w:tcBorders>
            <w:shd w:val="clear" w:color="auto" w:fill="auto"/>
            <w:vAlign w:val="center"/>
          </w:tcPr>
          <w:p w14:paraId="3A416020" w14:textId="77777777" w:rsidR="00A97F70" w:rsidRPr="00352151" w:rsidRDefault="00A97F70" w:rsidP="00185E8C">
            <w:pPr>
              <w:jc w:val="center"/>
              <w:rPr>
                <w:rFonts w:ascii="Times New Roman" w:eastAsia="標楷體" w:hAnsi="標楷體"/>
                <w:b/>
                <w:szCs w:val="24"/>
              </w:rPr>
            </w:pPr>
            <w:r w:rsidRPr="00352151">
              <w:rPr>
                <w:rFonts w:ascii="Times New Roman" w:eastAsia="標楷體" w:hAnsi="標楷體" w:hint="eastAsia"/>
                <w:b/>
                <w:szCs w:val="24"/>
              </w:rPr>
              <w:t>活動</w:t>
            </w:r>
            <w:r w:rsidR="006A7193" w:rsidRPr="00352151">
              <w:rPr>
                <w:rFonts w:ascii="Times New Roman" w:eastAsia="標楷體" w:hAnsi="標楷體" w:hint="eastAsia"/>
                <w:b/>
                <w:szCs w:val="24"/>
              </w:rPr>
              <w:t>報導</w:t>
            </w:r>
          </w:p>
          <w:p w14:paraId="791171C1" w14:textId="77777777" w:rsidR="007A38F4" w:rsidRPr="00352151" w:rsidRDefault="007A38F4" w:rsidP="007A38F4">
            <w:pPr>
              <w:jc w:val="center"/>
              <w:rPr>
                <w:rFonts w:ascii="Times New Roman" w:eastAsia="標楷體" w:hAnsi="標楷體"/>
                <w:sz w:val="20"/>
                <w:szCs w:val="20"/>
              </w:rPr>
            </w:pPr>
            <w:r w:rsidRPr="00352151">
              <w:rPr>
                <w:rFonts w:ascii="Times New Roman" w:eastAsia="標楷體" w:hAnsi="標楷體" w:hint="eastAsia"/>
                <w:sz w:val="20"/>
                <w:szCs w:val="20"/>
              </w:rPr>
              <w:t>（活動方式或內容簡述）</w:t>
            </w:r>
          </w:p>
        </w:tc>
        <w:tc>
          <w:tcPr>
            <w:tcW w:w="7757" w:type="dxa"/>
            <w:gridSpan w:val="4"/>
            <w:tcBorders>
              <w:top w:val="single" w:sz="12" w:space="0" w:color="auto"/>
              <w:bottom w:val="single" w:sz="12" w:space="0" w:color="auto"/>
            </w:tcBorders>
            <w:shd w:val="clear" w:color="auto" w:fill="auto"/>
            <w:vAlign w:val="center"/>
          </w:tcPr>
          <w:p w14:paraId="0BAA5E05" w14:textId="77777777" w:rsidR="00B00414" w:rsidRDefault="00CA1AFC" w:rsidP="00CA1AFC">
            <w:pPr>
              <w:pStyle w:val="a9"/>
              <w:numPr>
                <w:ilvl w:val="0"/>
                <w:numId w:val="8"/>
              </w:numPr>
              <w:ind w:leftChars="0"/>
              <w:jc w:val="both"/>
              <w:rPr>
                <w:rFonts w:ascii="標楷體" w:eastAsia="標楷體" w:hAnsi="標楷體"/>
                <w:szCs w:val="24"/>
              </w:rPr>
            </w:pPr>
            <w:r>
              <w:rPr>
                <w:rFonts w:ascii="標楷體" w:eastAsia="標楷體" w:hAnsi="標楷體" w:hint="eastAsia"/>
                <w:szCs w:val="24"/>
              </w:rPr>
              <w:t>將協助老師測試的功能與資料、資訊展示出來跟老師討論並確定是否正確</w:t>
            </w:r>
          </w:p>
          <w:p w14:paraId="2D45F9EB" w14:textId="1FD94DB9" w:rsidR="00CA1AFC" w:rsidRPr="00CA1AFC" w:rsidRDefault="00CA1AFC" w:rsidP="00CA1AFC">
            <w:pPr>
              <w:pStyle w:val="a9"/>
              <w:numPr>
                <w:ilvl w:val="0"/>
                <w:numId w:val="8"/>
              </w:numPr>
              <w:ind w:leftChars="0"/>
              <w:jc w:val="both"/>
              <w:rPr>
                <w:rFonts w:ascii="標楷體" w:eastAsia="標楷體" w:hAnsi="標楷體"/>
                <w:szCs w:val="24"/>
              </w:rPr>
            </w:pPr>
            <w:r>
              <w:rPr>
                <w:rFonts w:ascii="標楷體" w:eastAsia="標楷體" w:hAnsi="標楷體" w:hint="eastAsia"/>
                <w:szCs w:val="24"/>
              </w:rPr>
              <w:t>老師實際操作相關功能，以利了解執行方式。</w:t>
            </w:r>
          </w:p>
        </w:tc>
      </w:tr>
      <w:tr w:rsidR="00DA3086" w:rsidRPr="004E1F00" w14:paraId="60BD3BB9" w14:textId="77777777" w:rsidTr="00D73797">
        <w:trPr>
          <w:trHeight w:val="580"/>
          <w:jc w:val="center"/>
        </w:trPr>
        <w:tc>
          <w:tcPr>
            <w:tcW w:w="2679" w:type="dxa"/>
            <w:gridSpan w:val="2"/>
            <w:tcBorders>
              <w:top w:val="single" w:sz="12" w:space="0" w:color="auto"/>
              <w:bottom w:val="single" w:sz="12" w:space="0" w:color="auto"/>
            </w:tcBorders>
            <w:shd w:val="clear" w:color="auto" w:fill="auto"/>
            <w:vAlign w:val="center"/>
          </w:tcPr>
          <w:p w14:paraId="157B4978" w14:textId="77777777" w:rsidR="004B19D3" w:rsidRPr="00CD6B06" w:rsidRDefault="006A7193" w:rsidP="006A7193">
            <w:pPr>
              <w:jc w:val="center"/>
              <w:rPr>
                <w:rFonts w:ascii="Times New Roman" w:eastAsia="標楷體" w:hAnsi="標楷體"/>
                <w:b/>
                <w:szCs w:val="24"/>
              </w:rPr>
            </w:pPr>
            <w:r>
              <w:rPr>
                <w:rFonts w:ascii="Times New Roman" w:eastAsia="標楷體" w:hAnsi="標楷體" w:hint="eastAsia"/>
                <w:b/>
                <w:szCs w:val="24"/>
              </w:rPr>
              <w:t>執行</w:t>
            </w:r>
            <w:r w:rsidR="00185E8C">
              <w:rPr>
                <w:rFonts w:ascii="Times New Roman" w:eastAsia="標楷體" w:hAnsi="標楷體" w:hint="eastAsia"/>
                <w:b/>
                <w:szCs w:val="24"/>
              </w:rPr>
              <w:t>成</w:t>
            </w:r>
            <w:r>
              <w:rPr>
                <w:rFonts w:ascii="Times New Roman" w:eastAsia="標楷體" w:hAnsi="標楷體" w:hint="eastAsia"/>
                <w:b/>
                <w:szCs w:val="24"/>
              </w:rPr>
              <w:t>效</w:t>
            </w:r>
          </w:p>
        </w:tc>
        <w:tc>
          <w:tcPr>
            <w:tcW w:w="7757" w:type="dxa"/>
            <w:gridSpan w:val="4"/>
            <w:tcBorders>
              <w:top w:val="single" w:sz="12" w:space="0" w:color="auto"/>
              <w:bottom w:val="single" w:sz="12" w:space="0" w:color="auto"/>
            </w:tcBorders>
            <w:shd w:val="clear" w:color="auto" w:fill="auto"/>
            <w:vAlign w:val="center"/>
          </w:tcPr>
          <w:p w14:paraId="35BE4DD9" w14:textId="456566FA" w:rsidR="00B00414" w:rsidRPr="00B00414" w:rsidRDefault="00CA1AFC" w:rsidP="00D83585">
            <w:pPr>
              <w:jc w:val="both"/>
              <w:rPr>
                <w:rFonts w:eastAsia="標楷體"/>
              </w:rPr>
            </w:pPr>
            <w:r>
              <w:rPr>
                <w:rFonts w:eastAsia="標楷體" w:hint="eastAsia"/>
              </w:rPr>
              <w:t>1.</w:t>
            </w:r>
            <w:r>
              <w:rPr>
                <w:rFonts w:eastAsia="標楷體" w:hint="eastAsia"/>
              </w:rPr>
              <w:t>老師可以了解數據資料資訊化的功能執行步驟，並確實操作。</w:t>
            </w:r>
            <w:bookmarkStart w:id="0" w:name="_GoBack"/>
            <w:bookmarkEnd w:id="0"/>
          </w:p>
        </w:tc>
      </w:tr>
      <w:tr w:rsidR="007945A2" w:rsidRPr="004F456F" w14:paraId="0C55497D" w14:textId="77777777" w:rsidTr="004C2B7D">
        <w:trPr>
          <w:trHeight w:val="3065"/>
          <w:jc w:val="center"/>
        </w:trPr>
        <w:tc>
          <w:tcPr>
            <w:tcW w:w="552" w:type="dxa"/>
            <w:vMerge w:val="restart"/>
            <w:tcBorders>
              <w:top w:val="single" w:sz="12" w:space="0" w:color="auto"/>
            </w:tcBorders>
            <w:shd w:val="clear" w:color="auto" w:fill="auto"/>
            <w:vAlign w:val="center"/>
          </w:tcPr>
          <w:p w14:paraId="56A90365" w14:textId="77777777" w:rsidR="007945A2" w:rsidRPr="00CD6B06" w:rsidRDefault="007945A2" w:rsidP="005F6518">
            <w:pPr>
              <w:jc w:val="center"/>
              <w:rPr>
                <w:rFonts w:ascii="Times New Roman" w:eastAsia="標楷體" w:hAnsi="標楷體"/>
                <w:b/>
                <w:szCs w:val="24"/>
              </w:rPr>
            </w:pPr>
            <w:r>
              <w:rPr>
                <w:rFonts w:ascii="Times New Roman" w:eastAsia="標楷體" w:hAnsi="標楷體" w:hint="eastAsia"/>
                <w:b/>
                <w:szCs w:val="24"/>
              </w:rPr>
              <w:t>活動照片</w:t>
            </w:r>
          </w:p>
        </w:tc>
        <w:tc>
          <w:tcPr>
            <w:tcW w:w="4820" w:type="dxa"/>
            <w:gridSpan w:val="3"/>
            <w:tcBorders>
              <w:top w:val="single" w:sz="12" w:space="0" w:color="auto"/>
              <w:bottom w:val="dotDash" w:sz="4" w:space="0" w:color="auto"/>
            </w:tcBorders>
            <w:shd w:val="clear" w:color="auto" w:fill="auto"/>
            <w:vAlign w:val="center"/>
          </w:tcPr>
          <w:p w14:paraId="2CF415B4" w14:textId="10993DDB" w:rsidR="007945A2" w:rsidRPr="00CD6B06" w:rsidRDefault="00410368" w:rsidP="006F31C7">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26747342" wp14:editId="54553416">
                  <wp:extent cx="3070860" cy="14935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070860" cy="1493520"/>
                          </a:xfrm>
                          <a:prstGeom prst="rect">
                            <a:avLst/>
                          </a:prstGeom>
                          <a:noFill/>
                          <a:ln>
                            <a:noFill/>
                          </a:ln>
                        </pic:spPr>
                      </pic:pic>
                    </a:graphicData>
                  </a:graphic>
                </wp:inline>
              </w:drawing>
            </w:r>
          </w:p>
        </w:tc>
        <w:tc>
          <w:tcPr>
            <w:tcW w:w="5064" w:type="dxa"/>
            <w:gridSpan w:val="2"/>
            <w:tcBorders>
              <w:top w:val="single" w:sz="12" w:space="0" w:color="auto"/>
              <w:bottom w:val="dotDash" w:sz="4" w:space="0" w:color="auto"/>
            </w:tcBorders>
            <w:shd w:val="clear" w:color="auto" w:fill="auto"/>
            <w:vAlign w:val="center"/>
          </w:tcPr>
          <w:p w14:paraId="2AF17654" w14:textId="0A717C9C" w:rsidR="007945A2" w:rsidRPr="00CD6B06" w:rsidRDefault="00410368" w:rsidP="00654275">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4267E832" wp14:editId="61F199F3">
                  <wp:extent cx="2910840" cy="141732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10840" cy="1417320"/>
                          </a:xfrm>
                          <a:prstGeom prst="rect">
                            <a:avLst/>
                          </a:prstGeom>
                          <a:noFill/>
                          <a:ln>
                            <a:noFill/>
                          </a:ln>
                        </pic:spPr>
                      </pic:pic>
                    </a:graphicData>
                  </a:graphic>
                </wp:inline>
              </w:drawing>
            </w:r>
          </w:p>
        </w:tc>
      </w:tr>
      <w:tr w:rsidR="007945A2" w:rsidRPr="004F456F" w14:paraId="56893501" w14:textId="77777777" w:rsidTr="004C2B7D">
        <w:trPr>
          <w:trHeight w:val="382"/>
          <w:jc w:val="center"/>
        </w:trPr>
        <w:tc>
          <w:tcPr>
            <w:tcW w:w="552" w:type="dxa"/>
            <w:vMerge/>
            <w:shd w:val="clear" w:color="auto" w:fill="auto"/>
            <w:vAlign w:val="center"/>
          </w:tcPr>
          <w:p w14:paraId="3EF0F323" w14:textId="77777777" w:rsidR="007945A2" w:rsidRDefault="007945A2" w:rsidP="004B19D3">
            <w:pPr>
              <w:jc w:val="center"/>
              <w:rPr>
                <w:rFonts w:ascii="Times New Roman" w:eastAsia="標楷體" w:hAnsi="標楷體"/>
                <w:b/>
                <w:szCs w:val="24"/>
              </w:rPr>
            </w:pPr>
          </w:p>
        </w:tc>
        <w:tc>
          <w:tcPr>
            <w:tcW w:w="4820" w:type="dxa"/>
            <w:gridSpan w:val="3"/>
            <w:tcBorders>
              <w:top w:val="dotDash" w:sz="4" w:space="0" w:color="auto"/>
            </w:tcBorders>
            <w:shd w:val="clear" w:color="auto" w:fill="auto"/>
            <w:vAlign w:val="center"/>
          </w:tcPr>
          <w:p w14:paraId="3CAC5E6E" w14:textId="08F13214" w:rsidR="007945A2" w:rsidRPr="00C72F85" w:rsidRDefault="00CA1AFC" w:rsidP="001E4A24">
            <w:pPr>
              <w:rPr>
                <w:rFonts w:ascii="標楷體" w:eastAsia="標楷體" w:hAnsi="標楷體"/>
                <w:color w:val="202124"/>
                <w:spacing w:val="2"/>
                <w:szCs w:val="24"/>
                <w:shd w:val="clear" w:color="auto" w:fill="FFFFFF"/>
              </w:rPr>
            </w:pPr>
            <w:r>
              <w:rPr>
                <w:rFonts w:ascii="標楷體" w:eastAsia="標楷體" w:hAnsi="標楷體" w:hint="eastAsia"/>
                <w:color w:val="202124"/>
                <w:spacing w:val="2"/>
                <w:szCs w:val="24"/>
                <w:shd w:val="clear" w:color="auto" w:fill="FFFFFF"/>
              </w:rPr>
              <w:t>與老師確認上次會議進度與本次會議首先需要</w:t>
            </w:r>
            <w:proofErr w:type="gramStart"/>
            <w:r>
              <w:rPr>
                <w:rFonts w:ascii="標楷體" w:eastAsia="標楷體" w:hAnsi="標楷體" w:hint="eastAsia"/>
                <w:color w:val="202124"/>
                <w:spacing w:val="2"/>
                <w:szCs w:val="24"/>
                <w:shd w:val="clear" w:color="auto" w:fill="FFFFFF"/>
              </w:rPr>
              <w:t>釐</w:t>
            </w:r>
            <w:proofErr w:type="gramEnd"/>
            <w:r>
              <w:rPr>
                <w:rFonts w:ascii="標楷體" w:eastAsia="標楷體" w:hAnsi="標楷體" w:hint="eastAsia"/>
                <w:color w:val="202124"/>
                <w:spacing w:val="2"/>
                <w:szCs w:val="24"/>
                <w:shd w:val="clear" w:color="auto" w:fill="FFFFFF"/>
              </w:rPr>
              <w:t>清的問題</w:t>
            </w:r>
          </w:p>
        </w:tc>
        <w:tc>
          <w:tcPr>
            <w:tcW w:w="5064" w:type="dxa"/>
            <w:gridSpan w:val="2"/>
            <w:tcBorders>
              <w:top w:val="dotDash" w:sz="4" w:space="0" w:color="auto"/>
            </w:tcBorders>
            <w:shd w:val="clear" w:color="auto" w:fill="auto"/>
            <w:vAlign w:val="center"/>
          </w:tcPr>
          <w:p w14:paraId="3BAF7E33" w14:textId="11D9A114" w:rsidR="007945A2" w:rsidRPr="00F12658" w:rsidRDefault="005C45D6" w:rsidP="001E4A24">
            <w:pPr>
              <w:rPr>
                <w:rFonts w:ascii="Times New Roman" w:eastAsia="標楷體" w:hAnsi="Times New Roman"/>
                <w:szCs w:val="24"/>
              </w:rPr>
            </w:pPr>
            <w:r>
              <w:rPr>
                <w:rFonts w:ascii="Times New Roman" w:eastAsia="標楷體" w:hAnsi="Times New Roman" w:hint="eastAsia"/>
                <w:szCs w:val="24"/>
              </w:rPr>
              <w:t>老師與助理嘗試不同的資料組和方式確認是否有更符合期望的圖像化結果。</w:t>
            </w:r>
          </w:p>
        </w:tc>
      </w:tr>
      <w:tr w:rsidR="007945A2" w:rsidRPr="004F456F" w14:paraId="3CDA7ACC" w14:textId="77777777" w:rsidTr="004C2B7D">
        <w:trPr>
          <w:trHeight w:val="2851"/>
          <w:jc w:val="center"/>
        </w:trPr>
        <w:tc>
          <w:tcPr>
            <w:tcW w:w="552" w:type="dxa"/>
            <w:vMerge/>
            <w:shd w:val="clear" w:color="auto" w:fill="auto"/>
            <w:vAlign w:val="center"/>
          </w:tcPr>
          <w:p w14:paraId="68C35654" w14:textId="77777777" w:rsidR="007945A2" w:rsidRDefault="007945A2" w:rsidP="004B19D3">
            <w:pPr>
              <w:jc w:val="center"/>
              <w:rPr>
                <w:rFonts w:ascii="Times New Roman" w:eastAsia="標楷體" w:hAnsi="標楷體"/>
                <w:b/>
                <w:szCs w:val="24"/>
              </w:rPr>
            </w:pPr>
          </w:p>
        </w:tc>
        <w:tc>
          <w:tcPr>
            <w:tcW w:w="4820" w:type="dxa"/>
            <w:gridSpan w:val="3"/>
            <w:tcBorders>
              <w:top w:val="single" w:sz="4" w:space="0" w:color="auto"/>
              <w:bottom w:val="dotDash" w:sz="4" w:space="0" w:color="auto"/>
            </w:tcBorders>
            <w:shd w:val="clear" w:color="auto" w:fill="auto"/>
            <w:vAlign w:val="center"/>
          </w:tcPr>
          <w:p w14:paraId="28D3D518" w14:textId="0C9A0F56" w:rsidR="007945A2" w:rsidRPr="00CD6B06" w:rsidRDefault="00410368" w:rsidP="00ED102C">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18A7EEF3" wp14:editId="7D8690FA">
                  <wp:extent cx="2910840" cy="141732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0840" cy="1417320"/>
                          </a:xfrm>
                          <a:prstGeom prst="rect">
                            <a:avLst/>
                          </a:prstGeom>
                          <a:noFill/>
                          <a:ln>
                            <a:noFill/>
                          </a:ln>
                        </pic:spPr>
                      </pic:pic>
                    </a:graphicData>
                  </a:graphic>
                </wp:inline>
              </w:drawing>
            </w:r>
          </w:p>
        </w:tc>
        <w:tc>
          <w:tcPr>
            <w:tcW w:w="5064" w:type="dxa"/>
            <w:gridSpan w:val="2"/>
            <w:tcBorders>
              <w:top w:val="single" w:sz="4" w:space="0" w:color="auto"/>
              <w:bottom w:val="dotDash" w:sz="4" w:space="0" w:color="auto"/>
            </w:tcBorders>
            <w:shd w:val="clear" w:color="auto" w:fill="auto"/>
            <w:vAlign w:val="center"/>
          </w:tcPr>
          <w:p w14:paraId="61A2C7DE" w14:textId="5FB5464A" w:rsidR="007945A2" w:rsidRPr="00CD6B06" w:rsidRDefault="00410368" w:rsidP="00ED102C">
            <w:pPr>
              <w:jc w:val="center"/>
              <w:rPr>
                <w:rFonts w:ascii="Times New Roman" w:eastAsia="標楷體" w:hAnsi="Times New Roman"/>
                <w:color w:val="7F7F7F"/>
                <w:szCs w:val="24"/>
              </w:rPr>
            </w:pPr>
            <w:r>
              <w:rPr>
                <w:rFonts w:ascii="Times New Roman" w:eastAsia="標楷體" w:hAnsi="Times New Roman"/>
                <w:noProof/>
                <w:color w:val="7F7F7F"/>
                <w:szCs w:val="24"/>
              </w:rPr>
              <w:drawing>
                <wp:inline distT="0" distB="0" distL="0" distR="0" wp14:anchorId="485668D6" wp14:editId="3600BF6C">
                  <wp:extent cx="2910840" cy="1417320"/>
                  <wp:effectExtent l="0" t="0" r="381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0840" cy="1417320"/>
                          </a:xfrm>
                          <a:prstGeom prst="rect">
                            <a:avLst/>
                          </a:prstGeom>
                          <a:noFill/>
                          <a:ln>
                            <a:noFill/>
                          </a:ln>
                        </pic:spPr>
                      </pic:pic>
                    </a:graphicData>
                  </a:graphic>
                </wp:inline>
              </w:drawing>
            </w:r>
          </w:p>
        </w:tc>
      </w:tr>
      <w:tr w:rsidR="007945A2" w:rsidRPr="004F456F" w14:paraId="0F4E0260" w14:textId="77777777" w:rsidTr="00CA2A22">
        <w:trPr>
          <w:trHeight w:val="557"/>
          <w:jc w:val="center"/>
        </w:trPr>
        <w:tc>
          <w:tcPr>
            <w:tcW w:w="552" w:type="dxa"/>
            <w:vMerge/>
            <w:shd w:val="clear" w:color="auto" w:fill="auto"/>
            <w:vAlign w:val="center"/>
          </w:tcPr>
          <w:p w14:paraId="0FC97F81" w14:textId="77777777" w:rsidR="007945A2" w:rsidRDefault="007945A2" w:rsidP="004B19D3">
            <w:pPr>
              <w:jc w:val="center"/>
              <w:rPr>
                <w:rFonts w:ascii="Times New Roman" w:eastAsia="標楷體" w:hAnsi="標楷體"/>
                <w:b/>
                <w:szCs w:val="24"/>
              </w:rPr>
            </w:pPr>
          </w:p>
        </w:tc>
        <w:tc>
          <w:tcPr>
            <w:tcW w:w="4820" w:type="dxa"/>
            <w:gridSpan w:val="3"/>
            <w:tcBorders>
              <w:top w:val="single" w:sz="4" w:space="0" w:color="auto"/>
              <w:bottom w:val="dotDash" w:sz="4" w:space="0" w:color="auto"/>
            </w:tcBorders>
            <w:shd w:val="clear" w:color="auto" w:fill="auto"/>
            <w:vAlign w:val="center"/>
          </w:tcPr>
          <w:p w14:paraId="402D2EA3" w14:textId="55F92F27" w:rsidR="007945A2" w:rsidRDefault="002C153A" w:rsidP="00D83585">
            <w:pPr>
              <w:spacing w:before="240"/>
              <w:rPr>
                <w:rFonts w:ascii="Times New Roman" w:eastAsia="標楷體" w:hAnsi="Times New Roman"/>
                <w:noProof/>
                <w:color w:val="7F7F7F"/>
                <w:szCs w:val="24"/>
              </w:rPr>
            </w:pPr>
            <w:r w:rsidRPr="005C45D6">
              <w:rPr>
                <w:rFonts w:ascii="Times New Roman" w:eastAsia="標楷體" w:hAnsi="Times New Roman" w:hint="eastAsia"/>
                <w:noProof/>
                <w:szCs w:val="24"/>
              </w:rPr>
              <w:t>老師實際上機操作</w:t>
            </w:r>
            <w:r w:rsidRPr="005C45D6">
              <w:rPr>
                <w:rFonts w:ascii="Times New Roman" w:eastAsia="標楷體" w:hAnsi="Times New Roman" w:hint="eastAsia"/>
                <w:noProof/>
                <w:szCs w:val="24"/>
              </w:rPr>
              <w:t>PowerBI</w:t>
            </w:r>
            <w:r w:rsidRPr="005C45D6">
              <w:rPr>
                <w:rFonts w:ascii="Times New Roman" w:eastAsia="標楷體" w:hAnsi="Times New Roman" w:hint="eastAsia"/>
                <w:noProof/>
                <w:szCs w:val="24"/>
              </w:rPr>
              <w:t>確認操作流程正確及數據顯示符合需求。</w:t>
            </w:r>
          </w:p>
        </w:tc>
        <w:tc>
          <w:tcPr>
            <w:tcW w:w="5064" w:type="dxa"/>
            <w:gridSpan w:val="2"/>
            <w:tcBorders>
              <w:top w:val="single" w:sz="4" w:space="0" w:color="auto"/>
              <w:bottom w:val="dotDash" w:sz="4" w:space="0" w:color="auto"/>
            </w:tcBorders>
            <w:shd w:val="clear" w:color="auto" w:fill="auto"/>
            <w:vAlign w:val="center"/>
          </w:tcPr>
          <w:p w14:paraId="2062F497" w14:textId="04B708A2" w:rsidR="007945A2" w:rsidRPr="004170E7" w:rsidRDefault="005C45D6" w:rsidP="00CA2A22">
            <w:pPr>
              <w:rPr>
                <w:rFonts w:ascii="Times New Roman" w:eastAsia="標楷體" w:hAnsi="Times New Roman"/>
                <w:noProof/>
                <w:color w:val="7F7F7F"/>
                <w:szCs w:val="24"/>
              </w:rPr>
            </w:pPr>
            <w:r w:rsidRPr="00A31458">
              <w:rPr>
                <w:rFonts w:ascii="Times New Roman" w:eastAsia="標楷體" w:hAnsi="Times New Roman" w:hint="eastAsia"/>
                <w:noProof/>
                <w:szCs w:val="24"/>
              </w:rPr>
              <w:t>釐清</w:t>
            </w:r>
            <w:r w:rsidR="00A31458" w:rsidRPr="005C45D6">
              <w:rPr>
                <w:rFonts w:ascii="Times New Roman" w:eastAsia="標楷體" w:hAnsi="Times New Roman" w:hint="eastAsia"/>
                <w:noProof/>
                <w:szCs w:val="24"/>
              </w:rPr>
              <w:t>PowerBI</w:t>
            </w:r>
            <w:r w:rsidRPr="00A31458">
              <w:rPr>
                <w:rFonts w:ascii="Times New Roman" w:eastAsia="標楷體" w:hAnsi="Times New Roman" w:hint="eastAsia"/>
                <w:noProof/>
                <w:szCs w:val="24"/>
              </w:rPr>
              <w:t>操作步驟</w:t>
            </w:r>
            <w:r w:rsidR="00A31458">
              <w:rPr>
                <w:rFonts w:ascii="Times New Roman" w:eastAsia="標楷體" w:hAnsi="Times New Roman" w:hint="eastAsia"/>
                <w:noProof/>
                <w:szCs w:val="24"/>
              </w:rPr>
              <w:t>。</w:t>
            </w:r>
          </w:p>
        </w:tc>
      </w:tr>
      <w:tr w:rsidR="00DA3086" w:rsidRPr="003D56C3" w14:paraId="4E498FBE" w14:textId="77777777" w:rsidTr="00DA3086">
        <w:trPr>
          <w:trHeight w:val="60"/>
          <w:jc w:val="center"/>
        </w:trPr>
        <w:tc>
          <w:tcPr>
            <w:tcW w:w="2679" w:type="dxa"/>
            <w:gridSpan w:val="2"/>
            <w:shd w:val="clear" w:color="auto" w:fill="auto"/>
            <w:vAlign w:val="center"/>
          </w:tcPr>
          <w:p w14:paraId="5D43C943" w14:textId="2D95B4EC" w:rsidR="00807185" w:rsidRPr="000A3C6D" w:rsidRDefault="00807185" w:rsidP="00807185">
            <w:pPr>
              <w:jc w:val="center"/>
              <w:rPr>
                <w:rFonts w:ascii="標楷體" w:eastAsia="標楷體" w:hAnsi="標楷體"/>
              </w:rPr>
            </w:pPr>
            <w:r>
              <w:rPr>
                <w:rFonts w:ascii="標楷體" w:eastAsia="標楷體" w:hAnsi="標楷體" w:hint="eastAsia"/>
              </w:rPr>
              <w:t>備註</w:t>
            </w:r>
          </w:p>
        </w:tc>
        <w:tc>
          <w:tcPr>
            <w:tcW w:w="7757" w:type="dxa"/>
            <w:gridSpan w:val="4"/>
            <w:shd w:val="clear" w:color="auto" w:fill="auto"/>
            <w:vAlign w:val="center"/>
          </w:tcPr>
          <w:p w14:paraId="0C8D08E1" w14:textId="77777777" w:rsidR="00807185" w:rsidRPr="007A38F4" w:rsidRDefault="00807185" w:rsidP="00807185">
            <w:pPr>
              <w:numPr>
                <w:ilvl w:val="0"/>
                <w:numId w:val="3"/>
              </w:numPr>
              <w:rPr>
                <w:rFonts w:ascii="標楷體" w:eastAsia="標楷體" w:hAnsi="標楷體"/>
                <w:szCs w:val="24"/>
              </w:rPr>
            </w:pPr>
            <w:r w:rsidRPr="007A38F4">
              <w:rPr>
                <w:rFonts w:ascii="標楷體" w:eastAsia="標楷體" w:hAnsi="標楷體" w:hint="eastAsia"/>
                <w:szCs w:val="24"/>
              </w:rPr>
              <w:t>請於每次活動結束後一周內，</w:t>
            </w:r>
            <w:r w:rsidRPr="007A38F4">
              <w:rPr>
                <w:rFonts w:ascii="Times New Roman" w:eastAsia="標楷體" w:hAnsi="Times New Roman" w:hint="eastAsia"/>
                <w:szCs w:val="24"/>
              </w:rPr>
              <w:t>將相關憑證及本表，</w:t>
            </w:r>
            <w:proofErr w:type="gramStart"/>
            <w:r w:rsidRPr="007A38F4">
              <w:rPr>
                <w:rFonts w:ascii="Times New Roman" w:eastAsia="標楷體" w:hAnsi="Times New Roman" w:hint="eastAsia"/>
                <w:szCs w:val="24"/>
              </w:rPr>
              <w:t>併</w:t>
            </w:r>
            <w:proofErr w:type="gramEnd"/>
            <w:r w:rsidRPr="007A38F4">
              <w:rPr>
                <w:rFonts w:ascii="Times New Roman" w:eastAsia="標楷體" w:hAnsi="Times New Roman" w:hint="eastAsia"/>
                <w:szCs w:val="24"/>
              </w:rPr>
              <w:t>同</w:t>
            </w:r>
            <w:r>
              <w:rPr>
                <w:rFonts w:ascii="Times New Roman" w:eastAsia="標楷體" w:hAnsi="Times New Roman" w:hint="eastAsia"/>
                <w:szCs w:val="24"/>
              </w:rPr>
              <w:t>文宣品、</w:t>
            </w:r>
            <w:r w:rsidRPr="007A38F4">
              <w:rPr>
                <w:rFonts w:ascii="Times New Roman" w:eastAsia="標楷體" w:hAnsi="Times New Roman" w:hint="eastAsia"/>
                <w:szCs w:val="24"/>
              </w:rPr>
              <w:t>講義資料、簽到單、照片或影音檔等。</w:t>
            </w:r>
          </w:p>
          <w:p w14:paraId="199A44AE" w14:textId="77777777" w:rsidR="00807185" w:rsidRPr="006C39E0" w:rsidRDefault="00807185" w:rsidP="00807185">
            <w:pPr>
              <w:numPr>
                <w:ilvl w:val="0"/>
                <w:numId w:val="3"/>
              </w:numPr>
              <w:rPr>
                <w:rFonts w:ascii="標楷體" w:eastAsia="標楷體" w:hAnsi="標楷體"/>
              </w:rPr>
            </w:pPr>
            <w:proofErr w:type="gramStart"/>
            <w:r w:rsidRPr="007A38F4">
              <w:rPr>
                <w:rFonts w:ascii="標楷體" w:eastAsia="標楷體" w:hAnsi="標楷體" w:hint="eastAsia"/>
                <w:szCs w:val="24"/>
              </w:rPr>
              <w:t>本表如不</w:t>
            </w:r>
            <w:proofErr w:type="gramEnd"/>
            <w:r w:rsidRPr="007A38F4">
              <w:rPr>
                <w:rFonts w:ascii="標楷體" w:eastAsia="標楷體" w:hAnsi="標楷體" w:hint="eastAsia"/>
                <w:szCs w:val="24"/>
              </w:rPr>
              <w:t>敷使用，請自行以A4</w:t>
            </w:r>
            <w:proofErr w:type="gramStart"/>
            <w:r w:rsidRPr="007A38F4">
              <w:rPr>
                <w:rFonts w:ascii="標楷體" w:eastAsia="標楷體" w:hAnsi="標楷體" w:hint="eastAsia"/>
                <w:szCs w:val="24"/>
              </w:rPr>
              <w:t>用紙依規</w:t>
            </w:r>
            <w:proofErr w:type="gramEnd"/>
            <w:r w:rsidRPr="007A38F4">
              <w:rPr>
                <w:rFonts w:ascii="標楷體" w:eastAsia="標楷體" w:hAnsi="標楷體" w:hint="eastAsia"/>
                <w:szCs w:val="24"/>
              </w:rPr>
              <w:t>格增列欄位，如有相關活動</w:t>
            </w:r>
            <w:proofErr w:type="gramStart"/>
            <w:r w:rsidRPr="007A38F4">
              <w:rPr>
                <w:rFonts w:ascii="標楷體" w:eastAsia="標楷體" w:hAnsi="標楷體" w:hint="eastAsia"/>
                <w:szCs w:val="24"/>
              </w:rPr>
              <w:t>文宣亦</w:t>
            </w:r>
            <w:proofErr w:type="gramEnd"/>
            <w:r w:rsidRPr="007A38F4">
              <w:rPr>
                <w:rFonts w:ascii="標楷體" w:eastAsia="標楷體" w:hAnsi="標楷體" w:hint="eastAsia"/>
                <w:szCs w:val="24"/>
              </w:rPr>
              <w:t>請提供。</w:t>
            </w:r>
          </w:p>
        </w:tc>
      </w:tr>
    </w:tbl>
    <w:p w14:paraId="771C3F44" w14:textId="77777777" w:rsidR="00CD6B06" w:rsidRPr="00A97F70" w:rsidRDefault="00CD6B06" w:rsidP="005F6518">
      <w:pPr>
        <w:widowControl/>
      </w:pPr>
    </w:p>
    <w:sectPr w:rsidR="00CD6B06" w:rsidRPr="00A97F70" w:rsidSect="001C31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4B428" w14:textId="77777777" w:rsidR="001E7385" w:rsidRDefault="001E7385" w:rsidP="00E76597">
      <w:r>
        <w:separator/>
      </w:r>
    </w:p>
  </w:endnote>
  <w:endnote w:type="continuationSeparator" w:id="0">
    <w:p w14:paraId="0D3DE363" w14:textId="77777777" w:rsidR="001E7385" w:rsidRDefault="001E7385" w:rsidP="00E7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B787B" w14:textId="77777777" w:rsidR="001E7385" w:rsidRDefault="001E7385" w:rsidP="00E76597">
      <w:r>
        <w:separator/>
      </w:r>
    </w:p>
  </w:footnote>
  <w:footnote w:type="continuationSeparator" w:id="0">
    <w:p w14:paraId="5074D434" w14:textId="77777777" w:rsidR="001E7385" w:rsidRDefault="001E7385" w:rsidP="00E76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5EE4"/>
    <w:multiLevelType w:val="hybridMultilevel"/>
    <w:tmpl w:val="3990CC96"/>
    <w:lvl w:ilvl="0" w:tplc="991C6C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E041F6"/>
    <w:multiLevelType w:val="hybridMultilevel"/>
    <w:tmpl w:val="D848CFF6"/>
    <w:lvl w:ilvl="0" w:tplc="77600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F259C9"/>
    <w:multiLevelType w:val="hybridMultilevel"/>
    <w:tmpl w:val="02AE24EE"/>
    <w:lvl w:ilvl="0" w:tplc="72AA71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F24CE"/>
    <w:multiLevelType w:val="hybridMultilevel"/>
    <w:tmpl w:val="BB4265EE"/>
    <w:lvl w:ilvl="0" w:tplc="B2B6A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6842D4"/>
    <w:multiLevelType w:val="hybridMultilevel"/>
    <w:tmpl w:val="2D86F1EC"/>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85238EE"/>
    <w:multiLevelType w:val="hybridMultilevel"/>
    <w:tmpl w:val="5816BBA2"/>
    <w:lvl w:ilvl="0" w:tplc="BD3C2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1B662C"/>
    <w:multiLevelType w:val="hybridMultilevel"/>
    <w:tmpl w:val="EC80A3B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64804E43"/>
    <w:multiLevelType w:val="hybridMultilevel"/>
    <w:tmpl w:val="98D0ED88"/>
    <w:lvl w:ilvl="0" w:tplc="5ED0E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F70"/>
    <w:rsid w:val="000023EE"/>
    <w:rsid w:val="0000240E"/>
    <w:rsid w:val="000036CC"/>
    <w:rsid w:val="0000385F"/>
    <w:rsid w:val="00004991"/>
    <w:rsid w:val="000053BD"/>
    <w:rsid w:val="0000582C"/>
    <w:rsid w:val="00005D56"/>
    <w:rsid w:val="00006BAF"/>
    <w:rsid w:val="00007BF9"/>
    <w:rsid w:val="00007E32"/>
    <w:rsid w:val="00013F29"/>
    <w:rsid w:val="0001429F"/>
    <w:rsid w:val="00014315"/>
    <w:rsid w:val="000157BB"/>
    <w:rsid w:val="00015CED"/>
    <w:rsid w:val="00015D62"/>
    <w:rsid w:val="00016105"/>
    <w:rsid w:val="00020391"/>
    <w:rsid w:val="00020861"/>
    <w:rsid w:val="00021506"/>
    <w:rsid w:val="00021F80"/>
    <w:rsid w:val="00023715"/>
    <w:rsid w:val="000309AB"/>
    <w:rsid w:val="00032108"/>
    <w:rsid w:val="000337B7"/>
    <w:rsid w:val="000342E8"/>
    <w:rsid w:val="00034D1A"/>
    <w:rsid w:val="00035A23"/>
    <w:rsid w:val="00035C2E"/>
    <w:rsid w:val="0003663E"/>
    <w:rsid w:val="000413AB"/>
    <w:rsid w:val="00043A7A"/>
    <w:rsid w:val="00043AE1"/>
    <w:rsid w:val="00045909"/>
    <w:rsid w:val="0004708A"/>
    <w:rsid w:val="00047589"/>
    <w:rsid w:val="00047EF8"/>
    <w:rsid w:val="000517FD"/>
    <w:rsid w:val="00053870"/>
    <w:rsid w:val="000543A4"/>
    <w:rsid w:val="00054FC4"/>
    <w:rsid w:val="0005517C"/>
    <w:rsid w:val="000576E1"/>
    <w:rsid w:val="00060A48"/>
    <w:rsid w:val="000613A3"/>
    <w:rsid w:val="000618C7"/>
    <w:rsid w:val="000628A4"/>
    <w:rsid w:val="000631BF"/>
    <w:rsid w:val="00063237"/>
    <w:rsid w:val="0006378E"/>
    <w:rsid w:val="000640E6"/>
    <w:rsid w:val="00064E3B"/>
    <w:rsid w:val="000658B8"/>
    <w:rsid w:val="00065B3B"/>
    <w:rsid w:val="0006607E"/>
    <w:rsid w:val="0006641C"/>
    <w:rsid w:val="00066E5F"/>
    <w:rsid w:val="00066F5C"/>
    <w:rsid w:val="00067BB5"/>
    <w:rsid w:val="0007122A"/>
    <w:rsid w:val="0007183A"/>
    <w:rsid w:val="00071A60"/>
    <w:rsid w:val="00072913"/>
    <w:rsid w:val="00072FE1"/>
    <w:rsid w:val="00075544"/>
    <w:rsid w:val="0007587A"/>
    <w:rsid w:val="00075B4E"/>
    <w:rsid w:val="00075CD9"/>
    <w:rsid w:val="000774AC"/>
    <w:rsid w:val="00077C49"/>
    <w:rsid w:val="00077D9D"/>
    <w:rsid w:val="000800A8"/>
    <w:rsid w:val="000807FA"/>
    <w:rsid w:val="00082BAA"/>
    <w:rsid w:val="0008330C"/>
    <w:rsid w:val="00083AA3"/>
    <w:rsid w:val="00086CC0"/>
    <w:rsid w:val="000943CC"/>
    <w:rsid w:val="00094CD4"/>
    <w:rsid w:val="0009608F"/>
    <w:rsid w:val="00096F0A"/>
    <w:rsid w:val="000A1011"/>
    <w:rsid w:val="000A14C5"/>
    <w:rsid w:val="000A1CF0"/>
    <w:rsid w:val="000A2096"/>
    <w:rsid w:val="000A314C"/>
    <w:rsid w:val="000A4F60"/>
    <w:rsid w:val="000A5603"/>
    <w:rsid w:val="000A5E2C"/>
    <w:rsid w:val="000B1155"/>
    <w:rsid w:val="000B1452"/>
    <w:rsid w:val="000B1A65"/>
    <w:rsid w:val="000B1E27"/>
    <w:rsid w:val="000B4D04"/>
    <w:rsid w:val="000B52EB"/>
    <w:rsid w:val="000B5B50"/>
    <w:rsid w:val="000B6AD6"/>
    <w:rsid w:val="000B6D81"/>
    <w:rsid w:val="000C0FBE"/>
    <w:rsid w:val="000C14AE"/>
    <w:rsid w:val="000C53F4"/>
    <w:rsid w:val="000C7CFD"/>
    <w:rsid w:val="000D0620"/>
    <w:rsid w:val="000D1720"/>
    <w:rsid w:val="000D19B0"/>
    <w:rsid w:val="000D1ACA"/>
    <w:rsid w:val="000D2C5B"/>
    <w:rsid w:val="000D3E72"/>
    <w:rsid w:val="000D43DF"/>
    <w:rsid w:val="000D4A97"/>
    <w:rsid w:val="000D58E3"/>
    <w:rsid w:val="000D5C15"/>
    <w:rsid w:val="000D64F3"/>
    <w:rsid w:val="000D6F30"/>
    <w:rsid w:val="000E0B62"/>
    <w:rsid w:val="000E0D19"/>
    <w:rsid w:val="000E3345"/>
    <w:rsid w:val="000E3F00"/>
    <w:rsid w:val="000E42DB"/>
    <w:rsid w:val="000E58DE"/>
    <w:rsid w:val="000E61B4"/>
    <w:rsid w:val="000E6BAE"/>
    <w:rsid w:val="000F0691"/>
    <w:rsid w:val="000F0DAA"/>
    <w:rsid w:val="000F1DBA"/>
    <w:rsid w:val="000F1EA5"/>
    <w:rsid w:val="000F2885"/>
    <w:rsid w:val="000F5F65"/>
    <w:rsid w:val="000F6309"/>
    <w:rsid w:val="000F6B3D"/>
    <w:rsid w:val="000F734F"/>
    <w:rsid w:val="000F7FAE"/>
    <w:rsid w:val="001007A7"/>
    <w:rsid w:val="00103F95"/>
    <w:rsid w:val="001056F3"/>
    <w:rsid w:val="001058E2"/>
    <w:rsid w:val="00106D1B"/>
    <w:rsid w:val="00107321"/>
    <w:rsid w:val="00107735"/>
    <w:rsid w:val="0010787F"/>
    <w:rsid w:val="0011072D"/>
    <w:rsid w:val="00110CC8"/>
    <w:rsid w:val="001110E1"/>
    <w:rsid w:val="00111A9A"/>
    <w:rsid w:val="0011226B"/>
    <w:rsid w:val="001134CC"/>
    <w:rsid w:val="001144DA"/>
    <w:rsid w:val="00115B92"/>
    <w:rsid w:val="001165B8"/>
    <w:rsid w:val="00117DE3"/>
    <w:rsid w:val="00124156"/>
    <w:rsid w:val="00125730"/>
    <w:rsid w:val="00127F1D"/>
    <w:rsid w:val="0013016B"/>
    <w:rsid w:val="00130D13"/>
    <w:rsid w:val="00133855"/>
    <w:rsid w:val="00133E08"/>
    <w:rsid w:val="001367DB"/>
    <w:rsid w:val="001372E7"/>
    <w:rsid w:val="001407E4"/>
    <w:rsid w:val="001427C7"/>
    <w:rsid w:val="00144339"/>
    <w:rsid w:val="001451B0"/>
    <w:rsid w:val="00145467"/>
    <w:rsid w:val="00145C5C"/>
    <w:rsid w:val="00145DB4"/>
    <w:rsid w:val="00146821"/>
    <w:rsid w:val="0014777B"/>
    <w:rsid w:val="00151688"/>
    <w:rsid w:val="0015185C"/>
    <w:rsid w:val="001524A5"/>
    <w:rsid w:val="001525BF"/>
    <w:rsid w:val="00153523"/>
    <w:rsid w:val="0015672A"/>
    <w:rsid w:val="0016086A"/>
    <w:rsid w:val="00166FC5"/>
    <w:rsid w:val="001718FF"/>
    <w:rsid w:val="00172E34"/>
    <w:rsid w:val="00173F0D"/>
    <w:rsid w:val="00174A32"/>
    <w:rsid w:val="00174C3F"/>
    <w:rsid w:val="00182586"/>
    <w:rsid w:val="00182B6A"/>
    <w:rsid w:val="001835F0"/>
    <w:rsid w:val="00183A92"/>
    <w:rsid w:val="00183C70"/>
    <w:rsid w:val="00184F5A"/>
    <w:rsid w:val="00185E8C"/>
    <w:rsid w:val="00186112"/>
    <w:rsid w:val="001869B0"/>
    <w:rsid w:val="001907DE"/>
    <w:rsid w:val="00190D36"/>
    <w:rsid w:val="0019171B"/>
    <w:rsid w:val="00193473"/>
    <w:rsid w:val="0019353A"/>
    <w:rsid w:val="0019438F"/>
    <w:rsid w:val="00196367"/>
    <w:rsid w:val="001A05B0"/>
    <w:rsid w:val="001A07F6"/>
    <w:rsid w:val="001A0853"/>
    <w:rsid w:val="001A0C64"/>
    <w:rsid w:val="001A0D5A"/>
    <w:rsid w:val="001A0F67"/>
    <w:rsid w:val="001A1547"/>
    <w:rsid w:val="001A263B"/>
    <w:rsid w:val="001A27DE"/>
    <w:rsid w:val="001A50B1"/>
    <w:rsid w:val="001A5277"/>
    <w:rsid w:val="001A6B63"/>
    <w:rsid w:val="001A75C7"/>
    <w:rsid w:val="001B2BD4"/>
    <w:rsid w:val="001B374D"/>
    <w:rsid w:val="001B3A9B"/>
    <w:rsid w:val="001B46E6"/>
    <w:rsid w:val="001B70E3"/>
    <w:rsid w:val="001B7F37"/>
    <w:rsid w:val="001C3151"/>
    <w:rsid w:val="001C43BC"/>
    <w:rsid w:val="001C47FB"/>
    <w:rsid w:val="001C5AE3"/>
    <w:rsid w:val="001D21D7"/>
    <w:rsid w:val="001D222F"/>
    <w:rsid w:val="001D4046"/>
    <w:rsid w:val="001D784E"/>
    <w:rsid w:val="001E004E"/>
    <w:rsid w:val="001E061D"/>
    <w:rsid w:val="001E310D"/>
    <w:rsid w:val="001E491C"/>
    <w:rsid w:val="001E4A24"/>
    <w:rsid w:val="001E4B47"/>
    <w:rsid w:val="001E4C64"/>
    <w:rsid w:val="001E5B92"/>
    <w:rsid w:val="001E63CD"/>
    <w:rsid w:val="001E7385"/>
    <w:rsid w:val="001F152B"/>
    <w:rsid w:val="001F2904"/>
    <w:rsid w:val="002000C4"/>
    <w:rsid w:val="00202C08"/>
    <w:rsid w:val="002036B7"/>
    <w:rsid w:val="0020398A"/>
    <w:rsid w:val="00204380"/>
    <w:rsid w:val="00206292"/>
    <w:rsid w:val="0021019A"/>
    <w:rsid w:val="002113D1"/>
    <w:rsid w:val="00211EE4"/>
    <w:rsid w:val="00212400"/>
    <w:rsid w:val="00212877"/>
    <w:rsid w:val="00212CBF"/>
    <w:rsid w:val="00213126"/>
    <w:rsid w:val="00214B9A"/>
    <w:rsid w:val="00215384"/>
    <w:rsid w:val="00215E4E"/>
    <w:rsid w:val="00216CEA"/>
    <w:rsid w:val="0021783F"/>
    <w:rsid w:val="00220EA7"/>
    <w:rsid w:val="00221C08"/>
    <w:rsid w:val="00224890"/>
    <w:rsid w:val="002251B6"/>
    <w:rsid w:val="002257C3"/>
    <w:rsid w:val="002265CA"/>
    <w:rsid w:val="00226C6C"/>
    <w:rsid w:val="002301D9"/>
    <w:rsid w:val="0023143F"/>
    <w:rsid w:val="00231A37"/>
    <w:rsid w:val="00231CA6"/>
    <w:rsid w:val="00231F4A"/>
    <w:rsid w:val="00232B8C"/>
    <w:rsid w:val="002333D0"/>
    <w:rsid w:val="00234005"/>
    <w:rsid w:val="00234843"/>
    <w:rsid w:val="00241406"/>
    <w:rsid w:val="0024461C"/>
    <w:rsid w:val="0024551A"/>
    <w:rsid w:val="0024561B"/>
    <w:rsid w:val="00245856"/>
    <w:rsid w:val="00246023"/>
    <w:rsid w:val="00247428"/>
    <w:rsid w:val="0025061D"/>
    <w:rsid w:val="00250FFC"/>
    <w:rsid w:val="00251C2F"/>
    <w:rsid w:val="002540C9"/>
    <w:rsid w:val="002547F4"/>
    <w:rsid w:val="0025669C"/>
    <w:rsid w:val="00256D94"/>
    <w:rsid w:val="0025792B"/>
    <w:rsid w:val="00257C8D"/>
    <w:rsid w:val="00257E09"/>
    <w:rsid w:val="00260836"/>
    <w:rsid w:val="00261411"/>
    <w:rsid w:val="00262728"/>
    <w:rsid w:val="00262CBE"/>
    <w:rsid w:val="00262FF0"/>
    <w:rsid w:val="002634BB"/>
    <w:rsid w:val="0026391C"/>
    <w:rsid w:val="00263E63"/>
    <w:rsid w:val="00265785"/>
    <w:rsid w:val="00265E1A"/>
    <w:rsid w:val="00266589"/>
    <w:rsid w:val="00273B74"/>
    <w:rsid w:val="00274DB5"/>
    <w:rsid w:val="00275878"/>
    <w:rsid w:val="00275CDD"/>
    <w:rsid w:val="00280EC5"/>
    <w:rsid w:val="002829A4"/>
    <w:rsid w:val="00284183"/>
    <w:rsid w:val="0028476A"/>
    <w:rsid w:val="00284E71"/>
    <w:rsid w:val="00285842"/>
    <w:rsid w:val="00285F64"/>
    <w:rsid w:val="00286955"/>
    <w:rsid w:val="00287B2B"/>
    <w:rsid w:val="00287E92"/>
    <w:rsid w:val="00291A9C"/>
    <w:rsid w:val="002923DA"/>
    <w:rsid w:val="002931D3"/>
    <w:rsid w:val="00293201"/>
    <w:rsid w:val="00293D3D"/>
    <w:rsid w:val="00294439"/>
    <w:rsid w:val="002945F0"/>
    <w:rsid w:val="0029468A"/>
    <w:rsid w:val="0029546A"/>
    <w:rsid w:val="00295BEC"/>
    <w:rsid w:val="00295FB9"/>
    <w:rsid w:val="00296AA8"/>
    <w:rsid w:val="002970A9"/>
    <w:rsid w:val="00297C4D"/>
    <w:rsid w:val="002A0335"/>
    <w:rsid w:val="002A0488"/>
    <w:rsid w:val="002A0E90"/>
    <w:rsid w:val="002A20BF"/>
    <w:rsid w:val="002A308A"/>
    <w:rsid w:val="002A3C32"/>
    <w:rsid w:val="002B01BA"/>
    <w:rsid w:val="002B03C5"/>
    <w:rsid w:val="002B28BE"/>
    <w:rsid w:val="002B2AE2"/>
    <w:rsid w:val="002B5C8E"/>
    <w:rsid w:val="002B686B"/>
    <w:rsid w:val="002B6BFA"/>
    <w:rsid w:val="002B7111"/>
    <w:rsid w:val="002B73C2"/>
    <w:rsid w:val="002B7710"/>
    <w:rsid w:val="002B7F35"/>
    <w:rsid w:val="002C153A"/>
    <w:rsid w:val="002C1E1C"/>
    <w:rsid w:val="002C263A"/>
    <w:rsid w:val="002C2C93"/>
    <w:rsid w:val="002C6308"/>
    <w:rsid w:val="002C658B"/>
    <w:rsid w:val="002C6792"/>
    <w:rsid w:val="002D027C"/>
    <w:rsid w:val="002D03ED"/>
    <w:rsid w:val="002D0E7C"/>
    <w:rsid w:val="002D4850"/>
    <w:rsid w:val="002D4FE9"/>
    <w:rsid w:val="002D5863"/>
    <w:rsid w:val="002D5FD2"/>
    <w:rsid w:val="002D6DDA"/>
    <w:rsid w:val="002E00D7"/>
    <w:rsid w:val="002E02EE"/>
    <w:rsid w:val="002E30C4"/>
    <w:rsid w:val="002E58CE"/>
    <w:rsid w:val="002E7C98"/>
    <w:rsid w:val="002F005A"/>
    <w:rsid w:val="002F3C1C"/>
    <w:rsid w:val="002F4DDE"/>
    <w:rsid w:val="002F59FC"/>
    <w:rsid w:val="003003C1"/>
    <w:rsid w:val="00302EBD"/>
    <w:rsid w:val="0030349E"/>
    <w:rsid w:val="00303608"/>
    <w:rsid w:val="003044D1"/>
    <w:rsid w:val="00305E4C"/>
    <w:rsid w:val="0031016B"/>
    <w:rsid w:val="00310259"/>
    <w:rsid w:val="0031327E"/>
    <w:rsid w:val="00313D5C"/>
    <w:rsid w:val="0031594A"/>
    <w:rsid w:val="003168EC"/>
    <w:rsid w:val="003176DC"/>
    <w:rsid w:val="00321F31"/>
    <w:rsid w:val="00322133"/>
    <w:rsid w:val="003225D8"/>
    <w:rsid w:val="00324F0E"/>
    <w:rsid w:val="003253CF"/>
    <w:rsid w:val="00327C70"/>
    <w:rsid w:val="00330ABB"/>
    <w:rsid w:val="00330B60"/>
    <w:rsid w:val="0033262C"/>
    <w:rsid w:val="00334AEC"/>
    <w:rsid w:val="003370E8"/>
    <w:rsid w:val="0034006E"/>
    <w:rsid w:val="0034009C"/>
    <w:rsid w:val="00340468"/>
    <w:rsid w:val="003415A4"/>
    <w:rsid w:val="003425E6"/>
    <w:rsid w:val="0034445D"/>
    <w:rsid w:val="003447BA"/>
    <w:rsid w:val="00346253"/>
    <w:rsid w:val="003465A1"/>
    <w:rsid w:val="00352151"/>
    <w:rsid w:val="003524DF"/>
    <w:rsid w:val="003529AB"/>
    <w:rsid w:val="003532C1"/>
    <w:rsid w:val="00353779"/>
    <w:rsid w:val="00354737"/>
    <w:rsid w:val="003559EE"/>
    <w:rsid w:val="00357C4C"/>
    <w:rsid w:val="00360B6A"/>
    <w:rsid w:val="00361ABF"/>
    <w:rsid w:val="00361BB5"/>
    <w:rsid w:val="00362CA4"/>
    <w:rsid w:val="003641B1"/>
    <w:rsid w:val="00364244"/>
    <w:rsid w:val="00366180"/>
    <w:rsid w:val="00370D60"/>
    <w:rsid w:val="0037334F"/>
    <w:rsid w:val="0037349A"/>
    <w:rsid w:val="003739A1"/>
    <w:rsid w:val="00373CA9"/>
    <w:rsid w:val="00373F16"/>
    <w:rsid w:val="00374B96"/>
    <w:rsid w:val="00381376"/>
    <w:rsid w:val="003842F4"/>
    <w:rsid w:val="00384EBA"/>
    <w:rsid w:val="00385225"/>
    <w:rsid w:val="00386B77"/>
    <w:rsid w:val="00386ECB"/>
    <w:rsid w:val="0038736C"/>
    <w:rsid w:val="003907C2"/>
    <w:rsid w:val="00390CF6"/>
    <w:rsid w:val="0039348C"/>
    <w:rsid w:val="00393872"/>
    <w:rsid w:val="00393EBC"/>
    <w:rsid w:val="00394B95"/>
    <w:rsid w:val="003A06E4"/>
    <w:rsid w:val="003A1C9D"/>
    <w:rsid w:val="003A1FF2"/>
    <w:rsid w:val="003A3303"/>
    <w:rsid w:val="003A67E6"/>
    <w:rsid w:val="003A6DE9"/>
    <w:rsid w:val="003B090F"/>
    <w:rsid w:val="003B0D3D"/>
    <w:rsid w:val="003B2336"/>
    <w:rsid w:val="003B3D07"/>
    <w:rsid w:val="003B4400"/>
    <w:rsid w:val="003B45F9"/>
    <w:rsid w:val="003B4ACA"/>
    <w:rsid w:val="003B5916"/>
    <w:rsid w:val="003B5DEF"/>
    <w:rsid w:val="003C0031"/>
    <w:rsid w:val="003C0360"/>
    <w:rsid w:val="003C092B"/>
    <w:rsid w:val="003C1585"/>
    <w:rsid w:val="003C1970"/>
    <w:rsid w:val="003C1D85"/>
    <w:rsid w:val="003C20EE"/>
    <w:rsid w:val="003C2A0C"/>
    <w:rsid w:val="003C31BE"/>
    <w:rsid w:val="003C538D"/>
    <w:rsid w:val="003C674E"/>
    <w:rsid w:val="003C69D6"/>
    <w:rsid w:val="003C79A4"/>
    <w:rsid w:val="003D1488"/>
    <w:rsid w:val="003D2EB8"/>
    <w:rsid w:val="003D6127"/>
    <w:rsid w:val="003D6A90"/>
    <w:rsid w:val="003D6B12"/>
    <w:rsid w:val="003D6B66"/>
    <w:rsid w:val="003E1B39"/>
    <w:rsid w:val="003E1B84"/>
    <w:rsid w:val="003E26E5"/>
    <w:rsid w:val="003E309D"/>
    <w:rsid w:val="003E4A91"/>
    <w:rsid w:val="003E4C17"/>
    <w:rsid w:val="003E4E57"/>
    <w:rsid w:val="003E59FA"/>
    <w:rsid w:val="003E693B"/>
    <w:rsid w:val="003E6A09"/>
    <w:rsid w:val="003F0519"/>
    <w:rsid w:val="003F13C8"/>
    <w:rsid w:val="003F1BB7"/>
    <w:rsid w:val="003F292A"/>
    <w:rsid w:val="003F3B3D"/>
    <w:rsid w:val="003F56F8"/>
    <w:rsid w:val="003F698E"/>
    <w:rsid w:val="003F6BDD"/>
    <w:rsid w:val="00401D85"/>
    <w:rsid w:val="004028DA"/>
    <w:rsid w:val="0040362D"/>
    <w:rsid w:val="00405503"/>
    <w:rsid w:val="004058B7"/>
    <w:rsid w:val="00405B12"/>
    <w:rsid w:val="00406E55"/>
    <w:rsid w:val="00407430"/>
    <w:rsid w:val="00410368"/>
    <w:rsid w:val="00410381"/>
    <w:rsid w:val="00414B01"/>
    <w:rsid w:val="00415703"/>
    <w:rsid w:val="0041596E"/>
    <w:rsid w:val="004170E7"/>
    <w:rsid w:val="004222B4"/>
    <w:rsid w:val="00423C92"/>
    <w:rsid w:val="00425376"/>
    <w:rsid w:val="004310AD"/>
    <w:rsid w:val="00434A8F"/>
    <w:rsid w:val="00435322"/>
    <w:rsid w:val="00435B20"/>
    <w:rsid w:val="004365B7"/>
    <w:rsid w:val="00437253"/>
    <w:rsid w:val="00437300"/>
    <w:rsid w:val="00440A99"/>
    <w:rsid w:val="00441C03"/>
    <w:rsid w:val="00442530"/>
    <w:rsid w:val="00443661"/>
    <w:rsid w:val="00443BD8"/>
    <w:rsid w:val="004441E8"/>
    <w:rsid w:val="00444BC3"/>
    <w:rsid w:val="00445794"/>
    <w:rsid w:val="00445DE5"/>
    <w:rsid w:val="00445E5D"/>
    <w:rsid w:val="004467F0"/>
    <w:rsid w:val="004517CD"/>
    <w:rsid w:val="00454D9C"/>
    <w:rsid w:val="004567E3"/>
    <w:rsid w:val="004571AA"/>
    <w:rsid w:val="00457A78"/>
    <w:rsid w:val="00457B5D"/>
    <w:rsid w:val="00462337"/>
    <w:rsid w:val="00462C42"/>
    <w:rsid w:val="00463E17"/>
    <w:rsid w:val="004641B3"/>
    <w:rsid w:val="00465304"/>
    <w:rsid w:val="004709E8"/>
    <w:rsid w:val="0047105F"/>
    <w:rsid w:val="00472E0D"/>
    <w:rsid w:val="00473FA9"/>
    <w:rsid w:val="00474107"/>
    <w:rsid w:val="004741D3"/>
    <w:rsid w:val="0047539E"/>
    <w:rsid w:val="00476548"/>
    <w:rsid w:val="00477226"/>
    <w:rsid w:val="00477E09"/>
    <w:rsid w:val="00480997"/>
    <w:rsid w:val="00480EE2"/>
    <w:rsid w:val="0048132A"/>
    <w:rsid w:val="00481BFF"/>
    <w:rsid w:val="00482594"/>
    <w:rsid w:val="004835EE"/>
    <w:rsid w:val="00483F4A"/>
    <w:rsid w:val="00484254"/>
    <w:rsid w:val="0048439D"/>
    <w:rsid w:val="004855CC"/>
    <w:rsid w:val="00485F64"/>
    <w:rsid w:val="00486453"/>
    <w:rsid w:val="00487BCF"/>
    <w:rsid w:val="00490FCF"/>
    <w:rsid w:val="00492A58"/>
    <w:rsid w:val="0049688D"/>
    <w:rsid w:val="004A1728"/>
    <w:rsid w:val="004A266D"/>
    <w:rsid w:val="004A46BC"/>
    <w:rsid w:val="004A6FDF"/>
    <w:rsid w:val="004A73D8"/>
    <w:rsid w:val="004A7B74"/>
    <w:rsid w:val="004B0368"/>
    <w:rsid w:val="004B1927"/>
    <w:rsid w:val="004B19D3"/>
    <w:rsid w:val="004B1AB3"/>
    <w:rsid w:val="004B318F"/>
    <w:rsid w:val="004B38F0"/>
    <w:rsid w:val="004B45B5"/>
    <w:rsid w:val="004B5365"/>
    <w:rsid w:val="004B6DE9"/>
    <w:rsid w:val="004C13DA"/>
    <w:rsid w:val="004C20FD"/>
    <w:rsid w:val="004C2B7D"/>
    <w:rsid w:val="004C4336"/>
    <w:rsid w:val="004C4C27"/>
    <w:rsid w:val="004D107B"/>
    <w:rsid w:val="004D11CC"/>
    <w:rsid w:val="004D19D5"/>
    <w:rsid w:val="004D32F3"/>
    <w:rsid w:val="004D438D"/>
    <w:rsid w:val="004D5671"/>
    <w:rsid w:val="004D56A4"/>
    <w:rsid w:val="004D615A"/>
    <w:rsid w:val="004D64D7"/>
    <w:rsid w:val="004D7405"/>
    <w:rsid w:val="004D777C"/>
    <w:rsid w:val="004D77AD"/>
    <w:rsid w:val="004E1CB9"/>
    <w:rsid w:val="004E1F00"/>
    <w:rsid w:val="004E52E9"/>
    <w:rsid w:val="004E5FEA"/>
    <w:rsid w:val="004E6A49"/>
    <w:rsid w:val="004F049C"/>
    <w:rsid w:val="004F37D6"/>
    <w:rsid w:val="004F3FA8"/>
    <w:rsid w:val="004F5492"/>
    <w:rsid w:val="00500E66"/>
    <w:rsid w:val="00502B12"/>
    <w:rsid w:val="00505963"/>
    <w:rsid w:val="00505D63"/>
    <w:rsid w:val="00507653"/>
    <w:rsid w:val="00507D81"/>
    <w:rsid w:val="00510744"/>
    <w:rsid w:val="00511D2F"/>
    <w:rsid w:val="005132DC"/>
    <w:rsid w:val="00515367"/>
    <w:rsid w:val="0052167A"/>
    <w:rsid w:val="00522186"/>
    <w:rsid w:val="00523441"/>
    <w:rsid w:val="0052449B"/>
    <w:rsid w:val="00525EBF"/>
    <w:rsid w:val="005261B0"/>
    <w:rsid w:val="00527398"/>
    <w:rsid w:val="00527659"/>
    <w:rsid w:val="00530802"/>
    <w:rsid w:val="00531292"/>
    <w:rsid w:val="0053618C"/>
    <w:rsid w:val="00537206"/>
    <w:rsid w:val="005407AF"/>
    <w:rsid w:val="0054085D"/>
    <w:rsid w:val="00543986"/>
    <w:rsid w:val="00550D42"/>
    <w:rsid w:val="0055157D"/>
    <w:rsid w:val="00552586"/>
    <w:rsid w:val="0055314D"/>
    <w:rsid w:val="00555923"/>
    <w:rsid w:val="00556BD3"/>
    <w:rsid w:val="00556EAE"/>
    <w:rsid w:val="00560D25"/>
    <w:rsid w:val="005611ED"/>
    <w:rsid w:val="00562589"/>
    <w:rsid w:val="0056351B"/>
    <w:rsid w:val="00563943"/>
    <w:rsid w:val="00564B69"/>
    <w:rsid w:val="0056502C"/>
    <w:rsid w:val="00567239"/>
    <w:rsid w:val="005675B4"/>
    <w:rsid w:val="005675E5"/>
    <w:rsid w:val="00567810"/>
    <w:rsid w:val="00567C84"/>
    <w:rsid w:val="005711E3"/>
    <w:rsid w:val="00571AC8"/>
    <w:rsid w:val="00573191"/>
    <w:rsid w:val="005731D3"/>
    <w:rsid w:val="005764D9"/>
    <w:rsid w:val="0058450A"/>
    <w:rsid w:val="005853AE"/>
    <w:rsid w:val="00585F21"/>
    <w:rsid w:val="005930DC"/>
    <w:rsid w:val="00593AFE"/>
    <w:rsid w:val="00594A2B"/>
    <w:rsid w:val="00594EEC"/>
    <w:rsid w:val="00596606"/>
    <w:rsid w:val="00597EB3"/>
    <w:rsid w:val="005A07E1"/>
    <w:rsid w:val="005A1BE6"/>
    <w:rsid w:val="005A45D4"/>
    <w:rsid w:val="005A4D30"/>
    <w:rsid w:val="005A623F"/>
    <w:rsid w:val="005A724C"/>
    <w:rsid w:val="005B298B"/>
    <w:rsid w:val="005B35EA"/>
    <w:rsid w:val="005B5A18"/>
    <w:rsid w:val="005C1160"/>
    <w:rsid w:val="005C45D6"/>
    <w:rsid w:val="005C55F0"/>
    <w:rsid w:val="005C5775"/>
    <w:rsid w:val="005C5A2F"/>
    <w:rsid w:val="005C5AE5"/>
    <w:rsid w:val="005C6CCE"/>
    <w:rsid w:val="005C735F"/>
    <w:rsid w:val="005D25C1"/>
    <w:rsid w:val="005D4665"/>
    <w:rsid w:val="005D7D14"/>
    <w:rsid w:val="005D7F84"/>
    <w:rsid w:val="005E062B"/>
    <w:rsid w:val="005E0B63"/>
    <w:rsid w:val="005E1234"/>
    <w:rsid w:val="005E36F3"/>
    <w:rsid w:val="005E5941"/>
    <w:rsid w:val="005E62B8"/>
    <w:rsid w:val="005F007D"/>
    <w:rsid w:val="005F0A54"/>
    <w:rsid w:val="005F1379"/>
    <w:rsid w:val="005F20BC"/>
    <w:rsid w:val="005F3549"/>
    <w:rsid w:val="005F6518"/>
    <w:rsid w:val="005F687E"/>
    <w:rsid w:val="0060014C"/>
    <w:rsid w:val="006005D8"/>
    <w:rsid w:val="0060283A"/>
    <w:rsid w:val="0060373F"/>
    <w:rsid w:val="00606ADC"/>
    <w:rsid w:val="00606DB1"/>
    <w:rsid w:val="00610895"/>
    <w:rsid w:val="00610C04"/>
    <w:rsid w:val="00611127"/>
    <w:rsid w:val="0061153E"/>
    <w:rsid w:val="00611FBD"/>
    <w:rsid w:val="0061384A"/>
    <w:rsid w:val="00613A2B"/>
    <w:rsid w:val="00614A5F"/>
    <w:rsid w:val="0061552F"/>
    <w:rsid w:val="00615902"/>
    <w:rsid w:val="006166F2"/>
    <w:rsid w:val="0061796D"/>
    <w:rsid w:val="00617DFC"/>
    <w:rsid w:val="0062275E"/>
    <w:rsid w:val="006228B3"/>
    <w:rsid w:val="00624E6B"/>
    <w:rsid w:val="00626021"/>
    <w:rsid w:val="0063001C"/>
    <w:rsid w:val="00632A82"/>
    <w:rsid w:val="00633EBC"/>
    <w:rsid w:val="0063585D"/>
    <w:rsid w:val="0063653E"/>
    <w:rsid w:val="006371FF"/>
    <w:rsid w:val="006379BD"/>
    <w:rsid w:val="0064167A"/>
    <w:rsid w:val="00642997"/>
    <w:rsid w:val="00646611"/>
    <w:rsid w:val="006468B0"/>
    <w:rsid w:val="00646EB5"/>
    <w:rsid w:val="0064741E"/>
    <w:rsid w:val="00647703"/>
    <w:rsid w:val="0065355D"/>
    <w:rsid w:val="00653B7E"/>
    <w:rsid w:val="00654275"/>
    <w:rsid w:val="00654C98"/>
    <w:rsid w:val="00656262"/>
    <w:rsid w:val="0065728C"/>
    <w:rsid w:val="00657D53"/>
    <w:rsid w:val="006609E9"/>
    <w:rsid w:val="006614A5"/>
    <w:rsid w:val="00663F49"/>
    <w:rsid w:val="00664D1D"/>
    <w:rsid w:val="00665D7C"/>
    <w:rsid w:val="00667744"/>
    <w:rsid w:val="00672E61"/>
    <w:rsid w:val="00673590"/>
    <w:rsid w:val="00673AAC"/>
    <w:rsid w:val="00674A12"/>
    <w:rsid w:val="00674BD0"/>
    <w:rsid w:val="0067614E"/>
    <w:rsid w:val="006763EC"/>
    <w:rsid w:val="00676794"/>
    <w:rsid w:val="00677D00"/>
    <w:rsid w:val="00680E62"/>
    <w:rsid w:val="00681F3C"/>
    <w:rsid w:val="00683ED7"/>
    <w:rsid w:val="00686FB8"/>
    <w:rsid w:val="0069007F"/>
    <w:rsid w:val="00691349"/>
    <w:rsid w:val="00691728"/>
    <w:rsid w:val="00691BD7"/>
    <w:rsid w:val="00692186"/>
    <w:rsid w:val="00693E2F"/>
    <w:rsid w:val="00696AD0"/>
    <w:rsid w:val="006977CC"/>
    <w:rsid w:val="006A00F7"/>
    <w:rsid w:val="006A12AC"/>
    <w:rsid w:val="006A58E1"/>
    <w:rsid w:val="006A7193"/>
    <w:rsid w:val="006A7371"/>
    <w:rsid w:val="006B0D72"/>
    <w:rsid w:val="006B1939"/>
    <w:rsid w:val="006B1C3C"/>
    <w:rsid w:val="006B2626"/>
    <w:rsid w:val="006B397F"/>
    <w:rsid w:val="006B3E61"/>
    <w:rsid w:val="006B44E3"/>
    <w:rsid w:val="006B7A76"/>
    <w:rsid w:val="006C0653"/>
    <w:rsid w:val="006C0742"/>
    <w:rsid w:val="006C39E0"/>
    <w:rsid w:val="006C4BC1"/>
    <w:rsid w:val="006C4BDC"/>
    <w:rsid w:val="006C4E01"/>
    <w:rsid w:val="006C7795"/>
    <w:rsid w:val="006D066B"/>
    <w:rsid w:val="006D0900"/>
    <w:rsid w:val="006D1339"/>
    <w:rsid w:val="006D2DA9"/>
    <w:rsid w:val="006D620A"/>
    <w:rsid w:val="006D6C79"/>
    <w:rsid w:val="006D75E3"/>
    <w:rsid w:val="006D7954"/>
    <w:rsid w:val="006E1349"/>
    <w:rsid w:val="006E1BD8"/>
    <w:rsid w:val="006E1DD9"/>
    <w:rsid w:val="006E245D"/>
    <w:rsid w:val="006E313C"/>
    <w:rsid w:val="006E4141"/>
    <w:rsid w:val="006E4E76"/>
    <w:rsid w:val="006E62BD"/>
    <w:rsid w:val="006E664A"/>
    <w:rsid w:val="006F0EC0"/>
    <w:rsid w:val="006F1B7D"/>
    <w:rsid w:val="006F1CA9"/>
    <w:rsid w:val="006F1E87"/>
    <w:rsid w:val="006F31C7"/>
    <w:rsid w:val="006F646B"/>
    <w:rsid w:val="006F69B8"/>
    <w:rsid w:val="006F7CC9"/>
    <w:rsid w:val="00702C81"/>
    <w:rsid w:val="007039C2"/>
    <w:rsid w:val="00703BE2"/>
    <w:rsid w:val="00703DBD"/>
    <w:rsid w:val="007041A8"/>
    <w:rsid w:val="00705B45"/>
    <w:rsid w:val="00711889"/>
    <w:rsid w:val="00711BCA"/>
    <w:rsid w:val="00711F82"/>
    <w:rsid w:val="007136F2"/>
    <w:rsid w:val="00713969"/>
    <w:rsid w:val="00713AD9"/>
    <w:rsid w:val="00715607"/>
    <w:rsid w:val="00720196"/>
    <w:rsid w:val="00721372"/>
    <w:rsid w:val="00721517"/>
    <w:rsid w:val="007240DD"/>
    <w:rsid w:val="0072471D"/>
    <w:rsid w:val="007257D7"/>
    <w:rsid w:val="00726492"/>
    <w:rsid w:val="00726C60"/>
    <w:rsid w:val="00726F40"/>
    <w:rsid w:val="0072758D"/>
    <w:rsid w:val="00732289"/>
    <w:rsid w:val="007326DF"/>
    <w:rsid w:val="00732D8C"/>
    <w:rsid w:val="00733267"/>
    <w:rsid w:val="0073737A"/>
    <w:rsid w:val="0073776A"/>
    <w:rsid w:val="00743C4A"/>
    <w:rsid w:val="007448AF"/>
    <w:rsid w:val="00746E17"/>
    <w:rsid w:val="00747997"/>
    <w:rsid w:val="00747E24"/>
    <w:rsid w:val="00750681"/>
    <w:rsid w:val="00750F31"/>
    <w:rsid w:val="007515FE"/>
    <w:rsid w:val="007523B3"/>
    <w:rsid w:val="007558A1"/>
    <w:rsid w:val="00756F67"/>
    <w:rsid w:val="007573BE"/>
    <w:rsid w:val="00757D5C"/>
    <w:rsid w:val="007602A0"/>
    <w:rsid w:val="00762D04"/>
    <w:rsid w:val="007634DB"/>
    <w:rsid w:val="007634EE"/>
    <w:rsid w:val="007643E5"/>
    <w:rsid w:val="00764E10"/>
    <w:rsid w:val="007674BE"/>
    <w:rsid w:val="00771506"/>
    <w:rsid w:val="007762A8"/>
    <w:rsid w:val="00780F4A"/>
    <w:rsid w:val="0078106A"/>
    <w:rsid w:val="007810C0"/>
    <w:rsid w:val="00784537"/>
    <w:rsid w:val="007875F2"/>
    <w:rsid w:val="00787686"/>
    <w:rsid w:val="007879F2"/>
    <w:rsid w:val="00787CEE"/>
    <w:rsid w:val="007904AA"/>
    <w:rsid w:val="00790CC0"/>
    <w:rsid w:val="00792010"/>
    <w:rsid w:val="007943BD"/>
    <w:rsid w:val="007945A2"/>
    <w:rsid w:val="007953EF"/>
    <w:rsid w:val="00797C51"/>
    <w:rsid w:val="007A38F4"/>
    <w:rsid w:val="007A3BD8"/>
    <w:rsid w:val="007A3D51"/>
    <w:rsid w:val="007A7693"/>
    <w:rsid w:val="007B0247"/>
    <w:rsid w:val="007B0D4F"/>
    <w:rsid w:val="007B1057"/>
    <w:rsid w:val="007B19F4"/>
    <w:rsid w:val="007B4796"/>
    <w:rsid w:val="007B68BB"/>
    <w:rsid w:val="007B71CC"/>
    <w:rsid w:val="007C0321"/>
    <w:rsid w:val="007C0F47"/>
    <w:rsid w:val="007C26F2"/>
    <w:rsid w:val="007D0429"/>
    <w:rsid w:val="007D09D8"/>
    <w:rsid w:val="007D177C"/>
    <w:rsid w:val="007D26C7"/>
    <w:rsid w:val="007D2EE5"/>
    <w:rsid w:val="007D5441"/>
    <w:rsid w:val="007D546A"/>
    <w:rsid w:val="007D61F2"/>
    <w:rsid w:val="007E07A4"/>
    <w:rsid w:val="007E0B83"/>
    <w:rsid w:val="007E0EBE"/>
    <w:rsid w:val="007E1168"/>
    <w:rsid w:val="007E2444"/>
    <w:rsid w:val="007E38F3"/>
    <w:rsid w:val="007E3F0E"/>
    <w:rsid w:val="007E60A3"/>
    <w:rsid w:val="007E7190"/>
    <w:rsid w:val="007E747F"/>
    <w:rsid w:val="007F2B90"/>
    <w:rsid w:val="007F2DF5"/>
    <w:rsid w:val="007F353E"/>
    <w:rsid w:val="007F4AC9"/>
    <w:rsid w:val="007F600E"/>
    <w:rsid w:val="007F7ADB"/>
    <w:rsid w:val="0080057F"/>
    <w:rsid w:val="008011DE"/>
    <w:rsid w:val="008018B9"/>
    <w:rsid w:val="00806753"/>
    <w:rsid w:val="00806E96"/>
    <w:rsid w:val="00807185"/>
    <w:rsid w:val="008100E1"/>
    <w:rsid w:val="00810410"/>
    <w:rsid w:val="00810E24"/>
    <w:rsid w:val="008116EF"/>
    <w:rsid w:val="0081196E"/>
    <w:rsid w:val="00811EBD"/>
    <w:rsid w:val="00811EE7"/>
    <w:rsid w:val="00813C78"/>
    <w:rsid w:val="00813DB8"/>
    <w:rsid w:val="00815FD4"/>
    <w:rsid w:val="0081623C"/>
    <w:rsid w:val="00816D3D"/>
    <w:rsid w:val="00820C9C"/>
    <w:rsid w:val="00822BA2"/>
    <w:rsid w:val="0082369E"/>
    <w:rsid w:val="00824094"/>
    <w:rsid w:val="00825E47"/>
    <w:rsid w:val="00827D3B"/>
    <w:rsid w:val="00832E3A"/>
    <w:rsid w:val="00832F95"/>
    <w:rsid w:val="008331F5"/>
    <w:rsid w:val="0083361F"/>
    <w:rsid w:val="00836423"/>
    <w:rsid w:val="00837E96"/>
    <w:rsid w:val="00840822"/>
    <w:rsid w:val="00841B35"/>
    <w:rsid w:val="00841FDD"/>
    <w:rsid w:val="008423DD"/>
    <w:rsid w:val="00844CE3"/>
    <w:rsid w:val="008459E5"/>
    <w:rsid w:val="00846DB3"/>
    <w:rsid w:val="00850F45"/>
    <w:rsid w:val="0085199B"/>
    <w:rsid w:val="00853893"/>
    <w:rsid w:val="0085412A"/>
    <w:rsid w:val="00854CC6"/>
    <w:rsid w:val="008558B3"/>
    <w:rsid w:val="00856464"/>
    <w:rsid w:val="00856978"/>
    <w:rsid w:val="0085740D"/>
    <w:rsid w:val="0086138D"/>
    <w:rsid w:val="00861B81"/>
    <w:rsid w:val="00862134"/>
    <w:rsid w:val="00863C39"/>
    <w:rsid w:val="008666CC"/>
    <w:rsid w:val="00866E0D"/>
    <w:rsid w:val="00870546"/>
    <w:rsid w:val="008712E3"/>
    <w:rsid w:val="00871F23"/>
    <w:rsid w:val="0087222A"/>
    <w:rsid w:val="0087432C"/>
    <w:rsid w:val="00875314"/>
    <w:rsid w:val="00880767"/>
    <w:rsid w:val="00880982"/>
    <w:rsid w:val="008816DA"/>
    <w:rsid w:val="00882C6F"/>
    <w:rsid w:val="00885AAF"/>
    <w:rsid w:val="008869AD"/>
    <w:rsid w:val="00891AC2"/>
    <w:rsid w:val="008925EC"/>
    <w:rsid w:val="00894295"/>
    <w:rsid w:val="00894709"/>
    <w:rsid w:val="0089564F"/>
    <w:rsid w:val="008A1543"/>
    <w:rsid w:val="008A2395"/>
    <w:rsid w:val="008A3C91"/>
    <w:rsid w:val="008A4B0E"/>
    <w:rsid w:val="008A4DE1"/>
    <w:rsid w:val="008A59E3"/>
    <w:rsid w:val="008A5DAC"/>
    <w:rsid w:val="008A7A15"/>
    <w:rsid w:val="008B07D9"/>
    <w:rsid w:val="008B2331"/>
    <w:rsid w:val="008B2A1F"/>
    <w:rsid w:val="008B4FCE"/>
    <w:rsid w:val="008B7923"/>
    <w:rsid w:val="008C1167"/>
    <w:rsid w:val="008C192B"/>
    <w:rsid w:val="008C2A19"/>
    <w:rsid w:val="008C6854"/>
    <w:rsid w:val="008D0344"/>
    <w:rsid w:val="008D1B68"/>
    <w:rsid w:val="008D1FA7"/>
    <w:rsid w:val="008D20AB"/>
    <w:rsid w:val="008D3890"/>
    <w:rsid w:val="008D3D01"/>
    <w:rsid w:val="008E128B"/>
    <w:rsid w:val="008E2076"/>
    <w:rsid w:val="008E24ED"/>
    <w:rsid w:val="008E2DE0"/>
    <w:rsid w:val="008E33A6"/>
    <w:rsid w:val="008E35B1"/>
    <w:rsid w:val="008E4B1F"/>
    <w:rsid w:val="008E506B"/>
    <w:rsid w:val="008E5323"/>
    <w:rsid w:val="008F0711"/>
    <w:rsid w:val="008F1051"/>
    <w:rsid w:val="008F19D2"/>
    <w:rsid w:val="008F4E1E"/>
    <w:rsid w:val="008F4F20"/>
    <w:rsid w:val="008F5840"/>
    <w:rsid w:val="008F6A3F"/>
    <w:rsid w:val="008F7B16"/>
    <w:rsid w:val="00901424"/>
    <w:rsid w:val="00902BEB"/>
    <w:rsid w:val="00903F8D"/>
    <w:rsid w:val="009041A8"/>
    <w:rsid w:val="0090479F"/>
    <w:rsid w:val="00907C81"/>
    <w:rsid w:val="00910AC9"/>
    <w:rsid w:val="00910D2F"/>
    <w:rsid w:val="00911122"/>
    <w:rsid w:val="00911149"/>
    <w:rsid w:val="00911293"/>
    <w:rsid w:val="00911460"/>
    <w:rsid w:val="00911662"/>
    <w:rsid w:val="00913BE4"/>
    <w:rsid w:val="00914BDC"/>
    <w:rsid w:val="00915361"/>
    <w:rsid w:val="00916269"/>
    <w:rsid w:val="0091725E"/>
    <w:rsid w:val="00917348"/>
    <w:rsid w:val="00921F76"/>
    <w:rsid w:val="00922B54"/>
    <w:rsid w:val="009243F5"/>
    <w:rsid w:val="00925F17"/>
    <w:rsid w:val="00926443"/>
    <w:rsid w:val="00930917"/>
    <w:rsid w:val="009310BD"/>
    <w:rsid w:val="009312B4"/>
    <w:rsid w:val="009334A5"/>
    <w:rsid w:val="00933977"/>
    <w:rsid w:val="00933C11"/>
    <w:rsid w:val="00934497"/>
    <w:rsid w:val="00936D58"/>
    <w:rsid w:val="00936F30"/>
    <w:rsid w:val="00940B9B"/>
    <w:rsid w:val="00941B56"/>
    <w:rsid w:val="00944E3C"/>
    <w:rsid w:val="00946D79"/>
    <w:rsid w:val="00947CA2"/>
    <w:rsid w:val="0095288B"/>
    <w:rsid w:val="00952917"/>
    <w:rsid w:val="00953196"/>
    <w:rsid w:val="00954BC4"/>
    <w:rsid w:val="009557A9"/>
    <w:rsid w:val="0095674F"/>
    <w:rsid w:val="009573EC"/>
    <w:rsid w:val="00957E2A"/>
    <w:rsid w:val="0096088B"/>
    <w:rsid w:val="00960A0B"/>
    <w:rsid w:val="00962B67"/>
    <w:rsid w:val="00963E22"/>
    <w:rsid w:val="009656E7"/>
    <w:rsid w:val="00967F30"/>
    <w:rsid w:val="00970B4E"/>
    <w:rsid w:val="00971407"/>
    <w:rsid w:val="00971B76"/>
    <w:rsid w:val="00972C87"/>
    <w:rsid w:val="00973341"/>
    <w:rsid w:val="00976445"/>
    <w:rsid w:val="0097655E"/>
    <w:rsid w:val="0097656C"/>
    <w:rsid w:val="00981902"/>
    <w:rsid w:val="00982588"/>
    <w:rsid w:val="0098281D"/>
    <w:rsid w:val="00982E3D"/>
    <w:rsid w:val="009859BB"/>
    <w:rsid w:val="0098739F"/>
    <w:rsid w:val="00993041"/>
    <w:rsid w:val="00993D0E"/>
    <w:rsid w:val="0099662E"/>
    <w:rsid w:val="00996F09"/>
    <w:rsid w:val="00997FF3"/>
    <w:rsid w:val="009A0EEE"/>
    <w:rsid w:val="009A3C40"/>
    <w:rsid w:val="009A3D4F"/>
    <w:rsid w:val="009A4BD2"/>
    <w:rsid w:val="009A5729"/>
    <w:rsid w:val="009A5C63"/>
    <w:rsid w:val="009A6DB6"/>
    <w:rsid w:val="009B4351"/>
    <w:rsid w:val="009B4B39"/>
    <w:rsid w:val="009B6A2B"/>
    <w:rsid w:val="009B7690"/>
    <w:rsid w:val="009C1001"/>
    <w:rsid w:val="009C16FE"/>
    <w:rsid w:val="009C18A8"/>
    <w:rsid w:val="009C2FB0"/>
    <w:rsid w:val="009C317F"/>
    <w:rsid w:val="009C37F9"/>
    <w:rsid w:val="009C6F81"/>
    <w:rsid w:val="009C7C5A"/>
    <w:rsid w:val="009D0567"/>
    <w:rsid w:val="009D1929"/>
    <w:rsid w:val="009D403A"/>
    <w:rsid w:val="009D5976"/>
    <w:rsid w:val="009E016B"/>
    <w:rsid w:val="009E0BAC"/>
    <w:rsid w:val="009E224E"/>
    <w:rsid w:val="009E2A08"/>
    <w:rsid w:val="009E4E17"/>
    <w:rsid w:val="009E7625"/>
    <w:rsid w:val="009F056E"/>
    <w:rsid w:val="009F1F8A"/>
    <w:rsid w:val="009F3336"/>
    <w:rsid w:val="009F4F94"/>
    <w:rsid w:val="009F5496"/>
    <w:rsid w:val="009F5773"/>
    <w:rsid w:val="00A02C4C"/>
    <w:rsid w:val="00A0424B"/>
    <w:rsid w:val="00A07589"/>
    <w:rsid w:val="00A106D4"/>
    <w:rsid w:val="00A112D4"/>
    <w:rsid w:val="00A15D81"/>
    <w:rsid w:val="00A1675C"/>
    <w:rsid w:val="00A168D2"/>
    <w:rsid w:val="00A20BB7"/>
    <w:rsid w:val="00A2112A"/>
    <w:rsid w:val="00A23F65"/>
    <w:rsid w:val="00A242B1"/>
    <w:rsid w:val="00A24411"/>
    <w:rsid w:val="00A24C66"/>
    <w:rsid w:val="00A25A18"/>
    <w:rsid w:val="00A27257"/>
    <w:rsid w:val="00A279E3"/>
    <w:rsid w:val="00A31458"/>
    <w:rsid w:val="00A316B2"/>
    <w:rsid w:val="00A316EA"/>
    <w:rsid w:val="00A32432"/>
    <w:rsid w:val="00A325E3"/>
    <w:rsid w:val="00A3445D"/>
    <w:rsid w:val="00A359D5"/>
    <w:rsid w:val="00A35F17"/>
    <w:rsid w:val="00A4067D"/>
    <w:rsid w:val="00A478C9"/>
    <w:rsid w:val="00A479C1"/>
    <w:rsid w:val="00A558B4"/>
    <w:rsid w:val="00A57074"/>
    <w:rsid w:val="00A57730"/>
    <w:rsid w:val="00A57B57"/>
    <w:rsid w:val="00A62159"/>
    <w:rsid w:val="00A6452F"/>
    <w:rsid w:val="00A64890"/>
    <w:rsid w:val="00A65A03"/>
    <w:rsid w:val="00A65DD1"/>
    <w:rsid w:val="00A679B0"/>
    <w:rsid w:val="00A715EA"/>
    <w:rsid w:val="00A71666"/>
    <w:rsid w:val="00A724E1"/>
    <w:rsid w:val="00A72A40"/>
    <w:rsid w:val="00A72CF8"/>
    <w:rsid w:val="00A73718"/>
    <w:rsid w:val="00A808EA"/>
    <w:rsid w:val="00A80DCA"/>
    <w:rsid w:val="00A8178F"/>
    <w:rsid w:val="00A81BA7"/>
    <w:rsid w:val="00A85501"/>
    <w:rsid w:val="00A8578B"/>
    <w:rsid w:val="00A858F0"/>
    <w:rsid w:val="00A8743D"/>
    <w:rsid w:val="00A90AB8"/>
    <w:rsid w:val="00A90DA1"/>
    <w:rsid w:val="00A93B79"/>
    <w:rsid w:val="00A93CFA"/>
    <w:rsid w:val="00A9477C"/>
    <w:rsid w:val="00A94F62"/>
    <w:rsid w:val="00A9508B"/>
    <w:rsid w:val="00A95258"/>
    <w:rsid w:val="00A959CB"/>
    <w:rsid w:val="00A95BCB"/>
    <w:rsid w:val="00A96881"/>
    <w:rsid w:val="00A97D1A"/>
    <w:rsid w:val="00A97EFD"/>
    <w:rsid w:val="00A97F70"/>
    <w:rsid w:val="00AA01D4"/>
    <w:rsid w:val="00AA0412"/>
    <w:rsid w:val="00AA1D02"/>
    <w:rsid w:val="00AA1D24"/>
    <w:rsid w:val="00AA24C2"/>
    <w:rsid w:val="00AA308B"/>
    <w:rsid w:val="00AA475D"/>
    <w:rsid w:val="00AA4959"/>
    <w:rsid w:val="00AA4D32"/>
    <w:rsid w:val="00AA76DE"/>
    <w:rsid w:val="00AA7E09"/>
    <w:rsid w:val="00AB09D7"/>
    <w:rsid w:val="00AB167D"/>
    <w:rsid w:val="00AB1F29"/>
    <w:rsid w:val="00AB403E"/>
    <w:rsid w:val="00AB42C7"/>
    <w:rsid w:val="00AB5F4E"/>
    <w:rsid w:val="00AC00AF"/>
    <w:rsid w:val="00AC13C6"/>
    <w:rsid w:val="00AC1FE2"/>
    <w:rsid w:val="00AC4263"/>
    <w:rsid w:val="00AC43B6"/>
    <w:rsid w:val="00AC4AE8"/>
    <w:rsid w:val="00AC5F9E"/>
    <w:rsid w:val="00AC7A27"/>
    <w:rsid w:val="00AD05AC"/>
    <w:rsid w:val="00AD2F50"/>
    <w:rsid w:val="00AD4AE1"/>
    <w:rsid w:val="00AD55AF"/>
    <w:rsid w:val="00AD6BE0"/>
    <w:rsid w:val="00AD72AA"/>
    <w:rsid w:val="00AD7D92"/>
    <w:rsid w:val="00AE1702"/>
    <w:rsid w:val="00AE2504"/>
    <w:rsid w:val="00AE3261"/>
    <w:rsid w:val="00AE3BDD"/>
    <w:rsid w:val="00AE5AB1"/>
    <w:rsid w:val="00AF29C7"/>
    <w:rsid w:val="00AF2EC6"/>
    <w:rsid w:val="00AF3DE9"/>
    <w:rsid w:val="00AF3E24"/>
    <w:rsid w:val="00AF5055"/>
    <w:rsid w:val="00AF6DF8"/>
    <w:rsid w:val="00AF716C"/>
    <w:rsid w:val="00AF77F7"/>
    <w:rsid w:val="00B00414"/>
    <w:rsid w:val="00B006F6"/>
    <w:rsid w:val="00B009AD"/>
    <w:rsid w:val="00B009B2"/>
    <w:rsid w:val="00B020DD"/>
    <w:rsid w:val="00B022BC"/>
    <w:rsid w:val="00B02834"/>
    <w:rsid w:val="00B047E4"/>
    <w:rsid w:val="00B0507D"/>
    <w:rsid w:val="00B05E54"/>
    <w:rsid w:val="00B06435"/>
    <w:rsid w:val="00B11DAD"/>
    <w:rsid w:val="00B13310"/>
    <w:rsid w:val="00B13C18"/>
    <w:rsid w:val="00B13F4E"/>
    <w:rsid w:val="00B14783"/>
    <w:rsid w:val="00B15387"/>
    <w:rsid w:val="00B1540F"/>
    <w:rsid w:val="00B1560B"/>
    <w:rsid w:val="00B203E4"/>
    <w:rsid w:val="00B20B84"/>
    <w:rsid w:val="00B21568"/>
    <w:rsid w:val="00B22492"/>
    <w:rsid w:val="00B23F1A"/>
    <w:rsid w:val="00B24AA3"/>
    <w:rsid w:val="00B2520A"/>
    <w:rsid w:val="00B25F70"/>
    <w:rsid w:val="00B27D3A"/>
    <w:rsid w:val="00B30C64"/>
    <w:rsid w:val="00B34410"/>
    <w:rsid w:val="00B35C29"/>
    <w:rsid w:val="00B40123"/>
    <w:rsid w:val="00B403C9"/>
    <w:rsid w:val="00B40752"/>
    <w:rsid w:val="00B40E36"/>
    <w:rsid w:val="00B43995"/>
    <w:rsid w:val="00B4449B"/>
    <w:rsid w:val="00B44DEF"/>
    <w:rsid w:val="00B45028"/>
    <w:rsid w:val="00B4599C"/>
    <w:rsid w:val="00B45AB0"/>
    <w:rsid w:val="00B45E9E"/>
    <w:rsid w:val="00B501C9"/>
    <w:rsid w:val="00B51CA5"/>
    <w:rsid w:val="00B52E88"/>
    <w:rsid w:val="00B53353"/>
    <w:rsid w:val="00B54BBA"/>
    <w:rsid w:val="00B5564A"/>
    <w:rsid w:val="00B5585D"/>
    <w:rsid w:val="00B570F7"/>
    <w:rsid w:val="00B57B45"/>
    <w:rsid w:val="00B6102D"/>
    <w:rsid w:val="00B616FB"/>
    <w:rsid w:val="00B63C40"/>
    <w:rsid w:val="00B67D11"/>
    <w:rsid w:val="00B67F12"/>
    <w:rsid w:val="00B71B3C"/>
    <w:rsid w:val="00B75E3F"/>
    <w:rsid w:val="00B76B0A"/>
    <w:rsid w:val="00B77F2E"/>
    <w:rsid w:val="00B80AAD"/>
    <w:rsid w:val="00B8313E"/>
    <w:rsid w:val="00B833C4"/>
    <w:rsid w:val="00B83894"/>
    <w:rsid w:val="00B8650C"/>
    <w:rsid w:val="00B8718F"/>
    <w:rsid w:val="00B87814"/>
    <w:rsid w:val="00B87FFB"/>
    <w:rsid w:val="00B90C58"/>
    <w:rsid w:val="00B919BC"/>
    <w:rsid w:val="00B9538A"/>
    <w:rsid w:val="00B95698"/>
    <w:rsid w:val="00B962F8"/>
    <w:rsid w:val="00BA03CA"/>
    <w:rsid w:val="00BA08CA"/>
    <w:rsid w:val="00BA0DC4"/>
    <w:rsid w:val="00BA1DBA"/>
    <w:rsid w:val="00BA4B58"/>
    <w:rsid w:val="00BA5B62"/>
    <w:rsid w:val="00BA6F47"/>
    <w:rsid w:val="00BA6F98"/>
    <w:rsid w:val="00BA70D9"/>
    <w:rsid w:val="00BB1483"/>
    <w:rsid w:val="00BB20EB"/>
    <w:rsid w:val="00BB3901"/>
    <w:rsid w:val="00BB3B7D"/>
    <w:rsid w:val="00BB44F2"/>
    <w:rsid w:val="00BB5020"/>
    <w:rsid w:val="00BB6B5D"/>
    <w:rsid w:val="00BB7872"/>
    <w:rsid w:val="00BB7BDB"/>
    <w:rsid w:val="00BC2C4B"/>
    <w:rsid w:val="00BC2EEA"/>
    <w:rsid w:val="00BC3D8E"/>
    <w:rsid w:val="00BC4054"/>
    <w:rsid w:val="00BC51BA"/>
    <w:rsid w:val="00BD058A"/>
    <w:rsid w:val="00BD0B2D"/>
    <w:rsid w:val="00BD203A"/>
    <w:rsid w:val="00BD2262"/>
    <w:rsid w:val="00BD25C2"/>
    <w:rsid w:val="00BD2944"/>
    <w:rsid w:val="00BD2D60"/>
    <w:rsid w:val="00BD43D9"/>
    <w:rsid w:val="00BD4600"/>
    <w:rsid w:val="00BD49EE"/>
    <w:rsid w:val="00BE114A"/>
    <w:rsid w:val="00BE17C0"/>
    <w:rsid w:val="00BE2520"/>
    <w:rsid w:val="00BE265D"/>
    <w:rsid w:val="00BE297A"/>
    <w:rsid w:val="00BE2E0F"/>
    <w:rsid w:val="00BE3D4B"/>
    <w:rsid w:val="00BE3ED3"/>
    <w:rsid w:val="00BE4F0E"/>
    <w:rsid w:val="00BE7B13"/>
    <w:rsid w:val="00BF0D5D"/>
    <w:rsid w:val="00BF1A1C"/>
    <w:rsid w:val="00BF1D7F"/>
    <w:rsid w:val="00BF25CE"/>
    <w:rsid w:val="00BF2A2C"/>
    <w:rsid w:val="00BF4D65"/>
    <w:rsid w:val="00BF7057"/>
    <w:rsid w:val="00C00F95"/>
    <w:rsid w:val="00C01022"/>
    <w:rsid w:val="00C01886"/>
    <w:rsid w:val="00C02E7E"/>
    <w:rsid w:val="00C039F8"/>
    <w:rsid w:val="00C03B48"/>
    <w:rsid w:val="00C03EBB"/>
    <w:rsid w:val="00C0457C"/>
    <w:rsid w:val="00C0458B"/>
    <w:rsid w:val="00C0543A"/>
    <w:rsid w:val="00C05AD6"/>
    <w:rsid w:val="00C05AFD"/>
    <w:rsid w:val="00C06EA8"/>
    <w:rsid w:val="00C075F4"/>
    <w:rsid w:val="00C108C4"/>
    <w:rsid w:val="00C128A8"/>
    <w:rsid w:val="00C137BC"/>
    <w:rsid w:val="00C145AF"/>
    <w:rsid w:val="00C14FC2"/>
    <w:rsid w:val="00C15C64"/>
    <w:rsid w:val="00C17EEE"/>
    <w:rsid w:val="00C23EFF"/>
    <w:rsid w:val="00C25328"/>
    <w:rsid w:val="00C3199A"/>
    <w:rsid w:val="00C32301"/>
    <w:rsid w:val="00C32DB1"/>
    <w:rsid w:val="00C348A7"/>
    <w:rsid w:val="00C404DB"/>
    <w:rsid w:val="00C417AF"/>
    <w:rsid w:val="00C41EE7"/>
    <w:rsid w:val="00C4408C"/>
    <w:rsid w:val="00C4618E"/>
    <w:rsid w:val="00C465F8"/>
    <w:rsid w:val="00C46985"/>
    <w:rsid w:val="00C5073D"/>
    <w:rsid w:val="00C50D5D"/>
    <w:rsid w:val="00C51623"/>
    <w:rsid w:val="00C52BC6"/>
    <w:rsid w:val="00C53175"/>
    <w:rsid w:val="00C53B36"/>
    <w:rsid w:val="00C541E7"/>
    <w:rsid w:val="00C54DB4"/>
    <w:rsid w:val="00C56B5F"/>
    <w:rsid w:val="00C609AB"/>
    <w:rsid w:val="00C61993"/>
    <w:rsid w:val="00C62212"/>
    <w:rsid w:val="00C62402"/>
    <w:rsid w:val="00C63680"/>
    <w:rsid w:val="00C63D28"/>
    <w:rsid w:val="00C66A76"/>
    <w:rsid w:val="00C679AC"/>
    <w:rsid w:val="00C67B05"/>
    <w:rsid w:val="00C7283E"/>
    <w:rsid w:val="00C72A00"/>
    <w:rsid w:val="00C72F85"/>
    <w:rsid w:val="00C736F7"/>
    <w:rsid w:val="00C73E5E"/>
    <w:rsid w:val="00C73FFF"/>
    <w:rsid w:val="00C75333"/>
    <w:rsid w:val="00C765DD"/>
    <w:rsid w:val="00C76932"/>
    <w:rsid w:val="00C80B90"/>
    <w:rsid w:val="00C80FBA"/>
    <w:rsid w:val="00C8244F"/>
    <w:rsid w:val="00C82B82"/>
    <w:rsid w:val="00C833F9"/>
    <w:rsid w:val="00C85EDD"/>
    <w:rsid w:val="00C86841"/>
    <w:rsid w:val="00C87348"/>
    <w:rsid w:val="00C87B35"/>
    <w:rsid w:val="00C87F03"/>
    <w:rsid w:val="00C901FC"/>
    <w:rsid w:val="00C903CB"/>
    <w:rsid w:val="00C91EE8"/>
    <w:rsid w:val="00C91F4B"/>
    <w:rsid w:val="00C92366"/>
    <w:rsid w:val="00C95D71"/>
    <w:rsid w:val="00C96D96"/>
    <w:rsid w:val="00CA1AFC"/>
    <w:rsid w:val="00CA2A22"/>
    <w:rsid w:val="00CA4082"/>
    <w:rsid w:val="00CA4760"/>
    <w:rsid w:val="00CA7244"/>
    <w:rsid w:val="00CA73B7"/>
    <w:rsid w:val="00CA73C9"/>
    <w:rsid w:val="00CB0626"/>
    <w:rsid w:val="00CB145C"/>
    <w:rsid w:val="00CB2AC5"/>
    <w:rsid w:val="00CB5919"/>
    <w:rsid w:val="00CB68A7"/>
    <w:rsid w:val="00CB6F88"/>
    <w:rsid w:val="00CB732D"/>
    <w:rsid w:val="00CB7CD5"/>
    <w:rsid w:val="00CC03FC"/>
    <w:rsid w:val="00CC0B54"/>
    <w:rsid w:val="00CC1B9D"/>
    <w:rsid w:val="00CC1F6C"/>
    <w:rsid w:val="00CC22B3"/>
    <w:rsid w:val="00CC358A"/>
    <w:rsid w:val="00CC4E22"/>
    <w:rsid w:val="00CC621D"/>
    <w:rsid w:val="00CC772D"/>
    <w:rsid w:val="00CD0151"/>
    <w:rsid w:val="00CD1A11"/>
    <w:rsid w:val="00CD1E7B"/>
    <w:rsid w:val="00CD3026"/>
    <w:rsid w:val="00CD3762"/>
    <w:rsid w:val="00CD58C3"/>
    <w:rsid w:val="00CD6B06"/>
    <w:rsid w:val="00CD77C7"/>
    <w:rsid w:val="00CD7895"/>
    <w:rsid w:val="00CD7E1A"/>
    <w:rsid w:val="00CE09BC"/>
    <w:rsid w:val="00CE0EC1"/>
    <w:rsid w:val="00CE23EE"/>
    <w:rsid w:val="00CE25C5"/>
    <w:rsid w:val="00CE51D2"/>
    <w:rsid w:val="00CE5C6C"/>
    <w:rsid w:val="00CF21F6"/>
    <w:rsid w:val="00CF25D7"/>
    <w:rsid w:val="00CF2CE9"/>
    <w:rsid w:val="00CF43D5"/>
    <w:rsid w:val="00CF5EDE"/>
    <w:rsid w:val="00CF6E95"/>
    <w:rsid w:val="00CF7C28"/>
    <w:rsid w:val="00D00FA2"/>
    <w:rsid w:val="00D02869"/>
    <w:rsid w:val="00D02EF5"/>
    <w:rsid w:val="00D03A2E"/>
    <w:rsid w:val="00D03C2D"/>
    <w:rsid w:val="00D03F19"/>
    <w:rsid w:val="00D044CD"/>
    <w:rsid w:val="00D04693"/>
    <w:rsid w:val="00D05392"/>
    <w:rsid w:val="00D07D51"/>
    <w:rsid w:val="00D1252D"/>
    <w:rsid w:val="00D1360D"/>
    <w:rsid w:val="00D13DC2"/>
    <w:rsid w:val="00D14B86"/>
    <w:rsid w:val="00D14DEA"/>
    <w:rsid w:val="00D15590"/>
    <w:rsid w:val="00D15A6B"/>
    <w:rsid w:val="00D15D85"/>
    <w:rsid w:val="00D169D7"/>
    <w:rsid w:val="00D21B29"/>
    <w:rsid w:val="00D22414"/>
    <w:rsid w:val="00D23774"/>
    <w:rsid w:val="00D23CD4"/>
    <w:rsid w:val="00D247B1"/>
    <w:rsid w:val="00D26F9E"/>
    <w:rsid w:val="00D2756B"/>
    <w:rsid w:val="00D276ED"/>
    <w:rsid w:val="00D27B9E"/>
    <w:rsid w:val="00D3157D"/>
    <w:rsid w:val="00D33D9E"/>
    <w:rsid w:val="00D34408"/>
    <w:rsid w:val="00D3745E"/>
    <w:rsid w:val="00D41C0E"/>
    <w:rsid w:val="00D4217D"/>
    <w:rsid w:val="00D42353"/>
    <w:rsid w:val="00D43537"/>
    <w:rsid w:val="00D44351"/>
    <w:rsid w:val="00D45064"/>
    <w:rsid w:val="00D50389"/>
    <w:rsid w:val="00D50AE0"/>
    <w:rsid w:val="00D52405"/>
    <w:rsid w:val="00D54AC6"/>
    <w:rsid w:val="00D5546B"/>
    <w:rsid w:val="00D56719"/>
    <w:rsid w:val="00D57DD0"/>
    <w:rsid w:val="00D61208"/>
    <w:rsid w:val="00D62736"/>
    <w:rsid w:val="00D635E3"/>
    <w:rsid w:val="00D6429F"/>
    <w:rsid w:val="00D64C46"/>
    <w:rsid w:val="00D6647E"/>
    <w:rsid w:val="00D707D7"/>
    <w:rsid w:val="00D716DA"/>
    <w:rsid w:val="00D71DAB"/>
    <w:rsid w:val="00D726D0"/>
    <w:rsid w:val="00D726FD"/>
    <w:rsid w:val="00D72BA2"/>
    <w:rsid w:val="00D72CDB"/>
    <w:rsid w:val="00D73797"/>
    <w:rsid w:val="00D74D13"/>
    <w:rsid w:val="00D75240"/>
    <w:rsid w:val="00D75B56"/>
    <w:rsid w:val="00D76DC4"/>
    <w:rsid w:val="00D8111B"/>
    <w:rsid w:val="00D83585"/>
    <w:rsid w:val="00D83E61"/>
    <w:rsid w:val="00D84AF7"/>
    <w:rsid w:val="00D857D5"/>
    <w:rsid w:val="00D8645F"/>
    <w:rsid w:val="00D92855"/>
    <w:rsid w:val="00D93265"/>
    <w:rsid w:val="00D94582"/>
    <w:rsid w:val="00D9754F"/>
    <w:rsid w:val="00DA0211"/>
    <w:rsid w:val="00DA0810"/>
    <w:rsid w:val="00DA1855"/>
    <w:rsid w:val="00DA2A80"/>
    <w:rsid w:val="00DA3086"/>
    <w:rsid w:val="00DA3F34"/>
    <w:rsid w:val="00DA4C4F"/>
    <w:rsid w:val="00DA605D"/>
    <w:rsid w:val="00DA6971"/>
    <w:rsid w:val="00DB0C8D"/>
    <w:rsid w:val="00DB1A04"/>
    <w:rsid w:val="00DB1FAA"/>
    <w:rsid w:val="00DB2D8F"/>
    <w:rsid w:val="00DB37F6"/>
    <w:rsid w:val="00DB5564"/>
    <w:rsid w:val="00DB5CEC"/>
    <w:rsid w:val="00DB6792"/>
    <w:rsid w:val="00DC21A2"/>
    <w:rsid w:val="00DC4926"/>
    <w:rsid w:val="00DC5CBE"/>
    <w:rsid w:val="00DC633A"/>
    <w:rsid w:val="00DC726D"/>
    <w:rsid w:val="00DD0293"/>
    <w:rsid w:val="00DD0449"/>
    <w:rsid w:val="00DD060F"/>
    <w:rsid w:val="00DD2B48"/>
    <w:rsid w:val="00DD3844"/>
    <w:rsid w:val="00DD40B9"/>
    <w:rsid w:val="00DD4568"/>
    <w:rsid w:val="00DD4CDF"/>
    <w:rsid w:val="00DE034B"/>
    <w:rsid w:val="00DE1577"/>
    <w:rsid w:val="00DE18CC"/>
    <w:rsid w:val="00DE1E60"/>
    <w:rsid w:val="00DE2EDE"/>
    <w:rsid w:val="00DE4F52"/>
    <w:rsid w:val="00DE52AD"/>
    <w:rsid w:val="00DE59DE"/>
    <w:rsid w:val="00DE6F77"/>
    <w:rsid w:val="00DE7524"/>
    <w:rsid w:val="00DF155F"/>
    <w:rsid w:val="00DF1FD3"/>
    <w:rsid w:val="00DF2109"/>
    <w:rsid w:val="00DF377D"/>
    <w:rsid w:val="00DF5328"/>
    <w:rsid w:val="00E004D0"/>
    <w:rsid w:val="00E00FBA"/>
    <w:rsid w:val="00E013E5"/>
    <w:rsid w:val="00E0343A"/>
    <w:rsid w:val="00E03DEB"/>
    <w:rsid w:val="00E042DA"/>
    <w:rsid w:val="00E042ED"/>
    <w:rsid w:val="00E04C1C"/>
    <w:rsid w:val="00E04CF7"/>
    <w:rsid w:val="00E0503B"/>
    <w:rsid w:val="00E0534A"/>
    <w:rsid w:val="00E057F4"/>
    <w:rsid w:val="00E05AA1"/>
    <w:rsid w:val="00E05DED"/>
    <w:rsid w:val="00E063CA"/>
    <w:rsid w:val="00E07F9D"/>
    <w:rsid w:val="00E11F36"/>
    <w:rsid w:val="00E12F25"/>
    <w:rsid w:val="00E22B1F"/>
    <w:rsid w:val="00E24092"/>
    <w:rsid w:val="00E24E81"/>
    <w:rsid w:val="00E255D5"/>
    <w:rsid w:val="00E267E2"/>
    <w:rsid w:val="00E27606"/>
    <w:rsid w:val="00E316F2"/>
    <w:rsid w:val="00E31CC3"/>
    <w:rsid w:val="00E3209E"/>
    <w:rsid w:val="00E3331C"/>
    <w:rsid w:val="00E33FE9"/>
    <w:rsid w:val="00E35960"/>
    <w:rsid w:val="00E36BD5"/>
    <w:rsid w:val="00E37BB5"/>
    <w:rsid w:val="00E41BC7"/>
    <w:rsid w:val="00E41C96"/>
    <w:rsid w:val="00E42118"/>
    <w:rsid w:val="00E42C32"/>
    <w:rsid w:val="00E4591D"/>
    <w:rsid w:val="00E470CC"/>
    <w:rsid w:val="00E50283"/>
    <w:rsid w:val="00E50FDD"/>
    <w:rsid w:val="00E52F42"/>
    <w:rsid w:val="00E55C1F"/>
    <w:rsid w:val="00E56366"/>
    <w:rsid w:val="00E63710"/>
    <w:rsid w:val="00E64D9B"/>
    <w:rsid w:val="00E650BA"/>
    <w:rsid w:val="00E67890"/>
    <w:rsid w:val="00E70C37"/>
    <w:rsid w:val="00E70DED"/>
    <w:rsid w:val="00E72B99"/>
    <w:rsid w:val="00E76597"/>
    <w:rsid w:val="00E77F68"/>
    <w:rsid w:val="00E8158F"/>
    <w:rsid w:val="00E81F57"/>
    <w:rsid w:val="00E83E5E"/>
    <w:rsid w:val="00E8720F"/>
    <w:rsid w:val="00E878AC"/>
    <w:rsid w:val="00E906BE"/>
    <w:rsid w:val="00E90C38"/>
    <w:rsid w:val="00E938CD"/>
    <w:rsid w:val="00E94682"/>
    <w:rsid w:val="00E94796"/>
    <w:rsid w:val="00E9542F"/>
    <w:rsid w:val="00E9639A"/>
    <w:rsid w:val="00E97E8F"/>
    <w:rsid w:val="00EA2869"/>
    <w:rsid w:val="00EA3390"/>
    <w:rsid w:val="00EA3493"/>
    <w:rsid w:val="00EA581E"/>
    <w:rsid w:val="00EB0BFF"/>
    <w:rsid w:val="00EB137F"/>
    <w:rsid w:val="00EB138E"/>
    <w:rsid w:val="00EB338A"/>
    <w:rsid w:val="00EB3C93"/>
    <w:rsid w:val="00EB41CF"/>
    <w:rsid w:val="00EC0607"/>
    <w:rsid w:val="00EC120D"/>
    <w:rsid w:val="00EC23B0"/>
    <w:rsid w:val="00EC25D6"/>
    <w:rsid w:val="00EC2DE4"/>
    <w:rsid w:val="00EC3954"/>
    <w:rsid w:val="00EC39D9"/>
    <w:rsid w:val="00EC3F79"/>
    <w:rsid w:val="00EC4821"/>
    <w:rsid w:val="00EC4914"/>
    <w:rsid w:val="00EC4E8B"/>
    <w:rsid w:val="00EC650A"/>
    <w:rsid w:val="00EC6DAB"/>
    <w:rsid w:val="00ED0316"/>
    <w:rsid w:val="00ED05C2"/>
    <w:rsid w:val="00ED102C"/>
    <w:rsid w:val="00ED23B1"/>
    <w:rsid w:val="00ED250B"/>
    <w:rsid w:val="00ED3F00"/>
    <w:rsid w:val="00ED5315"/>
    <w:rsid w:val="00ED53A3"/>
    <w:rsid w:val="00ED54AF"/>
    <w:rsid w:val="00ED7E37"/>
    <w:rsid w:val="00EE0E4B"/>
    <w:rsid w:val="00EE1E69"/>
    <w:rsid w:val="00EE4897"/>
    <w:rsid w:val="00EE48F3"/>
    <w:rsid w:val="00EE49AC"/>
    <w:rsid w:val="00EE4FBD"/>
    <w:rsid w:val="00EE795F"/>
    <w:rsid w:val="00EF0F5E"/>
    <w:rsid w:val="00EF2690"/>
    <w:rsid w:val="00EF5513"/>
    <w:rsid w:val="00EF56C1"/>
    <w:rsid w:val="00EF5EC0"/>
    <w:rsid w:val="00EF698F"/>
    <w:rsid w:val="00EF7282"/>
    <w:rsid w:val="00EF74AE"/>
    <w:rsid w:val="00F00A7A"/>
    <w:rsid w:val="00F0274E"/>
    <w:rsid w:val="00F03315"/>
    <w:rsid w:val="00F0410B"/>
    <w:rsid w:val="00F0783E"/>
    <w:rsid w:val="00F07E5F"/>
    <w:rsid w:val="00F1078D"/>
    <w:rsid w:val="00F11705"/>
    <w:rsid w:val="00F1204E"/>
    <w:rsid w:val="00F12106"/>
    <w:rsid w:val="00F12658"/>
    <w:rsid w:val="00F12B65"/>
    <w:rsid w:val="00F12DCF"/>
    <w:rsid w:val="00F12F5E"/>
    <w:rsid w:val="00F1347D"/>
    <w:rsid w:val="00F13A32"/>
    <w:rsid w:val="00F13E11"/>
    <w:rsid w:val="00F1504C"/>
    <w:rsid w:val="00F15C35"/>
    <w:rsid w:val="00F16B38"/>
    <w:rsid w:val="00F173A3"/>
    <w:rsid w:val="00F2018C"/>
    <w:rsid w:val="00F222BC"/>
    <w:rsid w:val="00F24667"/>
    <w:rsid w:val="00F25A6C"/>
    <w:rsid w:val="00F31C54"/>
    <w:rsid w:val="00F3440E"/>
    <w:rsid w:val="00F348EB"/>
    <w:rsid w:val="00F34C9F"/>
    <w:rsid w:val="00F353DB"/>
    <w:rsid w:val="00F368DB"/>
    <w:rsid w:val="00F37F4F"/>
    <w:rsid w:val="00F41C54"/>
    <w:rsid w:val="00F41C5D"/>
    <w:rsid w:val="00F4207A"/>
    <w:rsid w:val="00F449BB"/>
    <w:rsid w:val="00F46D4A"/>
    <w:rsid w:val="00F506E4"/>
    <w:rsid w:val="00F525FA"/>
    <w:rsid w:val="00F529BE"/>
    <w:rsid w:val="00F52B0B"/>
    <w:rsid w:val="00F52BB7"/>
    <w:rsid w:val="00F54006"/>
    <w:rsid w:val="00F54A53"/>
    <w:rsid w:val="00F55360"/>
    <w:rsid w:val="00F55EDF"/>
    <w:rsid w:val="00F55EF2"/>
    <w:rsid w:val="00F56BB5"/>
    <w:rsid w:val="00F57191"/>
    <w:rsid w:val="00F57506"/>
    <w:rsid w:val="00F62957"/>
    <w:rsid w:val="00F636AF"/>
    <w:rsid w:val="00F63E81"/>
    <w:rsid w:val="00F65E11"/>
    <w:rsid w:val="00F6622E"/>
    <w:rsid w:val="00F6653F"/>
    <w:rsid w:val="00F6737B"/>
    <w:rsid w:val="00F675B9"/>
    <w:rsid w:val="00F70BD7"/>
    <w:rsid w:val="00F714C3"/>
    <w:rsid w:val="00F72E9C"/>
    <w:rsid w:val="00F73F45"/>
    <w:rsid w:val="00F74D82"/>
    <w:rsid w:val="00F7513F"/>
    <w:rsid w:val="00F80716"/>
    <w:rsid w:val="00F814EA"/>
    <w:rsid w:val="00F81A96"/>
    <w:rsid w:val="00F82F01"/>
    <w:rsid w:val="00F850CD"/>
    <w:rsid w:val="00F86E2B"/>
    <w:rsid w:val="00F90BD2"/>
    <w:rsid w:val="00F9283F"/>
    <w:rsid w:val="00F92BEB"/>
    <w:rsid w:val="00F92F25"/>
    <w:rsid w:val="00F936DF"/>
    <w:rsid w:val="00F96B91"/>
    <w:rsid w:val="00F978DB"/>
    <w:rsid w:val="00F97A7B"/>
    <w:rsid w:val="00F97C96"/>
    <w:rsid w:val="00FA0272"/>
    <w:rsid w:val="00FA0847"/>
    <w:rsid w:val="00FA346E"/>
    <w:rsid w:val="00FA41AA"/>
    <w:rsid w:val="00FA6CA0"/>
    <w:rsid w:val="00FA76C7"/>
    <w:rsid w:val="00FB168D"/>
    <w:rsid w:val="00FB1844"/>
    <w:rsid w:val="00FB2007"/>
    <w:rsid w:val="00FB2DCC"/>
    <w:rsid w:val="00FB31B0"/>
    <w:rsid w:val="00FB434A"/>
    <w:rsid w:val="00FB70A9"/>
    <w:rsid w:val="00FB7684"/>
    <w:rsid w:val="00FB7722"/>
    <w:rsid w:val="00FC0555"/>
    <w:rsid w:val="00FC080A"/>
    <w:rsid w:val="00FC19B0"/>
    <w:rsid w:val="00FC4925"/>
    <w:rsid w:val="00FC633B"/>
    <w:rsid w:val="00FC779D"/>
    <w:rsid w:val="00FD16D6"/>
    <w:rsid w:val="00FD393B"/>
    <w:rsid w:val="00FD49A4"/>
    <w:rsid w:val="00FD506F"/>
    <w:rsid w:val="00FD528C"/>
    <w:rsid w:val="00FD57F1"/>
    <w:rsid w:val="00FD6A04"/>
    <w:rsid w:val="00FD6BB9"/>
    <w:rsid w:val="00FD6C18"/>
    <w:rsid w:val="00FE284E"/>
    <w:rsid w:val="00FE5835"/>
    <w:rsid w:val="00FE7009"/>
    <w:rsid w:val="00FF19F1"/>
    <w:rsid w:val="00FF2D6D"/>
    <w:rsid w:val="00FF6C3B"/>
    <w:rsid w:val="00FF6DDA"/>
    <w:rsid w:val="00FF7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932C4"/>
  <w15:chartTrackingRefBased/>
  <w15:docId w15:val="{B2257C4A-2DD5-4965-8A1E-D2C8FC30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F7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F70"/>
    <w:rPr>
      <w:rFonts w:ascii="Cambria" w:hAnsi="Cambria"/>
      <w:kern w:val="0"/>
      <w:sz w:val="18"/>
      <w:szCs w:val="18"/>
      <w:lang w:val="x-none" w:eastAsia="x-none"/>
    </w:rPr>
  </w:style>
  <w:style w:type="character" w:customStyle="1" w:styleId="a4">
    <w:name w:val="註解方塊文字 字元"/>
    <w:link w:val="a3"/>
    <w:uiPriority w:val="99"/>
    <w:semiHidden/>
    <w:rsid w:val="00A97F70"/>
    <w:rPr>
      <w:rFonts w:ascii="Cambria" w:eastAsia="新細明體" w:hAnsi="Cambria" w:cs="Times New Roman"/>
      <w:sz w:val="18"/>
      <w:szCs w:val="18"/>
    </w:rPr>
  </w:style>
  <w:style w:type="paragraph" w:styleId="a5">
    <w:name w:val="header"/>
    <w:basedOn w:val="a"/>
    <w:link w:val="a6"/>
    <w:uiPriority w:val="99"/>
    <w:unhideWhenUsed/>
    <w:rsid w:val="00E76597"/>
    <w:pPr>
      <w:tabs>
        <w:tab w:val="center" w:pos="4153"/>
        <w:tab w:val="right" w:pos="8306"/>
      </w:tabs>
      <w:snapToGrid w:val="0"/>
    </w:pPr>
    <w:rPr>
      <w:sz w:val="20"/>
      <w:szCs w:val="20"/>
      <w:lang w:val="x-none" w:eastAsia="x-none"/>
    </w:rPr>
  </w:style>
  <w:style w:type="character" w:customStyle="1" w:styleId="a6">
    <w:name w:val="頁首 字元"/>
    <w:link w:val="a5"/>
    <w:uiPriority w:val="99"/>
    <w:rsid w:val="00E76597"/>
    <w:rPr>
      <w:kern w:val="2"/>
    </w:rPr>
  </w:style>
  <w:style w:type="paragraph" w:styleId="a7">
    <w:name w:val="footer"/>
    <w:basedOn w:val="a"/>
    <w:link w:val="a8"/>
    <w:uiPriority w:val="99"/>
    <w:unhideWhenUsed/>
    <w:rsid w:val="00E76597"/>
    <w:pPr>
      <w:tabs>
        <w:tab w:val="center" w:pos="4153"/>
        <w:tab w:val="right" w:pos="8306"/>
      </w:tabs>
      <w:snapToGrid w:val="0"/>
    </w:pPr>
    <w:rPr>
      <w:sz w:val="20"/>
      <w:szCs w:val="20"/>
      <w:lang w:val="x-none" w:eastAsia="x-none"/>
    </w:rPr>
  </w:style>
  <w:style w:type="character" w:customStyle="1" w:styleId="a8">
    <w:name w:val="頁尾 字元"/>
    <w:link w:val="a7"/>
    <w:uiPriority w:val="99"/>
    <w:rsid w:val="00E76597"/>
    <w:rPr>
      <w:kern w:val="2"/>
    </w:rPr>
  </w:style>
  <w:style w:type="paragraph" w:styleId="a9">
    <w:name w:val="List Paragraph"/>
    <w:basedOn w:val="a"/>
    <w:uiPriority w:val="34"/>
    <w:qFormat/>
    <w:rsid w:val="00E35960"/>
    <w:pPr>
      <w:ind w:leftChars="200" w:left="480"/>
    </w:pPr>
  </w:style>
  <w:style w:type="character" w:styleId="aa">
    <w:name w:val="Hyperlink"/>
    <w:basedOn w:val="a0"/>
    <w:uiPriority w:val="99"/>
    <w:unhideWhenUsed/>
    <w:rsid w:val="0053618C"/>
    <w:rPr>
      <w:color w:val="0563C1" w:themeColor="hyperlink"/>
      <w:u w:val="single"/>
    </w:rPr>
  </w:style>
  <w:style w:type="character" w:styleId="ab">
    <w:name w:val="Strong"/>
    <w:basedOn w:val="a0"/>
    <w:uiPriority w:val="22"/>
    <w:qFormat/>
    <w:rsid w:val="00536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909780">
      <w:bodyDiv w:val="1"/>
      <w:marLeft w:val="0"/>
      <w:marRight w:val="0"/>
      <w:marTop w:val="0"/>
      <w:marBottom w:val="0"/>
      <w:divBdr>
        <w:top w:val="none" w:sz="0" w:space="0" w:color="auto"/>
        <w:left w:val="none" w:sz="0" w:space="0" w:color="auto"/>
        <w:bottom w:val="none" w:sz="0" w:space="0" w:color="auto"/>
        <w:right w:val="none" w:sz="0" w:space="0" w:color="auto"/>
      </w:divBdr>
      <w:divsChild>
        <w:div w:id="111367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A1CD2-1E31-489A-8C22-1EF3AA30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63</Words>
  <Characters>362</Characters>
  <Application>Microsoft Office Word</Application>
  <DocSecurity>0</DocSecurity>
  <Lines>3</Lines>
  <Paragraphs>1</Paragraphs>
  <ScaleCrop>false</ScaleCrop>
  <Company>pccu</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cp:lastModifiedBy>zack hsiao</cp:lastModifiedBy>
  <cp:revision>10</cp:revision>
  <cp:lastPrinted>2018-11-22T08:42:00Z</cp:lastPrinted>
  <dcterms:created xsi:type="dcterms:W3CDTF">2022-01-18T03:23:00Z</dcterms:created>
  <dcterms:modified xsi:type="dcterms:W3CDTF">2022-08-08T06:30:00Z</dcterms:modified>
</cp:coreProperties>
</file>