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5F4E" w14:textId="77777777" w:rsidR="00CA4C2A" w:rsidRPr="007E00D2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E00D2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14:paraId="3E1CF0B4" w14:textId="77777777" w:rsidR="005154D4" w:rsidRPr="007E00D2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E00D2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7E00D2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7E00D2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5C5FB4" w:rsidRPr="007E00D2" w14:paraId="51D99881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A29" w14:textId="77777777" w:rsidR="005C5FB4" w:rsidRPr="007E00D2" w:rsidRDefault="005C5FB4" w:rsidP="005C5FB4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BEFC2" w14:textId="77777777" w:rsidR="005C5FB4" w:rsidRPr="007E00D2" w:rsidRDefault="005C5FB4" w:rsidP="005C5FB4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A4</w:t>
            </w:r>
            <w:r w:rsidRPr="007E00D2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6048FD" w:rsidRPr="007E00D2" w14:paraId="5C3DF726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BC5B17" w14:textId="77777777" w:rsidR="005154D4" w:rsidRPr="007E00D2" w:rsidRDefault="005154D4" w:rsidP="00470A8D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4D1D" w14:textId="77777777" w:rsidR="005154D4" w:rsidRPr="007E00D2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 xml:space="preserve">A4-3 </w:t>
            </w:r>
            <w:r w:rsidRPr="007E00D2">
              <w:rPr>
                <w:rFonts w:ascii="Times New Roman" w:eastAsia="標楷體" w:hAnsi="Times New Roman" w:cs="Times New Roman"/>
              </w:rPr>
              <w:t>深化全人教育與課外自主學習</w:t>
            </w:r>
          </w:p>
        </w:tc>
      </w:tr>
      <w:tr w:rsidR="006048FD" w:rsidRPr="007E00D2" w14:paraId="7AA0B725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3F4DB0" w14:textId="77777777" w:rsidR="005154D4" w:rsidRPr="007E00D2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42D75" w14:textId="7528A78C" w:rsidR="005154D4" w:rsidRPr="007E00D2" w:rsidRDefault="00883308" w:rsidP="00EC16E7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全人學習護照</w:t>
            </w:r>
            <w:r>
              <w:rPr>
                <w:rFonts w:ascii="Times New Roman" w:eastAsia="標楷體" w:hAnsi="Times New Roman" w:cs="Times New Roman" w:hint="eastAsia"/>
              </w:rPr>
              <w:t>智</w:t>
            </w:r>
            <w:r w:rsidR="00EC16E7" w:rsidRPr="007E00D2">
              <w:rPr>
                <w:rFonts w:ascii="Times New Roman" w:eastAsia="標楷體" w:hAnsi="Times New Roman" w:cs="Times New Roman"/>
              </w:rPr>
              <w:t>育簽證攝影競賽、全人學習護照海報徵稿競賽</w:t>
            </w:r>
          </w:p>
        </w:tc>
      </w:tr>
      <w:tr w:rsidR="006048FD" w:rsidRPr="007E00D2" w14:paraId="16056C9A" w14:textId="77777777" w:rsidTr="004A2401">
        <w:trPr>
          <w:trHeight w:val="39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EF7E3" w14:textId="77777777" w:rsidR="005154D4" w:rsidRPr="007E00D2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2798733E" w14:textId="77777777" w:rsidR="005154D4" w:rsidRPr="007E00D2" w:rsidRDefault="005154D4" w:rsidP="00470A8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E00D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E00D2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9D8B6" w14:textId="77777777" w:rsidR="001B1B49" w:rsidRPr="003268A9" w:rsidRDefault="001B1B49" w:rsidP="001B1B49">
            <w:pPr>
              <w:ind w:left="360" w:hanging="240"/>
              <w:rPr>
                <w:rFonts w:ascii="標楷體" w:eastAsia="標楷體" w:hAnsi="標楷體" w:cs="Times New Roman"/>
              </w:rPr>
            </w:pPr>
            <w:r w:rsidRPr="003268A9">
              <w:rPr>
                <w:rFonts w:ascii="標楷體" w:eastAsia="標楷體" w:hAnsi="標楷體" w:cs="Times New Roman"/>
              </w:rPr>
              <w:t>主辦單位：課外活動組</w:t>
            </w:r>
          </w:p>
          <w:p w14:paraId="294B77AA" w14:textId="77777777" w:rsidR="001B1B49" w:rsidRPr="003268A9" w:rsidRDefault="001B1B49" w:rsidP="000024F9">
            <w:pPr>
              <w:ind w:left="360" w:hanging="240"/>
              <w:rPr>
                <w:rFonts w:ascii="標楷體" w:eastAsia="標楷體" w:hAnsi="標楷體" w:cs="Times New Roman"/>
              </w:rPr>
            </w:pPr>
            <w:r w:rsidRPr="003268A9">
              <w:rPr>
                <w:rFonts w:ascii="標楷體" w:eastAsia="標楷體" w:hAnsi="標楷體" w:cs="Times New Roman"/>
              </w:rPr>
              <w:t>活動日期：</w:t>
            </w:r>
            <w:r w:rsidR="003268A9" w:rsidRPr="003268A9">
              <w:rPr>
                <w:rFonts w:ascii="標楷體" w:eastAsia="標楷體" w:hAnsi="標楷體" w:cs="Times New Roman" w:hint="eastAsia"/>
              </w:rPr>
              <w:t>111</w:t>
            </w:r>
            <w:r w:rsidR="007A50FD" w:rsidRPr="003268A9">
              <w:rPr>
                <w:rFonts w:ascii="標楷體" w:eastAsia="標楷體" w:hAnsi="標楷體" w:cs="Times New Roman" w:hint="eastAsia"/>
              </w:rPr>
              <w:t>年</w:t>
            </w:r>
            <w:r w:rsidR="00EA36AE" w:rsidRPr="003268A9">
              <w:rPr>
                <w:rFonts w:ascii="標楷體" w:eastAsia="標楷體" w:hAnsi="標楷體" w:cs="Times New Roman"/>
              </w:rPr>
              <w:t>4</w:t>
            </w:r>
            <w:r w:rsidR="007A50FD" w:rsidRPr="003268A9">
              <w:rPr>
                <w:rFonts w:ascii="標楷體" w:eastAsia="標楷體" w:hAnsi="標楷體" w:cs="Times New Roman" w:hint="eastAsia"/>
              </w:rPr>
              <w:t>月</w:t>
            </w:r>
            <w:r w:rsidR="002C5B1E" w:rsidRPr="003268A9">
              <w:rPr>
                <w:rFonts w:ascii="標楷體" w:eastAsia="標楷體" w:hAnsi="標楷體" w:cs="Times New Roman"/>
              </w:rPr>
              <w:t>1</w:t>
            </w:r>
            <w:r w:rsidR="007A50FD" w:rsidRPr="003268A9">
              <w:rPr>
                <w:rFonts w:ascii="標楷體" w:eastAsia="標楷體" w:hAnsi="標楷體" w:cs="Times New Roman" w:hint="eastAsia"/>
              </w:rPr>
              <w:t>日至</w:t>
            </w:r>
            <w:r w:rsidR="00EB0591" w:rsidRPr="003268A9">
              <w:rPr>
                <w:rFonts w:ascii="標楷體" w:eastAsia="標楷體" w:hAnsi="標楷體" w:cs="Times New Roman"/>
              </w:rPr>
              <w:t>5</w:t>
            </w:r>
            <w:r w:rsidR="007A50FD" w:rsidRPr="003268A9">
              <w:rPr>
                <w:rFonts w:ascii="標楷體" w:eastAsia="標楷體" w:hAnsi="標楷體" w:cs="Times New Roman" w:hint="eastAsia"/>
              </w:rPr>
              <w:t>月</w:t>
            </w:r>
            <w:r w:rsidR="003268A9" w:rsidRPr="003268A9">
              <w:rPr>
                <w:rFonts w:ascii="標楷體" w:eastAsia="標楷體" w:hAnsi="標楷體" w:cs="Times New Roman" w:hint="eastAsia"/>
              </w:rPr>
              <w:t>13</w:t>
            </w:r>
            <w:r w:rsidR="007A50FD" w:rsidRPr="003268A9">
              <w:rPr>
                <w:rFonts w:ascii="標楷體" w:eastAsia="標楷體" w:hAnsi="標楷體" w:cs="Times New Roman" w:hint="eastAsia"/>
              </w:rPr>
              <w:t>日</w:t>
            </w:r>
          </w:p>
          <w:p w14:paraId="4F3A7B6A" w14:textId="77777777" w:rsidR="001B1B49" w:rsidRPr="003268A9" w:rsidRDefault="001B1B49" w:rsidP="001B1B49">
            <w:pPr>
              <w:ind w:left="360" w:hanging="240"/>
              <w:rPr>
                <w:rFonts w:ascii="標楷體" w:eastAsia="標楷體" w:hAnsi="標楷體" w:cs="Times New Roman"/>
              </w:rPr>
            </w:pPr>
            <w:r w:rsidRPr="003268A9">
              <w:rPr>
                <w:rFonts w:ascii="標楷體" w:eastAsia="標楷體" w:hAnsi="標楷體" w:cs="Times New Roman"/>
              </w:rPr>
              <w:t>活動地點：校內</w:t>
            </w:r>
            <w:r w:rsidR="0058613E" w:rsidRPr="003268A9">
              <w:rPr>
                <w:rFonts w:ascii="標楷體" w:eastAsia="標楷體" w:hAnsi="標楷體" w:cs="Times New Roman"/>
              </w:rPr>
              <w:t>場域</w:t>
            </w:r>
          </w:p>
          <w:p w14:paraId="119D765D" w14:textId="77777777" w:rsidR="001671A6" w:rsidRPr="003268A9" w:rsidRDefault="001B1B49" w:rsidP="001B1B49">
            <w:pPr>
              <w:ind w:left="360" w:hanging="240"/>
              <w:rPr>
                <w:rFonts w:ascii="標楷體" w:eastAsia="標楷體" w:hAnsi="標楷體" w:cs="Times New Roman"/>
              </w:rPr>
            </w:pPr>
            <w:r w:rsidRPr="003268A9">
              <w:rPr>
                <w:rFonts w:ascii="標楷體" w:eastAsia="標楷體" w:hAnsi="標楷體" w:cs="Times New Roman"/>
              </w:rPr>
              <w:t xml:space="preserve">內    </w:t>
            </w:r>
            <w:r w:rsidR="00847F70" w:rsidRPr="003268A9">
              <w:rPr>
                <w:rFonts w:ascii="標楷體" w:eastAsia="標楷體" w:hAnsi="標楷體" w:cs="Times New Roman"/>
              </w:rPr>
              <w:t>容：</w:t>
            </w:r>
          </w:p>
          <w:p w14:paraId="60D293FE" w14:textId="78ED2A23" w:rsidR="00EA36AE" w:rsidRPr="003268A9" w:rsidRDefault="003268A9" w:rsidP="001C52E8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 w:rsidRPr="003268A9">
              <w:rPr>
                <w:rFonts w:ascii="標楷體" w:eastAsia="標楷體" w:hAnsi="標楷體" w:hint="eastAsia"/>
              </w:rPr>
              <w:t>本次全人學習護照</w:t>
            </w:r>
            <w:r w:rsidR="00883308">
              <w:rPr>
                <w:rFonts w:ascii="標楷體" w:eastAsia="標楷體" w:hAnsi="標楷體" w:hint="eastAsia"/>
              </w:rPr>
              <w:t>辦理智</w:t>
            </w:r>
            <w:r w:rsidRPr="003268A9">
              <w:rPr>
                <w:rFonts w:ascii="標楷體" w:eastAsia="標楷體" w:hAnsi="標楷體" w:hint="eastAsia"/>
              </w:rPr>
              <w:t>育簽證攝影、海報徵選宣傳活動，邀請友校學務處同仁共2名校外評審協助評選作品，共計選出15件優秀作品並進行公開展示。</w:t>
            </w:r>
            <w:r w:rsidRPr="003268A9">
              <w:rPr>
                <w:rFonts w:ascii="標楷體" w:eastAsia="標楷體" w:hAnsi="標楷體"/>
              </w:rPr>
              <w:br/>
            </w:r>
            <w:r w:rsidRPr="003268A9">
              <w:rPr>
                <w:rFonts w:ascii="標楷體" w:eastAsia="標楷體" w:hAnsi="標楷體" w:hint="eastAsia"/>
                <w:b/>
              </w:rPr>
              <w:t>智育攝影競賽相機組:</w:t>
            </w:r>
            <w:r w:rsidRPr="003268A9">
              <w:rPr>
                <w:rFonts w:ascii="標楷體" w:eastAsia="標楷體" w:hAnsi="標楷體"/>
              </w:rPr>
              <w:br/>
            </w:r>
            <w:r w:rsidRPr="003268A9">
              <w:rPr>
                <w:rFonts w:ascii="標楷體" w:eastAsia="標楷體" w:hAnsi="標楷體" w:hint="eastAsia"/>
              </w:rPr>
              <w:t>第一名劉曉妍同學、第二名江采穎同學、第三名嚴紹恩同學、佳作洪雅筑及楊汶縉同學。</w:t>
            </w:r>
            <w:r w:rsidRPr="003268A9">
              <w:rPr>
                <w:rFonts w:ascii="標楷體" w:eastAsia="標楷體" w:hAnsi="標楷體"/>
              </w:rPr>
              <w:br/>
            </w:r>
            <w:r w:rsidRPr="003268A9">
              <w:rPr>
                <w:rFonts w:ascii="標楷體" w:eastAsia="標楷體" w:hAnsi="標楷體" w:hint="eastAsia"/>
                <w:b/>
              </w:rPr>
              <w:t>智育攝影競賽手機組:</w:t>
            </w:r>
            <w:r w:rsidRPr="003268A9">
              <w:rPr>
                <w:rFonts w:ascii="標楷體" w:eastAsia="標楷體" w:hAnsi="標楷體"/>
                <w:b/>
              </w:rPr>
              <w:br/>
            </w:r>
            <w:r w:rsidRPr="003268A9">
              <w:rPr>
                <w:rFonts w:ascii="標楷體" w:eastAsia="標楷體" w:hAnsi="標楷體" w:hint="eastAsia"/>
              </w:rPr>
              <w:t>第一名嚴紹恩同學、第二名邱敏瑄同學、第三名張凱華同學、佳作謝嘉恩及劉曉妍同學。</w:t>
            </w:r>
            <w:r w:rsidRPr="003268A9">
              <w:rPr>
                <w:rFonts w:ascii="標楷體" w:eastAsia="標楷體" w:hAnsi="標楷體"/>
              </w:rPr>
              <w:br/>
            </w:r>
            <w:r w:rsidRPr="003268A9">
              <w:rPr>
                <w:rFonts w:ascii="標楷體" w:eastAsia="標楷體" w:hAnsi="標楷體" w:hint="eastAsia"/>
                <w:b/>
              </w:rPr>
              <w:t>海報徵稿競賽:</w:t>
            </w:r>
            <w:r w:rsidRPr="003268A9">
              <w:rPr>
                <w:rFonts w:ascii="標楷體" w:eastAsia="標楷體" w:hAnsi="標楷體"/>
              </w:rPr>
              <w:br/>
            </w:r>
            <w:r w:rsidRPr="003268A9">
              <w:rPr>
                <w:rFonts w:ascii="標楷體" w:eastAsia="標楷體" w:hAnsi="標楷體" w:hint="eastAsia"/>
              </w:rPr>
              <w:t>第一名鄧浥均同學、第二名周蓁楨同學、第三名趙子茵同學、佳作陳宣羽及洪雅筑同學。</w:t>
            </w:r>
          </w:p>
          <w:p w14:paraId="098458AF" w14:textId="77777777" w:rsidR="00EC16E7" w:rsidRPr="003268A9" w:rsidRDefault="003268A9" w:rsidP="00EC16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 w:rsidRPr="003268A9">
              <w:rPr>
                <w:rFonts w:ascii="標楷體" w:eastAsia="標楷體" w:hAnsi="標楷體" w:hint="eastAsia"/>
              </w:rPr>
              <w:t>本校學生於網路參與投票評選，共計有3</w:t>
            </w:r>
            <w:r w:rsidRPr="003268A9">
              <w:rPr>
                <w:rFonts w:ascii="標楷體" w:eastAsia="標楷體" w:hAnsi="標楷體"/>
              </w:rPr>
              <w:t>,</w:t>
            </w:r>
            <w:r w:rsidRPr="003268A9">
              <w:rPr>
                <w:rFonts w:ascii="標楷體" w:eastAsia="標楷體" w:hAnsi="標楷體" w:hint="eastAsia"/>
              </w:rPr>
              <w:t>354人次。</w:t>
            </w:r>
          </w:p>
          <w:p w14:paraId="354AEA25" w14:textId="77777777" w:rsidR="00C76626" w:rsidRPr="007E00D2" w:rsidRDefault="00C76626" w:rsidP="00EA36AE">
            <w:pPr>
              <w:ind w:leftChars="0" w:firstLineChars="0"/>
              <w:rPr>
                <w:rFonts w:ascii="Times New Roman" w:eastAsia="標楷體" w:hAnsi="Times New Roman" w:cs="Times New Roman"/>
              </w:rPr>
            </w:pPr>
          </w:p>
        </w:tc>
      </w:tr>
      <w:tr w:rsidR="00150E16" w:rsidRPr="007E00D2" w14:paraId="616DE951" w14:textId="77777777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41DA5" w14:textId="77777777" w:rsidR="00150E16" w:rsidRPr="007E00D2" w:rsidRDefault="00150E16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29922AA5" w14:textId="77777777" w:rsidR="00150E16" w:rsidRPr="007E00D2" w:rsidRDefault="00150E16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E00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ABE67" w14:textId="77777777" w:rsidR="00150E16" w:rsidRPr="007E00D2" w:rsidRDefault="00150E16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00D2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6AE753AD" w14:textId="77777777" w:rsidR="00150E16" w:rsidRPr="007E00D2" w:rsidRDefault="00150E16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00D2">
              <w:rPr>
                <w:rFonts w:ascii="Times New Roman" w:eastAsia="標楷體" w:hAnsi="Times New Roman" w:cs="Times New Roman"/>
                <w:b/>
              </w:rPr>
              <w:t>(</w:t>
            </w:r>
            <w:r w:rsidRPr="007E00D2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E00D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20105" w14:textId="77777777" w:rsidR="00150E16" w:rsidRPr="007E00D2" w:rsidRDefault="00150E16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00D2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E00D2">
              <w:rPr>
                <w:rFonts w:ascii="Times New Roman" w:eastAsia="標楷體" w:hAnsi="Times New Roman" w:cs="Times New Roman"/>
                <w:b/>
              </w:rPr>
              <w:t>(</w:t>
            </w:r>
            <w:r w:rsidRPr="007E00D2">
              <w:rPr>
                <w:rFonts w:ascii="Times New Roman" w:eastAsia="標楷體" w:hAnsi="Times New Roman" w:cs="Times New Roman"/>
                <w:b/>
              </w:rPr>
              <w:t>每張</w:t>
            </w:r>
            <w:r w:rsidRPr="007E00D2">
              <w:rPr>
                <w:rFonts w:ascii="Times New Roman" w:eastAsia="標楷體" w:hAnsi="Times New Roman" w:cs="Times New Roman"/>
                <w:b/>
              </w:rPr>
              <w:t>20</w:t>
            </w:r>
            <w:r w:rsidRPr="007E00D2">
              <w:rPr>
                <w:rFonts w:ascii="Times New Roman" w:eastAsia="標楷體" w:hAnsi="Times New Roman" w:cs="Times New Roman"/>
                <w:b/>
              </w:rPr>
              <w:t>字內</w:t>
            </w:r>
            <w:r w:rsidRPr="007E00D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50E16" w:rsidRPr="007E00D2" w14:paraId="3682862C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9CB3B9" w14:textId="77777777" w:rsidR="00150E16" w:rsidRPr="007E00D2" w:rsidRDefault="00150E16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26A79E3E" w14:textId="77777777" w:rsidR="00150E16" w:rsidRPr="007E00D2" w:rsidRDefault="00150E16" w:rsidP="0094215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C0AE367" wp14:editId="38C2AAAE">
                  <wp:extent cx="2286000" cy="2399386"/>
                  <wp:effectExtent l="0" t="0" r="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6541563909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29" r="-6"/>
                          <a:stretch/>
                        </pic:blipFill>
                        <pic:spPr bwMode="auto">
                          <a:xfrm>
                            <a:off x="0" y="0"/>
                            <a:ext cx="2291484" cy="2405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E88CB" w14:textId="29BD7B4B" w:rsidR="00150E16" w:rsidRPr="007E00D2" w:rsidRDefault="00883308" w:rsidP="00114F1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全人學習</w:t>
            </w:r>
            <w:r>
              <w:rPr>
                <w:rFonts w:ascii="Times New Roman" w:eastAsia="標楷體" w:hAnsi="Times New Roman" w:cs="Times New Roman" w:hint="eastAsia"/>
              </w:rPr>
              <w:t>智</w:t>
            </w:r>
            <w:r w:rsidR="00150E16" w:rsidRPr="007E00D2">
              <w:rPr>
                <w:rFonts w:ascii="Times New Roman" w:eastAsia="標楷體" w:hAnsi="Times New Roman" w:cs="Times New Roman"/>
              </w:rPr>
              <w:t>育攝影競賽</w:t>
            </w:r>
            <w:r w:rsidR="00150E16" w:rsidRPr="007E00D2">
              <w:rPr>
                <w:rFonts w:ascii="Times New Roman" w:eastAsia="標楷體" w:hAnsi="Times New Roman" w:cs="Times New Roman"/>
              </w:rPr>
              <w:t>-</w:t>
            </w:r>
            <w:r w:rsidR="00150E16" w:rsidRPr="007E00D2">
              <w:rPr>
                <w:rFonts w:ascii="Times New Roman" w:eastAsia="標楷體" w:hAnsi="Times New Roman" w:cs="Times New Roman"/>
              </w:rPr>
              <w:t>作品欣賞</w:t>
            </w:r>
          </w:p>
        </w:tc>
      </w:tr>
      <w:tr w:rsidR="00150E16" w:rsidRPr="007E00D2" w14:paraId="2420DC38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22930" w14:textId="77777777" w:rsidR="00150E16" w:rsidRPr="007E00D2" w:rsidRDefault="00150E16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78D30328" w14:textId="77777777" w:rsidR="00150E16" w:rsidRPr="007E00D2" w:rsidRDefault="00150E16" w:rsidP="00EC16E7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F1A9AE6" wp14:editId="5AB51A2F">
                  <wp:extent cx="1885950" cy="2663010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5415640636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80" cy="266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D04E0" w14:textId="1AFF3ED1" w:rsidR="00150E16" w:rsidRPr="007E00D2" w:rsidRDefault="00883308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全人學習護照</w:t>
            </w:r>
            <w:r>
              <w:rPr>
                <w:rFonts w:ascii="Times New Roman" w:eastAsia="標楷體" w:hAnsi="Times New Roman" w:cs="Times New Roman" w:hint="eastAsia"/>
              </w:rPr>
              <w:t>智</w:t>
            </w:r>
            <w:r w:rsidR="00150E16" w:rsidRPr="007E00D2">
              <w:rPr>
                <w:rFonts w:ascii="Times New Roman" w:eastAsia="標楷體" w:hAnsi="Times New Roman" w:cs="Times New Roman"/>
              </w:rPr>
              <w:t>育簽證攝影</w:t>
            </w:r>
            <w:r w:rsidR="00150E16" w:rsidRPr="007E00D2">
              <w:rPr>
                <w:rFonts w:ascii="Times New Roman" w:eastAsia="標楷體" w:hAnsi="Times New Roman" w:cs="Times New Roman"/>
              </w:rPr>
              <w:t>-</w:t>
            </w:r>
            <w:r w:rsidR="00150E16" w:rsidRPr="007E00D2">
              <w:rPr>
                <w:rFonts w:ascii="Times New Roman" w:eastAsia="標楷體" w:hAnsi="Times New Roman" w:cs="Times New Roman"/>
              </w:rPr>
              <w:t>說明評選投票規則</w:t>
            </w:r>
          </w:p>
        </w:tc>
      </w:tr>
      <w:tr w:rsidR="00150E16" w:rsidRPr="007E00D2" w14:paraId="7A3804D6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AD17D4" w14:textId="77777777" w:rsidR="00150E16" w:rsidRPr="007E00D2" w:rsidRDefault="00150E16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5A77DE6E" w14:textId="77777777" w:rsidR="00150E16" w:rsidRPr="007E00D2" w:rsidRDefault="00150E16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0BA527D" wp14:editId="36FB8850">
                  <wp:extent cx="1704975" cy="2414611"/>
                  <wp:effectExtent l="0" t="0" r="0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廣3A_A8233082_鄧浥均0417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91" cy="241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D0790" w14:textId="59310041" w:rsidR="00150E16" w:rsidRPr="007E00D2" w:rsidRDefault="00883308" w:rsidP="00883308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全人學習護照</w:t>
            </w:r>
            <w:r>
              <w:rPr>
                <w:rFonts w:ascii="Times New Roman" w:eastAsia="標楷體" w:hAnsi="Times New Roman" w:cs="Times New Roman" w:hint="eastAsia"/>
              </w:rPr>
              <w:t>智</w:t>
            </w:r>
            <w:r w:rsidR="00150E16" w:rsidRPr="007E00D2">
              <w:rPr>
                <w:rFonts w:ascii="Times New Roman" w:eastAsia="標楷體" w:hAnsi="Times New Roman" w:cs="Times New Roman"/>
              </w:rPr>
              <w:t>育簽證攝影</w:t>
            </w:r>
            <w:r w:rsidR="00150E16" w:rsidRPr="007E00D2">
              <w:rPr>
                <w:rFonts w:ascii="Times New Roman" w:eastAsia="標楷體" w:hAnsi="Times New Roman" w:cs="Times New Roman"/>
              </w:rPr>
              <w:t>-</w:t>
            </w:r>
            <w:r w:rsidR="00150E16" w:rsidRPr="007E00D2">
              <w:rPr>
                <w:rFonts w:ascii="Times New Roman" w:eastAsia="標楷體" w:hAnsi="Times New Roman" w:cs="Times New Roman"/>
              </w:rPr>
              <w:t>宣傳</w:t>
            </w:r>
            <w:r>
              <w:rPr>
                <w:rFonts w:ascii="Times New Roman" w:eastAsia="標楷體" w:hAnsi="Times New Roman" w:cs="Times New Roman" w:hint="eastAsia"/>
              </w:rPr>
              <w:t>智</w:t>
            </w:r>
            <w:r w:rsidR="00150E16" w:rsidRPr="007E00D2">
              <w:rPr>
                <w:rFonts w:ascii="Times New Roman" w:eastAsia="標楷體" w:hAnsi="Times New Roman" w:cs="Times New Roman"/>
              </w:rPr>
              <w:t>育學習意涵</w:t>
            </w:r>
          </w:p>
        </w:tc>
      </w:tr>
      <w:tr w:rsidR="00150E16" w:rsidRPr="007E00D2" w14:paraId="34357A09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E8AAA" w14:textId="77777777" w:rsidR="00150E16" w:rsidRPr="007E00D2" w:rsidRDefault="00150E16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78BA7E96" w14:textId="77777777" w:rsidR="00150E16" w:rsidRPr="007E00D2" w:rsidRDefault="00150E16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AA92520" wp14:editId="76022213">
                  <wp:extent cx="2576830" cy="1819910"/>
                  <wp:effectExtent l="0" t="0" r="0" b="889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全人海報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730BD" w14:textId="0C8719EF" w:rsidR="00150E16" w:rsidRPr="007E00D2" w:rsidRDefault="00150E16" w:rsidP="00883308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全人學習護照</w:t>
            </w:r>
            <w:r w:rsidR="00883308">
              <w:rPr>
                <w:rFonts w:ascii="Times New Roman" w:eastAsia="標楷體" w:hAnsi="Times New Roman" w:cs="Times New Roman" w:hint="eastAsia"/>
              </w:rPr>
              <w:t>智</w:t>
            </w:r>
            <w:r w:rsidRPr="007E00D2">
              <w:rPr>
                <w:rFonts w:ascii="Times New Roman" w:eastAsia="標楷體" w:hAnsi="Times New Roman" w:cs="Times New Roman"/>
              </w:rPr>
              <w:t>育簽證攝影</w:t>
            </w:r>
            <w:r w:rsidRPr="007E00D2">
              <w:rPr>
                <w:rFonts w:ascii="Times New Roman" w:eastAsia="標楷體" w:hAnsi="Times New Roman" w:cs="Times New Roman"/>
              </w:rPr>
              <w:t>-</w:t>
            </w:r>
            <w:r w:rsidRPr="007E00D2">
              <w:rPr>
                <w:rFonts w:ascii="Times New Roman" w:eastAsia="標楷體" w:hAnsi="Times New Roman" w:cs="Times New Roman"/>
              </w:rPr>
              <w:t>評選投票</w:t>
            </w:r>
          </w:p>
        </w:tc>
      </w:tr>
      <w:tr w:rsidR="00150E16" w:rsidRPr="007E00D2" w14:paraId="390DAC74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767AA" w14:textId="77777777" w:rsidR="00150E16" w:rsidRPr="007E00D2" w:rsidRDefault="00150E16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570A7AC" w14:textId="77777777" w:rsidR="00150E16" w:rsidRPr="007E00D2" w:rsidRDefault="00150E16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AE230DB" wp14:editId="6279286F">
                  <wp:extent cx="2150137" cy="2867025"/>
                  <wp:effectExtent l="0" t="0" r="254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orm_68_1827276_78489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159" cy="286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2CD4" w14:textId="77777777" w:rsidR="00150E16" w:rsidRPr="007E00D2" w:rsidRDefault="00150E16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全人海報徵稿競賽得獎作品</w:t>
            </w:r>
          </w:p>
        </w:tc>
      </w:tr>
      <w:tr w:rsidR="00150E16" w:rsidRPr="007E00D2" w14:paraId="4232D335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DBAD3" w14:textId="77777777" w:rsidR="00150E16" w:rsidRPr="007E00D2" w:rsidRDefault="00150E16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2A1524F1" w14:textId="77777777" w:rsidR="00150E16" w:rsidRPr="007E00D2" w:rsidRDefault="00150E16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5D111339" wp14:editId="731B56EF">
                  <wp:extent cx="2330067" cy="349567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orm_32_7503270_70955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969" cy="349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707CC" w14:textId="77777777" w:rsidR="00150E16" w:rsidRPr="007E00D2" w:rsidRDefault="00150E16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E00D2">
              <w:rPr>
                <w:rFonts w:ascii="Times New Roman" w:eastAsia="標楷體" w:hAnsi="Times New Roman" w:cs="Times New Roman"/>
              </w:rPr>
              <w:t>全人海報徵稿競賽得獎作品</w:t>
            </w:r>
          </w:p>
        </w:tc>
      </w:tr>
    </w:tbl>
    <w:p w14:paraId="32DD77A4" w14:textId="77777777" w:rsidR="00BC55D2" w:rsidRPr="007E00D2" w:rsidRDefault="00BC55D2" w:rsidP="002C5B1E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7E00D2" w:rsidSect="003D32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76B4" w14:textId="77777777" w:rsidR="00743891" w:rsidRDefault="00743891" w:rsidP="00B23FF5">
      <w:pPr>
        <w:ind w:left="360" w:hanging="240"/>
      </w:pPr>
      <w:r>
        <w:separator/>
      </w:r>
    </w:p>
  </w:endnote>
  <w:endnote w:type="continuationSeparator" w:id="0">
    <w:p w14:paraId="4E709821" w14:textId="77777777" w:rsidR="00743891" w:rsidRDefault="0074389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47F7" w14:textId="77777777"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14:paraId="2FC515DF" w14:textId="0E2743EA"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308" w:rsidRPr="0088330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59D0" w14:textId="77777777"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7E12" w14:textId="77777777" w:rsidR="00743891" w:rsidRDefault="00743891" w:rsidP="00B23FF5">
      <w:pPr>
        <w:ind w:left="360" w:hanging="240"/>
      </w:pPr>
      <w:r>
        <w:separator/>
      </w:r>
    </w:p>
  </w:footnote>
  <w:footnote w:type="continuationSeparator" w:id="0">
    <w:p w14:paraId="3F903588" w14:textId="77777777" w:rsidR="00743891" w:rsidRDefault="0074389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175A1" w14:textId="77777777"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3D78" w14:textId="77777777"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CBE0" w14:textId="77777777"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2158"/>
    <w:multiLevelType w:val="hybridMultilevel"/>
    <w:tmpl w:val="B98A9B9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73F22B4"/>
    <w:multiLevelType w:val="hybridMultilevel"/>
    <w:tmpl w:val="6D1663D2"/>
    <w:lvl w:ilvl="0" w:tplc="A6C6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4F9"/>
    <w:rsid w:val="000064EB"/>
    <w:rsid w:val="00015994"/>
    <w:rsid w:val="00033373"/>
    <w:rsid w:val="000562F5"/>
    <w:rsid w:val="000611E4"/>
    <w:rsid w:val="00080EF3"/>
    <w:rsid w:val="00082FD1"/>
    <w:rsid w:val="00092FC2"/>
    <w:rsid w:val="000979E4"/>
    <w:rsid w:val="000C695E"/>
    <w:rsid w:val="000D26DA"/>
    <w:rsid w:val="000D316A"/>
    <w:rsid w:val="000D57B7"/>
    <w:rsid w:val="000D6B66"/>
    <w:rsid w:val="000E236E"/>
    <w:rsid w:val="000E57E3"/>
    <w:rsid w:val="001112E5"/>
    <w:rsid w:val="00114F1E"/>
    <w:rsid w:val="00120BF8"/>
    <w:rsid w:val="0012581D"/>
    <w:rsid w:val="001272BF"/>
    <w:rsid w:val="001369F7"/>
    <w:rsid w:val="00140E4E"/>
    <w:rsid w:val="0014348C"/>
    <w:rsid w:val="00150C69"/>
    <w:rsid w:val="00150E16"/>
    <w:rsid w:val="00152C32"/>
    <w:rsid w:val="00152CEA"/>
    <w:rsid w:val="0015616E"/>
    <w:rsid w:val="00160661"/>
    <w:rsid w:val="00164E31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C52E8"/>
    <w:rsid w:val="001E7925"/>
    <w:rsid w:val="001E7A20"/>
    <w:rsid w:val="001F009A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A50E6"/>
    <w:rsid w:val="002A614C"/>
    <w:rsid w:val="002B1169"/>
    <w:rsid w:val="002C5B1E"/>
    <w:rsid w:val="002E7804"/>
    <w:rsid w:val="002F4A84"/>
    <w:rsid w:val="002F7119"/>
    <w:rsid w:val="0031770F"/>
    <w:rsid w:val="0032343E"/>
    <w:rsid w:val="00324828"/>
    <w:rsid w:val="003260B0"/>
    <w:rsid w:val="003268A9"/>
    <w:rsid w:val="00330FED"/>
    <w:rsid w:val="00354423"/>
    <w:rsid w:val="00360965"/>
    <w:rsid w:val="003645C9"/>
    <w:rsid w:val="00371E7A"/>
    <w:rsid w:val="003758C1"/>
    <w:rsid w:val="00395527"/>
    <w:rsid w:val="003A179E"/>
    <w:rsid w:val="003A7DBF"/>
    <w:rsid w:val="003B323C"/>
    <w:rsid w:val="003C4882"/>
    <w:rsid w:val="003D2B26"/>
    <w:rsid w:val="003D32CB"/>
    <w:rsid w:val="003E3AC8"/>
    <w:rsid w:val="003F06BB"/>
    <w:rsid w:val="003F3A40"/>
    <w:rsid w:val="003F61D5"/>
    <w:rsid w:val="003F7A1E"/>
    <w:rsid w:val="0040092E"/>
    <w:rsid w:val="004062D9"/>
    <w:rsid w:val="0041028C"/>
    <w:rsid w:val="00410E13"/>
    <w:rsid w:val="004341BC"/>
    <w:rsid w:val="004471C9"/>
    <w:rsid w:val="004479B2"/>
    <w:rsid w:val="00457A1E"/>
    <w:rsid w:val="0046206C"/>
    <w:rsid w:val="00470A8D"/>
    <w:rsid w:val="00481939"/>
    <w:rsid w:val="004A2401"/>
    <w:rsid w:val="004A258D"/>
    <w:rsid w:val="004A29ED"/>
    <w:rsid w:val="004B0381"/>
    <w:rsid w:val="004B0A0E"/>
    <w:rsid w:val="004B25B2"/>
    <w:rsid w:val="004B4231"/>
    <w:rsid w:val="004B4E40"/>
    <w:rsid w:val="004B5E03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79B2"/>
    <w:rsid w:val="0051520F"/>
    <w:rsid w:val="005154D4"/>
    <w:rsid w:val="00515AF1"/>
    <w:rsid w:val="00522461"/>
    <w:rsid w:val="00545DBB"/>
    <w:rsid w:val="00552264"/>
    <w:rsid w:val="00562725"/>
    <w:rsid w:val="00566F5F"/>
    <w:rsid w:val="0057201E"/>
    <w:rsid w:val="005724A3"/>
    <w:rsid w:val="0058613E"/>
    <w:rsid w:val="00592CC9"/>
    <w:rsid w:val="00597DCA"/>
    <w:rsid w:val="005B7F02"/>
    <w:rsid w:val="005C11F5"/>
    <w:rsid w:val="005C5FB4"/>
    <w:rsid w:val="005D6E5F"/>
    <w:rsid w:val="005F650A"/>
    <w:rsid w:val="005F7565"/>
    <w:rsid w:val="00603F7C"/>
    <w:rsid w:val="006048FD"/>
    <w:rsid w:val="00611DAD"/>
    <w:rsid w:val="00616E2F"/>
    <w:rsid w:val="00617A41"/>
    <w:rsid w:val="00633751"/>
    <w:rsid w:val="00647A4C"/>
    <w:rsid w:val="0065103D"/>
    <w:rsid w:val="00652D5A"/>
    <w:rsid w:val="00656733"/>
    <w:rsid w:val="006628C0"/>
    <w:rsid w:val="006647F3"/>
    <w:rsid w:val="00684CAE"/>
    <w:rsid w:val="006B3051"/>
    <w:rsid w:val="006B368D"/>
    <w:rsid w:val="006C58CC"/>
    <w:rsid w:val="0070235E"/>
    <w:rsid w:val="0070395E"/>
    <w:rsid w:val="007067A1"/>
    <w:rsid w:val="00721127"/>
    <w:rsid w:val="00743891"/>
    <w:rsid w:val="007708BC"/>
    <w:rsid w:val="0079038A"/>
    <w:rsid w:val="00791708"/>
    <w:rsid w:val="007A50FD"/>
    <w:rsid w:val="007B623C"/>
    <w:rsid w:val="007D5CFA"/>
    <w:rsid w:val="007E00D2"/>
    <w:rsid w:val="007E5141"/>
    <w:rsid w:val="007F0C8A"/>
    <w:rsid w:val="00814324"/>
    <w:rsid w:val="00817B89"/>
    <w:rsid w:val="00821128"/>
    <w:rsid w:val="00831778"/>
    <w:rsid w:val="008328BE"/>
    <w:rsid w:val="008424F1"/>
    <w:rsid w:val="00847EEA"/>
    <w:rsid w:val="00847F70"/>
    <w:rsid w:val="0086558A"/>
    <w:rsid w:val="008719B0"/>
    <w:rsid w:val="00872AE2"/>
    <w:rsid w:val="008737D0"/>
    <w:rsid w:val="00874B9D"/>
    <w:rsid w:val="00883308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05A5"/>
    <w:rsid w:val="00914500"/>
    <w:rsid w:val="009151F6"/>
    <w:rsid w:val="009332C9"/>
    <w:rsid w:val="0094215D"/>
    <w:rsid w:val="009438DC"/>
    <w:rsid w:val="00956729"/>
    <w:rsid w:val="0096482C"/>
    <w:rsid w:val="0097052F"/>
    <w:rsid w:val="009768B6"/>
    <w:rsid w:val="009923CC"/>
    <w:rsid w:val="00992F86"/>
    <w:rsid w:val="00995862"/>
    <w:rsid w:val="00996550"/>
    <w:rsid w:val="009A2A23"/>
    <w:rsid w:val="009A2FD0"/>
    <w:rsid w:val="009A3DF2"/>
    <w:rsid w:val="009B165F"/>
    <w:rsid w:val="009C524A"/>
    <w:rsid w:val="009C68C4"/>
    <w:rsid w:val="009D0A74"/>
    <w:rsid w:val="009D7768"/>
    <w:rsid w:val="009F4B86"/>
    <w:rsid w:val="00A03280"/>
    <w:rsid w:val="00A2020C"/>
    <w:rsid w:val="00A32E54"/>
    <w:rsid w:val="00A36E0F"/>
    <w:rsid w:val="00A45E48"/>
    <w:rsid w:val="00A462F3"/>
    <w:rsid w:val="00A47DAA"/>
    <w:rsid w:val="00A53C82"/>
    <w:rsid w:val="00A735F7"/>
    <w:rsid w:val="00AA1183"/>
    <w:rsid w:val="00AA5C6E"/>
    <w:rsid w:val="00AA6D86"/>
    <w:rsid w:val="00AC0B8A"/>
    <w:rsid w:val="00AC1584"/>
    <w:rsid w:val="00AE1A9C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6ED5"/>
    <w:rsid w:val="00B77EA2"/>
    <w:rsid w:val="00B92094"/>
    <w:rsid w:val="00BA069C"/>
    <w:rsid w:val="00BA2B71"/>
    <w:rsid w:val="00BA33CC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5C94"/>
    <w:rsid w:val="00C1647E"/>
    <w:rsid w:val="00C256BE"/>
    <w:rsid w:val="00C6127E"/>
    <w:rsid w:val="00C61B34"/>
    <w:rsid w:val="00C674E9"/>
    <w:rsid w:val="00C75BA7"/>
    <w:rsid w:val="00C76626"/>
    <w:rsid w:val="00C872B2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E41A8"/>
    <w:rsid w:val="00CF6CE0"/>
    <w:rsid w:val="00D17A99"/>
    <w:rsid w:val="00D222D8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E3096A"/>
    <w:rsid w:val="00E54DDB"/>
    <w:rsid w:val="00E57B5B"/>
    <w:rsid w:val="00E63402"/>
    <w:rsid w:val="00E70B4B"/>
    <w:rsid w:val="00E71E26"/>
    <w:rsid w:val="00E7592D"/>
    <w:rsid w:val="00E83F85"/>
    <w:rsid w:val="00E9468D"/>
    <w:rsid w:val="00EA36AE"/>
    <w:rsid w:val="00EB0591"/>
    <w:rsid w:val="00EB3592"/>
    <w:rsid w:val="00EC16E7"/>
    <w:rsid w:val="00ED33F1"/>
    <w:rsid w:val="00EE2775"/>
    <w:rsid w:val="00EF0C35"/>
    <w:rsid w:val="00F01582"/>
    <w:rsid w:val="00F02FCF"/>
    <w:rsid w:val="00F112DD"/>
    <w:rsid w:val="00F21BF7"/>
    <w:rsid w:val="00F33C19"/>
    <w:rsid w:val="00F414F0"/>
    <w:rsid w:val="00F52604"/>
    <w:rsid w:val="00F63EF5"/>
    <w:rsid w:val="00F90777"/>
    <w:rsid w:val="00F90D9B"/>
    <w:rsid w:val="00FA1A21"/>
    <w:rsid w:val="00FA3CD5"/>
    <w:rsid w:val="00FB6A67"/>
    <w:rsid w:val="00FC34AF"/>
    <w:rsid w:val="00FD23E3"/>
    <w:rsid w:val="00FD609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BE55A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9600728</cp:lastModifiedBy>
  <cp:revision>8</cp:revision>
  <cp:lastPrinted>2021-06-23T05:04:00Z</cp:lastPrinted>
  <dcterms:created xsi:type="dcterms:W3CDTF">2021-08-12T04:15:00Z</dcterms:created>
  <dcterms:modified xsi:type="dcterms:W3CDTF">2022-08-09T06:50:00Z</dcterms:modified>
</cp:coreProperties>
</file>