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0B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bookmarkStart w:id="0" w:name="_GoBack"/>
      <w:bookmarkEnd w:id="0"/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="0077319C">
        <w:rPr>
          <w:rFonts w:ascii="Times New Roman" w:eastAsia="標楷體" w:hAnsi="標楷體" w:hint="eastAsia"/>
          <w:b/>
          <w:sz w:val="40"/>
          <w:szCs w:val="40"/>
        </w:rPr>
        <w:t>111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學年度第</w:t>
      </w:r>
      <w:r w:rsidR="0077319C">
        <w:rPr>
          <w:rFonts w:ascii="Times New Roman" w:eastAsia="標楷體" w:hAnsi="標楷體" w:hint="eastAsia"/>
          <w:b/>
          <w:sz w:val="40"/>
          <w:szCs w:val="40"/>
        </w:rPr>
        <w:t>1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學期</w:t>
      </w:r>
    </w:p>
    <w:p w:rsidR="008F0BE9" w:rsidRDefault="0077319C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>
        <w:rPr>
          <w:rFonts w:ascii="Times New Roman" w:eastAsia="標楷體" w:hAnsi="標楷體" w:hint="eastAsia"/>
          <w:b/>
          <w:sz w:val="40"/>
          <w:szCs w:val="40"/>
        </w:rPr>
        <w:t>教育部高等教育深耕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計畫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BC097B" w:rsidRPr="008F0BE9" w:rsidRDefault="00BC097B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138"/>
        <w:gridCol w:w="1777"/>
      </w:tblGrid>
      <w:tr w:rsidR="005E3AE5" w:rsidRPr="001C1E24" w:rsidTr="00583B5F">
        <w:trPr>
          <w:trHeight w:val="313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23010B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9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3010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語文教學中心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Language Teaching &amp; Learning Center)</w:t>
            </w:r>
          </w:p>
        </w:tc>
      </w:tr>
      <w:tr w:rsidR="005E3AE5" w:rsidRPr="001C1E24" w:rsidTr="00583B5F">
        <w:trPr>
          <w:trHeight w:val="26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AC49E8" w:rsidP="00BC097B">
            <w:pPr>
              <w:ind w:leftChars="20" w:left="146" w:hangingChars="41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7319C" w:rsidP="00F543E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增強英文實力班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6E198E">
              <w:rPr>
                <w:rFonts w:ascii="Times New Roman" w:eastAsia="標楷體" w:hAnsi="Times New Roman" w:hint="eastAsia"/>
                <w:szCs w:val="24"/>
              </w:rPr>
              <w:t>週三</w:t>
            </w:r>
          </w:p>
        </w:tc>
      </w:tr>
      <w:tr w:rsidR="005E3AE5" w:rsidRPr="001C1E24" w:rsidTr="00583B5F">
        <w:trPr>
          <w:trHeight w:val="3431"/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BC097B">
            <w:pPr>
              <w:ind w:leftChars="22" w:left="153" w:firstLineChars="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9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20BB" w:rsidRDefault="004D20BB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111</w:t>
            </w:r>
            <w:r>
              <w:rPr>
                <w:rFonts w:eastAsia="標楷體" w:hint="eastAsia"/>
              </w:rPr>
              <w:t>年</w:t>
            </w:r>
            <w:r w:rsidR="00C91E3C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月</w:t>
            </w:r>
            <w:r w:rsidR="001C66A9"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日</w:t>
            </w:r>
          </w:p>
          <w:p w:rsidR="00B05127" w:rsidRDefault="00B05127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時間：</w:t>
            </w:r>
            <w:r w:rsidR="0077319C">
              <w:rPr>
                <w:rFonts w:eastAsia="標楷體" w:hint="eastAsia"/>
              </w:rPr>
              <w:t>17:15-19:50</w:t>
            </w:r>
            <w:r w:rsidR="00D76228">
              <w:rPr>
                <w:rFonts w:eastAsia="標楷體" w:hint="eastAsia"/>
              </w:rPr>
              <w:t xml:space="preserve"> (</w:t>
            </w:r>
            <w:r w:rsidR="00D76228">
              <w:rPr>
                <w:rFonts w:eastAsia="標楷體" w:hint="eastAsia"/>
              </w:rPr>
              <w:t>中間休息</w:t>
            </w:r>
            <w:r w:rsidR="006E198E">
              <w:rPr>
                <w:rFonts w:eastAsia="標楷體" w:hint="eastAsia"/>
              </w:rPr>
              <w:t>15</w:t>
            </w:r>
            <w:r w:rsidR="00D76228">
              <w:rPr>
                <w:rFonts w:eastAsia="標楷體" w:hint="eastAsia"/>
              </w:rPr>
              <w:t>分鐘</w:t>
            </w:r>
            <w:r w:rsidR="00D76228">
              <w:rPr>
                <w:rFonts w:eastAsia="標楷體" w:hint="eastAsia"/>
              </w:rPr>
              <w:t>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</w:t>
            </w:r>
            <w:r w:rsidR="0077319C">
              <w:rPr>
                <w:rFonts w:eastAsia="標楷體" w:hint="eastAsia"/>
              </w:rPr>
              <w:t>大典館</w:t>
            </w:r>
            <w:r w:rsidR="0077319C">
              <w:rPr>
                <w:rFonts w:eastAsia="標楷體" w:hint="eastAsia"/>
              </w:rPr>
              <w:t>001</w:t>
            </w:r>
            <w:r w:rsidR="0077319C">
              <w:rPr>
                <w:rFonts w:eastAsia="標楷體" w:hint="eastAsia"/>
              </w:rPr>
              <w:t>室</w:t>
            </w:r>
          </w:p>
          <w:p w:rsidR="005154D4" w:rsidRDefault="00AC6CC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B82C3C">
              <w:rPr>
                <w:rFonts w:eastAsia="標楷體" w:hint="eastAsia"/>
              </w:rPr>
              <w:t>洪雨婷</w:t>
            </w:r>
            <w:r w:rsidR="0093094E">
              <w:rPr>
                <w:rFonts w:eastAsia="標楷體" w:hint="eastAsia"/>
              </w:rPr>
              <w:t>老師</w:t>
            </w:r>
            <w:r w:rsidR="00BC097B">
              <w:rPr>
                <w:rFonts w:eastAsia="標楷體" w:hint="eastAsia"/>
              </w:rPr>
              <w:t xml:space="preserve"> (</w:t>
            </w:r>
            <w:r w:rsidR="00F543EA">
              <w:rPr>
                <w:rFonts w:eastAsia="標楷體" w:hint="eastAsia"/>
              </w:rPr>
              <w:t xml:space="preserve"> </w:t>
            </w:r>
            <w:r w:rsidR="00B82C3C">
              <w:rPr>
                <w:rFonts w:eastAsia="標楷體"/>
              </w:rPr>
              <w:t>Estella</w:t>
            </w:r>
            <w:r>
              <w:rPr>
                <w:rFonts w:eastAsia="標楷體"/>
              </w:rPr>
              <w:t xml:space="preserve"> </w:t>
            </w:r>
            <w:r w:rsidR="00BC097B">
              <w:rPr>
                <w:rFonts w:eastAsia="標楷體"/>
              </w:rPr>
              <w:t>)</w:t>
            </w:r>
            <w:r w:rsidR="00B7080B">
              <w:rPr>
                <w:rFonts w:eastAsia="標楷體"/>
              </w:rPr>
              <w:t xml:space="preserve"> </w:t>
            </w:r>
          </w:p>
          <w:p w:rsidR="006837F2" w:rsidRDefault="005154D4" w:rsidP="008E2BC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C66A9">
              <w:rPr>
                <w:rFonts w:eastAsia="標楷體" w:hint="eastAsia"/>
                <w:u w:val="single"/>
              </w:rPr>
              <w:t>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C097B">
              <w:rPr>
                <w:rFonts w:eastAsia="標楷體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C66A9">
              <w:rPr>
                <w:rFonts w:eastAsia="標楷體" w:hint="eastAsia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6837F2" w:rsidRDefault="006837F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每班名額限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名，報名人數</w:t>
            </w:r>
            <w:r w:rsidR="005554A5">
              <w:rPr>
                <w:rFonts w:eastAsia="標楷體"/>
              </w:rPr>
              <w:t>13</w:t>
            </w:r>
            <w:r w:rsidR="00FB14AE">
              <w:rPr>
                <w:rFonts w:eastAsia="標楷體" w:hint="eastAsia"/>
              </w:rPr>
              <w:t>位</w:t>
            </w:r>
            <w:r>
              <w:rPr>
                <w:rFonts w:eastAsia="標楷體" w:hint="eastAsia"/>
              </w:rPr>
              <w:t>)</w:t>
            </w:r>
          </w:p>
          <w:p w:rsidR="006837F2" w:rsidRPr="006837F2" w:rsidRDefault="006837F2" w:rsidP="00751A12">
            <w:pPr>
              <w:ind w:left="360" w:hanging="240"/>
              <w:jc w:val="both"/>
              <w:rPr>
                <w:rFonts w:eastAsia="標楷體"/>
              </w:rPr>
            </w:pPr>
          </w:p>
          <w:p w:rsidR="00BC097B" w:rsidRDefault="00BC097B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A027AC" w:rsidRDefault="00F543EA" w:rsidP="00F77B87">
            <w:pPr>
              <w:ind w:leftChars="37" w:left="189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增強英文實力班</w:t>
            </w:r>
            <w:r>
              <w:rPr>
                <w:rFonts w:eastAsia="標楷體" w:hint="eastAsia"/>
              </w:rPr>
              <w:t>-</w:t>
            </w:r>
            <w:r w:rsidR="00407724">
              <w:rPr>
                <w:rFonts w:eastAsia="標楷體" w:hint="eastAsia"/>
              </w:rPr>
              <w:t>週三</w:t>
            </w:r>
            <w:r>
              <w:rPr>
                <w:rFonts w:eastAsia="標楷體" w:hint="eastAsia"/>
              </w:rPr>
              <w:t>課程所教授的課程內容為</w:t>
            </w:r>
            <w:r w:rsidR="0076513E">
              <w:rPr>
                <w:rFonts w:ascii="Times New Roman" w:eastAsia="標楷體" w:hAnsi="Times New Roman" w:hint="eastAsia"/>
                <w:szCs w:val="24"/>
              </w:rPr>
              <w:t>中高</w:t>
            </w:r>
            <w:r w:rsidR="008E0051">
              <w:rPr>
                <w:rFonts w:ascii="Times New Roman" w:eastAsia="標楷體" w:hAnsi="Times New Roman" w:hint="eastAsia"/>
                <w:szCs w:val="24"/>
              </w:rPr>
              <w:t>級英語</w:t>
            </w:r>
            <w:r w:rsidR="00407724">
              <w:rPr>
                <w:rFonts w:ascii="Times New Roman" w:eastAsia="標楷體" w:hAnsi="Times New Roman" w:hint="eastAsia"/>
                <w:szCs w:val="24"/>
              </w:rPr>
              <w:t>閱讀及寫作</w:t>
            </w:r>
            <w:r w:rsidR="0011067B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F77B87">
              <w:rPr>
                <w:rFonts w:ascii="Times New Roman" w:eastAsia="標楷體" w:hAnsi="Times New Roman" w:hint="eastAsia"/>
                <w:szCs w:val="24"/>
              </w:rPr>
              <w:t>本次課堂</w:t>
            </w:r>
          </w:p>
          <w:p w:rsidR="008E53A2" w:rsidRDefault="00F77B87" w:rsidP="008E53A2">
            <w:pPr>
              <w:ind w:leftChars="37" w:left="189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中，老師讓同學們</w:t>
            </w:r>
            <w:r w:rsidR="008E53A2">
              <w:rPr>
                <w:rFonts w:ascii="Times New Roman" w:eastAsia="標楷體" w:hAnsi="Times New Roman" w:hint="eastAsia"/>
                <w:szCs w:val="24"/>
              </w:rPr>
              <w:t>各自從老師給的文章中選一篇閱讀，以及找</w:t>
            </w:r>
            <w:r w:rsidR="008E53A2" w:rsidRPr="008E53A2">
              <w:rPr>
                <w:rFonts w:ascii="Times New Roman" w:eastAsia="標楷體" w:hAnsi="Times New Roman" w:hint="eastAsia"/>
                <w:szCs w:val="24"/>
              </w:rPr>
              <w:t>有興趣的主題</w:t>
            </w:r>
            <w:r w:rsidR="008E53A2">
              <w:rPr>
                <w:rFonts w:ascii="Times New Roman" w:eastAsia="標楷體" w:hAnsi="Times New Roman" w:hint="eastAsia"/>
                <w:szCs w:val="24"/>
              </w:rPr>
              <w:t>，並練</w:t>
            </w:r>
          </w:p>
          <w:p w:rsidR="008E53A2" w:rsidRDefault="008E53A2" w:rsidP="008E53A2">
            <w:pPr>
              <w:ind w:leftChars="37" w:left="189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習寫作，</w:t>
            </w:r>
            <w:r w:rsidRPr="008E53A2">
              <w:rPr>
                <w:rFonts w:ascii="Times New Roman" w:eastAsia="標楷體" w:hAnsi="Times New Roman" w:hint="eastAsia"/>
                <w:szCs w:val="24"/>
              </w:rPr>
              <w:t>準備完之後可以做一個一分鐘左右的介紹</w:t>
            </w:r>
            <w:r>
              <w:rPr>
                <w:rFonts w:ascii="Times New Roman" w:eastAsia="標楷體" w:hAnsi="Times New Roman" w:hint="eastAsia"/>
                <w:szCs w:val="24"/>
              </w:rPr>
              <w:t>，同時達到閱讀與寫作的學習效</w:t>
            </w:r>
          </w:p>
          <w:p w:rsidR="005154D4" w:rsidRPr="008E53A2" w:rsidRDefault="008E53A2" w:rsidP="008E53A2">
            <w:pPr>
              <w:ind w:leftChars="37" w:left="189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果。</w:t>
            </w:r>
          </w:p>
        </w:tc>
      </w:tr>
      <w:tr w:rsidR="005E3AE5" w:rsidRPr="004F456F" w:rsidTr="00FB2C17">
        <w:trPr>
          <w:trHeight w:val="734"/>
          <w:jc w:val="center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Pr="00CD6B06" w:rsidRDefault="00CF3BB0" w:rsidP="00DB7BA0">
            <w:pPr>
              <w:ind w:leftChars="20" w:left="4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BB0" w:rsidRPr="003125AC" w:rsidRDefault="00CF3BB0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</w:t>
            </w:r>
            <w:r w:rsidRPr="003125AC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F5C" w:rsidRDefault="00583B5F" w:rsidP="00BD65A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講座照</w:t>
            </w:r>
            <w:r w:rsidR="00FB2C17">
              <w:rPr>
                <w:rFonts w:ascii="標楷體" w:eastAsia="標楷體" w:hAnsi="標楷體" w:hint="eastAsia"/>
                <w:b/>
              </w:rPr>
              <w:t>片</w:t>
            </w:r>
          </w:p>
          <w:p w:rsidR="00CF3BB0" w:rsidRPr="003125AC" w:rsidRDefault="00FB2C17" w:rsidP="00BD65A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內容說明</w:t>
            </w:r>
          </w:p>
        </w:tc>
      </w:tr>
      <w:tr w:rsidR="005E3AE5" w:rsidRPr="004F456F" w:rsidTr="00583B5F">
        <w:trPr>
          <w:trHeight w:val="3613"/>
          <w:jc w:val="center"/>
        </w:trPr>
        <w:tc>
          <w:tcPr>
            <w:tcW w:w="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Default="00CF3BB0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CF3BB0" w:rsidRPr="00B33F69" w:rsidRDefault="00CF3BB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77403">
              <w:rPr>
                <w:rFonts w:ascii="標楷體" w:eastAsia="標楷體" w:hAnsi="標楷體"/>
              </w:rPr>
              <w:t xml:space="preserve"> </w:t>
            </w:r>
            <w:r w:rsidR="006837F2">
              <w:rPr>
                <w:rFonts w:ascii="標楷體" w:eastAsia="標楷體" w:hAnsi="標楷體" w:hint="eastAsia"/>
              </w:rPr>
              <w:t xml:space="preserve"> </w:t>
            </w:r>
            <w:r w:rsidR="005E3AE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332480" cy="2500389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978289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592" cy="250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B0" w:rsidRPr="000A3C6D" w:rsidRDefault="00245EB9" w:rsidP="00BD65AA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5E3AE5" w:rsidRPr="004F456F" w:rsidTr="00583B5F">
        <w:trPr>
          <w:trHeight w:val="636"/>
          <w:jc w:val="center"/>
        </w:trPr>
        <w:tc>
          <w:tcPr>
            <w:tcW w:w="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Default="00CF3BB0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CF3BB0" w:rsidRPr="00B33F69" w:rsidRDefault="005E3AE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08605" cy="2107321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978289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350" cy="2112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B0" w:rsidRPr="00977403" w:rsidRDefault="00245EB9" w:rsidP="00245EB9">
            <w:pPr>
              <w:ind w:leftChars="37" w:left="189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FB2C17">
              <w:rPr>
                <w:rFonts w:ascii="標楷體" w:eastAsia="標楷體" w:hAnsi="標楷體" w:hint="eastAsia"/>
              </w:rPr>
              <w:t>課情形</w:t>
            </w:r>
          </w:p>
        </w:tc>
      </w:tr>
      <w:tr w:rsidR="005E3AE5" w:rsidRPr="004F456F" w:rsidTr="00583B5F">
        <w:trPr>
          <w:trHeight w:val="636"/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AE5" w:rsidRDefault="005E3AE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5E3AE5" w:rsidRDefault="005E3AE5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65348" cy="27527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66264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302" cy="27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90675" cy="2787623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366264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17" cy="2808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AE5" w:rsidRDefault="005E3AE5" w:rsidP="00245EB9">
            <w:pPr>
              <w:ind w:leftChars="37" w:left="189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同學報告</w:t>
            </w:r>
          </w:p>
        </w:tc>
      </w:tr>
      <w:tr w:rsidR="005E3AE5" w:rsidRPr="004F456F" w:rsidTr="00583B5F">
        <w:trPr>
          <w:trHeight w:val="636"/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AE5" w:rsidRDefault="005E3AE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5E3AE5" w:rsidRDefault="005E3AE5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97938" cy="2800350"/>
                  <wp:effectExtent l="0" t="0" r="254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366264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008" cy="283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62100" cy="2724339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662644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48" cy="273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AE5" w:rsidRDefault="005E3AE5" w:rsidP="00245EB9">
            <w:pPr>
              <w:ind w:leftChars="37" w:left="189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同學報告</w:t>
            </w:r>
          </w:p>
        </w:tc>
      </w:tr>
    </w:tbl>
    <w:p w:rsidR="00BC55D2" w:rsidRDefault="00BC55D2" w:rsidP="007B46E3">
      <w:pPr>
        <w:ind w:leftChars="20" w:left="146" w:hangingChars="41" w:hanging="98"/>
      </w:pPr>
    </w:p>
    <w:sectPr w:rsidR="00BC55D2" w:rsidSect="009D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93" w:rsidRDefault="00173093" w:rsidP="00B23FF5">
      <w:pPr>
        <w:ind w:left="360" w:hanging="240"/>
      </w:pPr>
      <w:r>
        <w:separator/>
      </w:r>
    </w:p>
  </w:endnote>
  <w:endnote w:type="continuationSeparator" w:id="0">
    <w:p w:rsidR="00173093" w:rsidRDefault="0017309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09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2B9" w:rsidRPr="004502B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7309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09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93" w:rsidRDefault="00173093" w:rsidP="00B23FF5">
      <w:pPr>
        <w:ind w:left="360" w:hanging="240"/>
      </w:pPr>
      <w:r>
        <w:separator/>
      </w:r>
    </w:p>
  </w:footnote>
  <w:footnote w:type="continuationSeparator" w:id="0">
    <w:p w:rsidR="00173093" w:rsidRDefault="0017309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09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09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09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A32"/>
    <w:rsid w:val="00013FB4"/>
    <w:rsid w:val="000213DE"/>
    <w:rsid w:val="00025BCF"/>
    <w:rsid w:val="00033373"/>
    <w:rsid w:val="00036358"/>
    <w:rsid w:val="0005010D"/>
    <w:rsid w:val="000562F5"/>
    <w:rsid w:val="00060BB4"/>
    <w:rsid w:val="000611E4"/>
    <w:rsid w:val="00080EF3"/>
    <w:rsid w:val="000915CA"/>
    <w:rsid w:val="00092FC2"/>
    <w:rsid w:val="000B0249"/>
    <w:rsid w:val="000B53A6"/>
    <w:rsid w:val="000C002B"/>
    <w:rsid w:val="000D26DA"/>
    <w:rsid w:val="000D6B66"/>
    <w:rsid w:val="000E114C"/>
    <w:rsid w:val="000E236E"/>
    <w:rsid w:val="000E57E3"/>
    <w:rsid w:val="000F3245"/>
    <w:rsid w:val="0011067B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56874"/>
    <w:rsid w:val="00160661"/>
    <w:rsid w:val="00173093"/>
    <w:rsid w:val="0017559F"/>
    <w:rsid w:val="00181BF9"/>
    <w:rsid w:val="00193E9D"/>
    <w:rsid w:val="001B2F52"/>
    <w:rsid w:val="001C66A9"/>
    <w:rsid w:val="001F4E0E"/>
    <w:rsid w:val="001F567D"/>
    <w:rsid w:val="00207F4D"/>
    <w:rsid w:val="002104F7"/>
    <w:rsid w:val="002169A7"/>
    <w:rsid w:val="00217C0F"/>
    <w:rsid w:val="002250FA"/>
    <w:rsid w:val="0023010B"/>
    <w:rsid w:val="00237DDB"/>
    <w:rsid w:val="0024056F"/>
    <w:rsid w:val="00241ADA"/>
    <w:rsid w:val="00241E59"/>
    <w:rsid w:val="00244067"/>
    <w:rsid w:val="00245459"/>
    <w:rsid w:val="00245EB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B1BF6"/>
    <w:rsid w:val="002B3829"/>
    <w:rsid w:val="002B4491"/>
    <w:rsid w:val="002C2330"/>
    <w:rsid w:val="002C65F0"/>
    <w:rsid w:val="00303A16"/>
    <w:rsid w:val="0030637F"/>
    <w:rsid w:val="00330FED"/>
    <w:rsid w:val="00342A5D"/>
    <w:rsid w:val="00345650"/>
    <w:rsid w:val="0035307E"/>
    <w:rsid w:val="00354423"/>
    <w:rsid w:val="003645C9"/>
    <w:rsid w:val="00375515"/>
    <w:rsid w:val="00394BFA"/>
    <w:rsid w:val="003A0B05"/>
    <w:rsid w:val="003A7DBF"/>
    <w:rsid w:val="003C4882"/>
    <w:rsid w:val="003D2B26"/>
    <w:rsid w:val="003D3140"/>
    <w:rsid w:val="003F343B"/>
    <w:rsid w:val="003F61D5"/>
    <w:rsid w:val="003F7A1E"/>
    <w:rsid w:val="00407724"/>
    <w:rsid w:val="00410577"/>
    <w:rsid w:val="00410E13"/>
    <w:rsid w:val="004336A7"/>
    <w:rsid w:val="004341BC"/>
    <w:rsid w:val="004471C9"/>
    <w:rsid w:val="004502B9"/>
    <w:rsid w:val="00457A1E"/>
    <w:rsid w:val="004A258D"/>
    <w:rsid w:val="004A29ED"/>
    <w:rsid w:val="004B25B2"/>
    <w:rsid w:val="004B4231"/>
    <w:rsid w:val="004B4E40"/>
    <w:rsid w:val="004B7372"/>
    <w:rsid w:val="004C6020"/>
    <w:rsid w:val="004D20BB"/>
    <w:rsid w:val="004D60DA"/>
    <w:rsid w:val="004E4531"/>
    <w:rsid w:val="004E539A"/>
    <w:rsid w:val="004F085E"/>
    <w:rsid w:val="004F33CF"/>
    <w:rsid w:val="005004AC"/>
    <w:rsid w:val="00513645"/>
    <w:rsid w:val="005154D4"/>
    <w:rsid w:val="00515AF1"/>
    <w:rsid w:val="00541764"/>
    <w:rsid w:val="00552264"/>
    <w:rsid w:val="005554A5"/>
    <w:rsid w:val="00562725"/>
    <w:rsid w:val="0057201E"/>
    <w:rsid w:val="005724A3"/>
    <w:rsid w:val="00583218"/>
    <w:rsid w:val="00583B5F"/>
    <w:rsid w:val="00592CC9"/>
    <w:rsid w:val="00597DCA"/>
    <w:rsid w:val="005C11F5"/>
    <w:rsid w:val="005C1CA7"/>
    <w:rsid w:val="005E3AE5"/>
    <w:rsid w:val="00603F7C"/>
    <w:rsid w:val="00615F4F"/>
    <w:rsid w:val="00616A5E"/>
    <w:rsid w:val="00617A41"/>
    <w:rsid w:val="00626F39"/>
    <w:rsid w:val="00634D2F"/>
    <w:rsid w:val="00656733"/>
    <w:rsid w:val="006647F3"/>
    <w:rsid w:val="006837F2"/>
    <w:rsid w:val="00683EFB"/>
    <w:rsid w:val="00684CAE"/>
    <w:rsid w:val="006B3051"/>
    <w:rsid w:val="006B368D"/>
    <w:rsid w:val="006C58CC"/>
    <w:rsid w:val="006E198E"/>
    <w:rsid w:val="006E2A84"/>
    <w:rsid w:val="006E3990"/>
    <w:rsid w:val="006E5CED"/>
    <w:rsid w:val="006F2F31"/>
    <w:rsid w:val="0070235E"/>
    <w:rsid w:val="00721127"/>
    <w:rsid w:val="00726EF0"/>
    <w:rsid w:val="00734DBC"/>
    <w:rsid w:val="00741CAB"/>
    <w:rsid w:val="0076513E"/>
    <w:rsid w:val="0077319C"/>
    <w:rsid w:val="0079038A"/>
    <w:rsid w:val="00791708"/>
    <w:rsid w:val="00795BEA"/>
    <w:rsid w:val="007972AF"/>
    <w:rsid w:val="007A3F40"/>
    <w:rsid w:val="007B46E3"/>
    <w:rsid w:val="007B623C"/>
    <w:rsid w:val="007D2E3E"/>
    <w:rsid w:val="007D5CFA"/>
    <w:rsid w:val="007D638B"/>
    <w:rsid w:val="00806B41"/>
    <w:rsid w:val="00814324"/>
    <w:rsid w:val="00821128"/>
    <w:rsid w:val="00831778"/>
    <w:rsid w:val="00831BF3"/>
    <w:rsid w:val="008328BE"/>
    <w:rsid w:val="008424F1"/>
    <w:rsid w:val="0085706F"/>
    <w:rsid w:val="008661AA"/>
    <w:rsid w:val="00867202"/>
    <w:rsid w:val="00872AE2"/>
    <w:rsid w:val="008737D0"/>
    <w:rsid w:val="00883668"/>
    <w:rsid w:val="00887B60"/>
    <w:rsid w:val="0089302E"/>
    <w:rsid w:val="008A6FB5"/>
    <w:rsid w:val="008B151B"/>
    <w:rsid w:val="008B3B2A"/>
    <w:rsid w:val="008B4AE5"/>
    <w:rsid w:val="008B50AA"/>
    <w:rsid w:val="008D5BE1"/>
    <w:rsid w:val="008E0051"/>
    <w:rsid w:val="008E2BCA"/>
    <w:rsid w:val="008E4C06"/>
    <w:rsid w:val="008E53A2"/>
    <w:rsid w:val="008F040F"/>
    <w:rsid w:val="008F0BE9"/>
    <w:rsid w:val="008F1184"/>
    <w:rsid w:val="008F5994"/>
    <w:rsid w:val="009044DC"/>
    <w:rsid w:val="00914500"/>
    <w:rsid w:val="0093094E"/>
    <w:rsid w:val="009332C9"/>
    <w:rsid w:val="009438DC"/>
    <w:rsid w:val="0097052F"/>
    <w:rsid w:val="009768B6"/>
    <w:rsid w:val="00977403"/>
    <w:rsid w:val="009923CC"/>
    <w:rsid w:val="00992F86"/>
    <w:rsid w:val="00995862"/>
    <w:rsid w:val="009A2FD0"/>
    <w:rsid w:val="009A3533"/>
    <w:rsid w:val="009A3DF2"/>
    <w:rsid w:val="009B1450"/>
    <w:rsid w:val="009B165F"/>
    <w:rsid w:val="009B4A01"/>
    <w:rsid w:val="009C68C4"/>
    <w:rsid w:val="009D0A74"/>
    <w:rsid w:val="009D50D6"/>
    <w:rsid w:val="009F5F6A"/>
    <w:rsid w:val="00A027AC"/>
    <w:rsid w:val="00A30B72"/>
    <w:rsid w:val="00A32E54"/>
    <w:rsid w:val="00A36E0F"/>
    <w:rsid w:val="00A45E48"/>
    <w:rsid w:val="00A462F3"/>
    <w:rsid w:val="00A47DAA"/>
    <w:rsid w:val="00A5102B"/>
    <w:rsid w:val="00A5295C"/>
    <w:rsid w:val="00A53C82"/>
    <w:rsid w:val="00A735F7"/>
    <w:rsid w:val="00A94BDF"/>
    <w:rsid w:val="00AA1183"/>
    <w:rsid w:val="00AA26E7"/>
    <w:rsid w:val="00AA6D86"/>
    <w:rsid w:val="00AC1584"/>
    <w:rsid w:val="00AC49E8"/>
    <w:rsid w:val="00AC691F"/>
    <w:rsid w:val="00AC6CC9"/>
    <w:rsid w:val="00AE1A9C"/>
    <w:rsid w:val="00AF0BAF"/>
    <w:rsid w:val="00AF2470"/>
    <w:rsid w:val="00B05127"/>
    <w:rsid w:val="00B11F5C"/>
    <w:rsid w:val="00B1410E"/>
    <w:rsid w:val="00B167BD"/>
    <w:rsid w:val="00B1692F"/>
    <w:rsid w:val="00B23FF5"/>
    <w:rsid w:val="00B33F69"/>
    <w:rsid w:val="00B3409A"/>
    <w:rsid w:val="00B3712F"/>
    <w:rsid w:val="00B37509"/>
    <w:rsid w:val="00B4195B"/>
    <w:rsid w:val="00B41E14"/>
    <w:rsid w:val="00B50220"/>
    <w:rsid w:val="00B5503E"/>
    <w:rsid w:val="00B5509B"/>
    <w:rsid w:val="00B7080B"/>
    <w:rsid w:val="00B71544"/>
    <w:rsid w:val="00B731FE"/>
    <w:rsid w:val="00B77EA2"/>
    <w:rsid w:val="00B82C3C"/>
    <w:rsid w:val="00B92094"/>
    <w:rsid w:val="00B972FF"/>
    <w:rsid w:val="00BA069C"/>
    <w:rsid w:val="00BA7DBC"/>
    <w:rsid w:val="00BB5CD8"/>
    <w:rsid w:val="00BB5DDD"/>
    <w:rsid w:val="00BC097B"/>
    <w:rsid w:val="00BC0BE0"/>
    <w:rsid w:val="00BC55D2"/>
    <w:rsid w:val="00BD5CCF"/>
    <w:rsid w:val="00BD622A"/>
    <w:rsid w:val="00BD65AA"/>
    <w:rsid w:val="00BE28E6"/>
    <w:rsid w:val="00BE2A7B"/>
    <w:rsid w:val="00BE2D2C"/>
    <w:rsid w:val="00BE5060"/>
    <w:rsid w:val="00C061DC"/>
    <w:rsid w:val="00C10948"/>
    <w:rsid w:val="00C13DE6"/>
    <w:rsid w:val="00C152B8"/>
    <w:rsid w:val="00C1647E"/>
    <w:rsid w:val="00C4201C"/>
    <w:rsid w:val="00C61B34"/>
    <w:rsid w:val="00C674E9"/>
    <w:rsid w:val="00C75524"/>
    <w:rsid w:val="00C75BA7"/>
    <w:rsid w:val="00C85903"/>
    <w:rsid w:val="00C91E3C"/>
    <w:rsid w:val="00C94408"/>
    <w:rsid w:val="00CA789C"/>
    <w:rsid w:val="00CB0934"/>
    <w:rsid w:val="00CB53A4"/>
    <w:rsid w:val="00CB5673"/>
    <w:rsid w:val="00CC3263"/>
    <w:rsid w:val="00CD0C6E"/>
    <w:rsid w:val="00CD22E4"/>
    <w:rsid w:val="00CD6B1E"/>
    <w:rsid w:val="00CE4AF7"/>
    <w:rsid w:val="00CF3BB0"/>
    <w:rsid w:val="00CF6CE0"/>
    <w:rsid w:val="00D1394D"/>
    <w:rsid w:val="00D17A99"/>
    <w:rsid w:val="00D23F2E"/>
    <w:rsid w:val="00D47A2C"/>
    <w:rsid w:val="00D50D4A"/>
    <w:rsid w:val="00D74BFC"/>
    <w:rsid w:val="00D76228"/>
    <w:rsid w:val="00D76446"/>
    <w:rsid w:val="00D8364E"/>
    <w:rsid w:val="00D91FD1"/>
    <w:rsid w:val="00D9258C"/>
    <w:rsid w:val="00D96DCC"/>
    <w:rsid w:val="00DA393E"/>
    <w:rsid w:val="00DB5541"/>
    <w:rsid w:val="00DB7BA0"/>
    <w:rsid w:val="00DD07CB"/>
    <w:rsid w:val="00DD2997"/>
    <w:rsid w:val="00DE7848"/>
    <w:rsid w:val="00DF54CB"/>
    <w:rsid w:val="00E401C0"/>
    <w:rsid w:val="00E54DDB"/>
    <w:rsid w:val="00E70B4B"/>
    <w:rsid w:val="00E71E26"/>
    <w:rsid w:val="00E83F85"/>
    <w:rsid w:val="00E9468D"/>
    <w:rsid w:val="00EE2775"/>
    <w:rsid w:val="00EF0C35"/>
    <w:rsid w:val="00EF12E4"/>
    <w:rsid w:val="00F01582"/>
    <w:rsid w:val="00F16CE7"/>
    <w:rsid w:val="00F21BF7"/>
    <w:rsid w:val="00F33C19"/>
    <w:rsid w:val="00F52604"/>
    <w:rsid w:val="00F543EA"/>
    <w:rsid w:val="00F5511C"/>
    <w:rsid w:val="00F61A9E"/>
    <w:rsid w:val="00F70ACD"/>
    <w:rsid w:val="00F77B87"/>
    <w:rsid w:val="00F84AAE"/>
    <w:rsid w:val="00F90777"/>
    <w:rsid w:val="00F90D9B"/>
    <w:rsid w:val="00F93A63"/>
    <w:rsid w:val="00FA3CD5"/>
    <w:rsid w:val="00FB108C"/>
    <w:rsid w:val="00FB14AE"/>
    <w:rsid w:val="00FB2C17"/>
    <w:rsid w:val="00FB6A67"/>
    <w:rsid w:val="00FD23E3"/>
    <w:rsid w:val="00FD609D"/>
    <w:rsid w:val="00FE74D3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林思瑀</cp:lastModifiedBy>
  <cp:revision>2</cp:revision>
  <cp:lastPrinted>2022-04-15T03:44:00Z</cp:lastPrinted>
  <dcterms:created xsi:type="dcterms:W3CDTF">2023-01-13T01:17:00Z</dcterms:created>
  <dcterms:modified xsi:type="dcterms:W3CDTF">2023-01-13T01:17:00Z</dcterms:modified>
</cp:coreProperties>
</file>