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B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111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學年度第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學期</w:t>
      </w:r>
    </w:p>
    <w:p w:rsidR="008F0BE9" w:rsidRDefault="0077319C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教育部高等教育深耕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計畫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BC097B" w:rsidRPr="008F0BE9" w:rsidRDefault="00BC097B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138"/>
        <w:gridCol w:w="1777"/>
      </w:tblGrid>
      <w:tr w:rsidR="00A5295C" w:rsidRPr="001C1E24" w:rsidTr="00583B5F">
        <w:trPr>
          <w:trHeight w:val="313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23010B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9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3010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語文教學中心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Language Teaching &amp; Learning Center)</w:t>
            </w:r>
          </w:p>
        </w:tc>
      </w:tr>
      <w:tr w:rsidR="00A5295C" w:rsidRPr="001C1E24" w:rsidTr="00583B5F">
        <w:trPr>
          <w:trHeight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AC49E8" w:rsidP="00BC097B">
            <w:pPr>
              <w:ind w:leftChars="20" w:left="146" w:hangingChars="41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77319C" w:rsidP="00F543E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增強英文實力班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6E198E">
              <w:rPr>
                <w:rFonts w:ascii="Times New Roman" w:eastAsia="標楷體" w:hAnsi="Times New Roman" w:hint="eastAsia"/>
                <w:szCs w:val="24"/>
              </w:rPr>
              <w:t>週三</w:t>
            </w:r>
          </w:p>
        </w:tc>
      </w:tr>
      <w:tr w:rsidR="00A5295C" w:rsidRPr="001C1E24" w:rsidTr="00583B5F">
        <w:trPr>
          <w:trHeight w:val="3431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BC097B">
            <w:pPr>
              <w:ind w:leftChars="22" w:left="153" w:firstLineChars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9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20BB" w:rsidRDefault="004D20B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年</w:t>
            </w:r>
            <w:r w:rsidR="00C91E3C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月</w:t>
            </w:r>
            <w:r w:rsidR="00C91E3C"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日</w:t>
            </w:r>
          </w:p>
          <w:p w:rsidR="00B05127" w:rsidRDefault="00B05127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 w:rsidR="0077319C">
              <w:rPr>
                <w:rFonts w:eastAsia="標楷體" w:hint="eastAsia"/>
              </w:rPr>
              <w:t>17:15-19:50</w:t>
            </w:r>
            <w:r w:rsidR="00D76228">
              <w:rPr>
                <w:rFonts w:eastAsia="標楷體" w:hint="eastAsia"/>
              </w:rPr>
              <w:t xml:space="preserve"> (</w:t>
            </w:r>
            <w:r w:rsidR="00D76228">
              <w:rPr>
                <w:rFonts w:eastAsia="標楷體" w:hint="eastAsia"/>
              </w:rPr>
              <w:t>中間休息</w:t>
            </w:r>
            <w:r w:rsidR="006E198E">
              <w:rPr>
                <w:rFonts w:eastAsia="標楷體" w:hint="eastAsia"/>
              </w:rPr>
              <w:t>15</w:t>
            </w:r>
            <w:r w:rsidR="00D76228">
              <w:rPr>
                <w:rFonts w:eastAsia="標楷體" w:hint="eastAsia"/>
              </w:rPr>
              <w:t>分鐘</w:t>
            </w:r>
            <w:r w:rsidR="00D76228">
              <w:rPr>
                <w:rFonts w:eastAsia="標楷體" w:hint="eastAsia"/>
              </w:rPr>
              <w:t>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  <w:r w:rsidR="0077319C">
              <w:rPr>
                <w:rFonts w:eastAsia="標楷體" w:hint="eastAsia"/>
              </w:rPr>
              <w:t>大典館</w:t>
            </w:r>
            <w:r w:rsidR="0077319C">
              <w:rPr>
                <w:rFonts w:eastAsia="標楷體" w:hint="eastAsia"/>
              </w:rPr>
              <w:t>001</w:t>
            </w:r>
            <w:r w:rsidR="0077319C">
              <w:rPr>
                <w:rFonts w:eastAsia="標楷體" w:hint="eastAsia"/>
              </w:rPr>
              <w:t>室</w:t>
            </w:r>
          </w:p>
          <w:p w:rsidR="005154D4" w:rsidRDefault="00AC6CC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82C3C">
              <w:rPr>
                <w:rFonts w:eastAsia="標楷體" w:hint="eastAsia"/>
              </w:rPr>
              <w:t>洪雨婷</w:t>
            </w:r>
            <w:r w:rsidR="0093094E">
              <w:rPr>
                <w:rFonts w:eastAsia="標楷體" w:hint="eastAsia"/>
              </w:rPr>
              <w:t>老師</w:t>
            </w:r>
            <w:r w:rsidR="00BC097B">
              <w:rPr>
                <w:rFonts w:eastAsia="標楷體" w:hint="eastAsia"/>
              </w:rPr>
              <w:t xml:space="preserve"> (</w:t>
            </w:r>
            <w:r w:rsidR="00F543EA">
              <w:rPr>
                <w:rFonts w:eastAsia="標楷體" w:hint="eastAsia"/>
              </w:rPr>
              <w:t xml:space="preserve"> </w:t>
            </w:r>
            <w:r w:rsidR="00B82C3C">
              <w:rPr>
                <w:rFonts w:eastAsia="標楷體"/>
              </w:rPr>
              <w:t>Estella</w:t>
            </w:r>
            <w:r>
              <w:rPr>
                <w:rFonts w:eastAsia="標楷體"/>
              </w:rPr>
              <w:t xml:space="preserve"> </w:t>
            </w:r>
            <w:r w:rsidR="00BC097B">
              <w:rPr>
                <w:rFonts w:eastAsia="標楷體"/>
              </w:rPr>
              <w:t>)</w:t>
            </w:r>
            <w:r w:rsidR="00B7080B">
              <w:rPr>
                <w:rFonts w:eastAsia="標楷體"/>
              </w:rPr>
              <w:t xml:space="preserve"> </w:t>
            </w:r>
          </w:p>
          <w:p w:rsidR="006837F2" w:rsidRDefault="005154D4" w:rsidP="008E2BC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D07CB">
              <w:rPr>
                <w:rFonts w:eastAsia="標楷體" w:hint="eastAsia"/>
                <w:u w:val="single"/>
              </w:rPr>
              <w:t>8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C097B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DD07CB">
              <w:rPr>
                <w:rFonts w:eastAsia="標楷體" w:hint="eastAsia"/>
                <w:u w:val="single"/>
              </w:rPr>
              <w:t>7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6837F2" w:rsidRDefault="006837F2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每班名額限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名，報名人數</w:t>
            </w:r>
            <w:r w:rsidR="005554A5">
              <w:rPr>
                <w:rFonts w:eastAsia="標楷體"/>
              </w:rPr>
              <w:t>13</w:t>
            </w:r>
            <w:r w:rsidR="00FB14AE">
              <w:rPr>
                <w:rFonts w:eastAsia="標楷體" w:hint="eastAsia"/>
              </w:rPr>
              <w:t>位</w:t>
            </w:r>
            <w:r>
              <w:rPr>
                <w:rFonts w:eastAsia="標楷體" w:hint="eastAsia"/>
              </w:rPr>
              <w:t>)</w:t>
            </w:r>
          </w:p>
          <w:p w:rsidR="006837F2" w:rsidRPr="006837F2" w:rsidRDefault="006837F2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BC097B" w:rsidRDefault="00BC097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A027AC" w:rsidRDefault="00F543EA" w:rsidP="00F77B87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增強英文實力班</w:t>
            </w:r>
            <w:r>
              <w:rPr>
                <w:rFonts w:eastAsia="標楷體" w:hint="eastAsia"/>
              </w:rPr>
              <w:t>-</w:t>
            </w:r>
            <w:r w:rsidR="00407724">
              <w:rPr>
                <w:rFonts w:eastAsia="標楷體" w:hint="eastAsia"/>
              </w:rPr>
              <w:t>週三</w:t>
            </w:r>
            <w:r>
              <w:rPr>
                <w:rFonts w:eastAsia="標楷體" w:hint="eastAsia"/>
              </w:rPr>
              <w:t>課程所教授的課程內容為</w:t>
            </w:r>
            <w:r w:rsidR="0076513E">
              <w:rPr>
                <w:rFonts w:ascii="Times New Roman" w:eastAsia="標楷體" w:hAnsi="Times New Roman" w:hint="eastAsia"/>
                <w:szCs w:val="24"/>
              </w:rPr>
              <w:t>中高</w:t>
            </w:r>
            <w:r w:rsidR="008E0051">
              <w:rPr>
                <w:rFonts w:ascii="Times New Roman" w:eastAsia="標楷體" w:hAnsi="Times New Roman" w:hint="eastAsia"/>
                <w:szCs w:val="24"/>
              </w:rPr>
              <w:t>級英語</w:t>
            </w:r>
            <w:r w:rsidR="00407724">
              <w:rPr>
                <w:rFonts w:ascii="Times New Roman" w:eastAsia="標楷體" w:hAnsi="Times New Roman" w:hint="eastAsia"/>
                <w:szCs w:val="24"/>
              </w:rPr>
              <w:t>閱讀及寫作</w:t>
            </w:r>
            <w:r w:rsidR="0011067B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77B87">
              <w:rPr>
                <w:rFonts w:ascii="Times New Roman" w:eastAsia="標楷體" w:hAnsi="Times New Roman" w:hint="eastAsia"/>
                <w:szCs w:val="24"/>
              </w:rPr>
              <w:t>本次課堂</w:t>
            </w:r>
          </w:p>
          <w:p w:rsidR="00A027AC" w:rsidRDefault="00F77B87" w:rsidP="00F77B87">
            <w:pPr>
              <w:ind w:leftChars="37" w:left="189" w:firstLineChars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中，老師讓同學們做寫作練習，共寫兩首詩，一首關於愛；一首關於憤怒的詩。除</w:t>
            </w:r>
          </w:p>
          <w:p w:rsidR="005154D4" w:rsidRPr="00626F39" w:rsidRDefault="00F77B87" w:rsidP="00F77B87">
            <w:pPr>
              <w:ind w:leftChars="37" w:left="189" w:firstLineChars="0"/>
              <w:jc w:val="both"/>
              <w:rPr>
                <w:rFonts w:eastAsia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此之外，老師教導學生們如何找到相關資料來幫助自己寫作</w:t>
            </w:r>
            <w:r w:rsidR="00F16CE7">
              <w:rPr>
                <w:rFonts w:ascii="Times New Roman" w:eastAsia="標楷體" w:hAnsi="Times New Roman" w:hint="eastAsia"/>
                <w:szCs w:val="24"/>
              </w:rPr>
              <w:t>並提升寫作技巧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245EB9" w:rsidRPr="004F456F" w:rsidTr="00FB2C17">
        <w:trPr>
          <w:trHeight w:val="734"/>
          <w:jc w:val="center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Pr="00CD6B06" w:rsidRDefault="00CF3BB0" w:rsidP="00DB7BA0">
            <w:pPr>
              <w:ind w:leftChars="20" w:left="4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BB0" w:rsidRPr="003125AC" w:rsidRDefault="00CF3BB0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</w:t>
            </w:r>
            <w:r w:rsidRPr="003125AC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F5C" w:rsidRDefault="00583B5F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講座照</w:t>
            </w:r>
            <w:r w:rsidR="00FB2C17">
              <w:rPr>
                <w:rFonts w:ascii="標楷體" w:eastAsia="標楷體" w:hAnsi="標楷體" w:hint="eastAsia"/>
                <w:b/>
              </w:rPr>
              <w:t>片</w:t>
            </w:r>
          </w:p>
          <w:p w:rsidR="00CF3BB0" w:rsidRPr="003125AC" w:rsidRDefault="00FB2C17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245EB9" w:rsidRPr="004F456F" w:rsidTr="00583B5F">
        <w:trPr>
          <w:trHeight w:val="3613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F3B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77403">
              <w:rPr>
                <w:rFonts w:ascii="標楷體" w:eastAsia="標楷體" w:hAnsi="標楷體"/>
              </w:rPr>
              <w:t xml:space="preserve"> </w:t>
            </w:r>
            <w:r w:rsidR="006837F2">
              <w:rPr>
                <w:rFonts w:ascii="標楷體" w:eastAsia="標楷體" w:hAnsi="標楷體" w:hint="eastAsia"/>
              </w:rPr>
              <w:t xml:space="preserve"> </w:t>
            </w:r>
            <w:r w:rsidR="00C91E3C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838575" cy="2251752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207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683" cy="226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0A3C6D" w:rsidRDefault="00245EB9" w:rsidP="00BD65AA">
            <w:pPr>
              <w:ind w:leftChars="20" w:left="146" w:hangingChars="41" w:hanging="9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245EB9" w:rsidRPr="004F456F" w:rsidTr="00583B5F">
        <w:trPr>
          <w:trHeight w:val="636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91E3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990975" cy="2553407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07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302" cy="256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977403" w:rsidRDefault="00245EB9" w:rsidP="00245EB9">
            <w:pPr>
              <w:ind w:leftChars="37" w:left="189" w:firstLine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FB2C17">
              <w:rPr>
                <w:rFonts w:ascii="標楷體" w:eastAsia="標楷體" w:hAnsi="標楷體" w:hint="eastAsia"/>
              </w:rPr>
              <w:t>課情形</w:t>
            </w:r>
          </w:p>
        </w:tc>
      </w:tr>
    </w:tbl>
    <w:p w:rsidR="00BC55D2" w:rsidRDefault="00BC55D2" w:rsidP="007B46E3">
      <w:pPr>
        <w:ind w:leftChars="20" w:left="146" w:hangingChars="41" w:hanging="98"/>
      </w:pPr>
    </w:p>
    <w:sectPr w:rsidR="00BC55D2" w:rsidSect="009D50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F4" w:rsidRDefault="003115F4" w:rsidP="00B23FF5">
      <w:pPr>
        <w:ind w:left="360" w:hanging="240"/>
      </w:pPr>
      <w:r>
        <w:separator/>
      </w:r>
    </w:p>
  </w:endnote>
  <w:endnote w:type="continuationSeparator" w:id="0">
    <w:p w:rsidR="003115F4" w:rsidRDefault="003115F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5F4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9F0" w:rsidRPr="00C879F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115F4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5F4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F4" w:rsidRDefault="003115F4" w:rsidP="00B23FF5">
      <w:pPr>
        <w:ind w:left="360" w:hanging="240"/>
      </w:pPr>
      <w:r>
        <w:separator/>
      </w:r>
    </w:p>
  </w:footnote>
  <w:footnote w:type="continuationSeparator" w:id="0">
    <w:p w:rsidR="003115F4" w:rsidRDefault="003115F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5F4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5F4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115F4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A32"/>
    <w:rsid w:val="00013FB4"/>
    <w:rsid w:val="000213DE"/>
    <w:rsid w:val="00025BCF"/>
    <w:rsid w:val="00033373"/>
    <w:rsid w:val="00036358"/>
    <w:rsid w:val="0005010D"/>
    <w:rsid w:val="000562F5"/>
    <w:rsid w:val="00060BB4"/>
    <w:rsid w:val="000611E4"/>
    <w:rsid w:val="00080EF3"/>
    <w:rsid w:val="000915CA"/>
    <w:rsid w:val="00092FC2"/>
    <w:rsid w:val="000B0249"/>
    <w:rsid w:val="000B53A6"/>
    <w:rsid w:val="000C002B"/>
    <w:rsid w:val="000D26DA"/>
    <w:rsid w:val="000D6B66"/>
    <w:rsid w:val="000E114C"/>
    <w:rsid w:val="000E236E"/>
    <w:rsid w:val="000E57E3"/>
    <w:rsid w:val="000F3245"/>
    <w:rsid w:val="0011067B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6874"/>
    <w:rsid w:val="00160661"/>
    <w:rsid w:val="0017559F"/>
    <w:rsid w:val="00181BF9"/>
    <w:rsid w:val="00193E9D"/>
    <w:rsid w:val="001B2F52"/>
    <w:rsid w:val="001F4E0E"/>
    <w:rsid w:val="001F567D"/>
    <w:rsid w:val="00207F4D"/>
    <w:rsid w:val="002104F7"/>
    <w:rsid w:val="002169A7"/>
    <w:rsid w:val="00217C0F"/>
    <w:rsid w:val="002250FA"/>
    <w:rsid w:val="0023010B"/>
    <w:rsid w:val="00237DDB"/>
    <w:rsid w:val="0024056F"/>
    <w:rsid w:val="00241ADA"/>
    <w:rsid w:val="00241E59"/>
    <w:rsid w:val="00244067"/>
    <w:rsid w:val="00245459"/>
    <w:rsid w:val="00245EB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1BF6"/>
    <w:rsid w:val="002B3829"/>
    <w:rsid w:val="002B4491"/>
    <w:rsid w:val="002C2330"/>
    <w:rsid w:val="002C65F0"/>
    <w:rsid w:val="0030637F"/>
    <w:rsid w:val="003115F4"/>
    <w:rsid w:val="00330FED"/>
    <w:rsid w:val="00342A5D"/>
    <w:rsid w:val="00345650"/>
    <w:rsid w:val="0035307E"/>
    <w:rsid w:val="00354423"/>
    <w:rsid w:val="003645C9"/>
    <w:rsid w:val="00375515"/>
    <w:rsid w:val="00394BFA"/>
    <w:rsid w:val="003A0B05"/>
    <w:rsid w:val="003A7DBF"/>
    <w:rsid w:val="003C4882"/>
    <w:rsid w:val="003D2B26"/>
    <w:rsid w:val="003D3140"/>
    <w:rsid w:val="003F343B"/>
    <w:rsid w:val="003F61D5"/>
    <w:rsid w:val="003F7A1E"/>
    <w:rsid w:val="00407724"/>
    <w:rsid w:val="00410577"/>
    <w:rsid w:val="00410E13"/>
    <w:rsid w:val="004336A7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20BB"/>
    <w:rsid w:val="004D60DA"/>
    <w:rsid w:val="004E4531"/>
    <w:rsid w:val="004E539A"/>
    <w:rsid w:val="004F085E"/>
    <w:rsid w:val="004F33CF"/>
    <w:rsid w:val="005004AC"/>
    <w:rsid w:val="00513645"/>
    <w:rsid w:val="005154D4"/>
    <w:rsid w:val="00515AF1"/>
    <w:rsid w:val="00541764"/>
    <w:rsid w:val="00552264"/>
    <w:rsid w:val="005554A5"/>
    <w:rsid w:val="00562725"/>
    <w:rsid w:val="0057201E"/>
    <w:rsid w:val="005724A3"/>
    <w:rsid w:val="00583218"/>
    <w:rsid w:val="00583B5F"/>
    <w:rsid w:val="00592CC9"/>
    <w:rsid w:val="00597DCA"/>
    <w:rsid w:val="005C11F5"/>
    <w:rsid w:val="005C1CA7"/>
    <w:rsid w:val="00603F7C"/>
    <w:rsid w:val="00615F4F"/>
    <w:rsid w:val="00616A5E"/>
    <w:rsid w:val="00617A41"/>
    <w:rsid w:val="00626F39"/>
    <w:rsid w:val="00634D2F"/>
    <w:rsid w:val="00656733"/>
    <w:rsid w:val="006647F3"/>
    <w:rsid w:val="006837F2"/>
    <w:rsid w:val="00683EFB"/>
    <w:rsid w:val="00684CAE"/>
    <w:rsid w:val="006B3051"/>
    <w:rsid w:val="006B368D"/>
    <w:rsid w:val="006C58CC"/>
    <w:rsid w:val="006E198E"/>
    <w:rsid w:val="006E2A84"/>
    <w:rsid w:val="006E3990"/>
    <w:rsid w:val="006E5CED"/>
    <w:rsid w:val="006F2F31"/>
    <w:rsid w:val="0070235E"/>
    <w:rsid w:val="00721127"/>
    <w:rsid w:val="00726EF0"/>
    <w:rsid w:val="00734DBC"/>
    <w:rsid w:val="00741CAB"/>
    <w:rsid w:val="0076513E"/>
    <w:rsid w:val="0077319C"/>
    <w:rsid w:val="0079038A"/>
    <w:rsid w:val="00791708"/>
    <w:rsid w:val="00795BEA"/>
    <w:rsid w:val="007972AF"/>
    <w:rsid w:val="007A3F40"/>
    <w:rsid w:val="007B46E3"/>
    <w:rsid w:val="007B623C"/>
    <w:rsid w:val="007D2E3E"/>
    <w:rsid w:val="007D5CFA"/>
    <w:rsid w:val="007D638B"/>
    <w:rsid w:val="00806B41"/>
    <w:rsid w:val="00814324"/>
    <w:rsid w:val="00821128"/>
    <w:rsid w:val="00831778"/>
    <w:rsid w:val="00831BF3"/>
    <w:rsid w:val="008328BE"/>
    <w:rsid w:val="008424F1"/>
    <w:rsid w:val="0085706F"/>
    <w:rsid w:val="008661AA"/>
    <w:rsid w:val="00867202"/>
    <w:rsid w:val="00872AE2"/>
    <w:rsid w:val="008737D0"/>
    <w:rsid w:val="00883668"/>
    <w:rsid w:val="00887B60"/>
    <w:rsid w:val="0089302E"/>
    <w:rsid w:val="008A6FB5"/>
    <w:rsid w:val="008B151B"/>
    <w:rsid w:val="008B3B2A"/>
    <w:rsid w:val="008B4AE5"/>
    <w:rsid w:val="008B50AA"/>
    <w:rsid w:val="008D5BE1"/>
    <w:rsid w:val="008E0051"/>
    <w:rsid w:val="008E2BCA"/>
    <w:rsid w:val="008E4C06"/>
    <w:rsid w:val="008F040F"/>
    <w:rsid w:val="008F0BE9"/>
    <w:rsid w:val="008F1184"/>
    <w:rsid w:val="008F5994"/>
    <w:rsid w:val="009044DC"/>
    <w:rsid w:val="00914500"/>
    <w:rsid w:val="0093094E"/>
    <w:rsid w:val="009332C9"/>
    <w:rsid w:val="009438DC"/>
    <w:rsid w:val="0097052F"/>
    <w:rsid w:val="009768B6"/>
    <w:rsid w:val="00977403"/>
    <w:rsid w:val="009923CC"/>
    <w:rsid w:val="00992F86"/>
    <w:rsid w:val="00995862"/>
    <w:rsid w:val="009A2FD0"/>
    <w:rsid w:val="009A3533"/>
    <w:rsid w:val="009A3DF2"/>
    <w:rsid w:val="009B1450"/>
    <w:rsid w:val="009B165F"/>
    <w:rsid w:val="009B4A01"/>
    <w:rsid w:val="009C68C4"/>
    <w:rsid w:val="009D0A74"/>
    <w:rsid w:val="009D50D6"/>
    <w:rsid w:val="009F5F6A"/>
    <w:rsid w:val="00A027AC"/>
    <w:rsid w:val="00A30B72"/>
    <w:rsid w:val="00A32E54"/>
    <w:rsid w:val="00A36E0F"/>
    <w:rsid w:val="00A45E48"/>
    <w:rsid w:val="00A462F3"/>
    <w:rsid w:val="00A47DAA"/>
    <w:rsid w:val="00A5102B"/>
    <w:rsid w:val="00A5295C"/>
    <w:rsid w:val="00A53C82"/>
    <w:rsid w:val="00A735F7"/>
    <w:rsid w:val="00A94BDF"/>
    <w:rsid w:val="00AA1183"/>
    <w:rsid w:val="00AA26E7"/>
    <w:rsid w:val="00AA6D86"/>
    <w:rsid w:val="00AC1584"/>
    <w:rsid w:val="00AC49E8"/>
    <w:rsid w:val="00AC691F"/>
    <w:rsid w:val="00AC6CC9"/>
    <w:rsid w:val="00AE1A9C"/>
    <w:rsid w:val="00AF0BAF"/>
    <w:rsid w:val="00AF2470"/>
    <w:rsid w:val="00B05127"/>
    <w:rsid w:val="00B11F5C"/>
    <w:rsid w:val="00B1410E"/>
    <w:rsid w:val="00B167BD"/>
    <w:rsid w:val="00B1692F"/>
    <w:rsid w:val="00B23FF5"/>
    <w:rsid w:val="00B33F69"/>
    <w:rsid w:val="00B3409A"/>
    <w:rsid w:val="00B3712F"/>
    <w:rsid w:val="00B37509"/>
    <w:rsid w:val="00B4195B"/>
    <w:rsid w:val="00B41E14"/>
    <w:rsid w:val="00B50220"/>
    <w:rsid w:val="00B5503E"/>
    <w:rsid w:val="00B5509B"/>
    <w:rsid w:val="00B7080B"/>
    <w:rsid w:val="00B71544"/>
    <w:rsid w:val="00B731FE"/>
    <w:rsid w:val="00B77EA2"/>
    <w:rsid w:val="00B82C3C"/>
    <w:rsid w:val="00B92094"/>
    <w:rsid w:val="00B972FF"/>
    <w:rsid w:val="00BA069C"/>
    <w:rsid w:val="00BA7DBC"/>
    <w:rsid w:val="00BB5CD8"/>
    <w:rsid w:val="00BB5DDD"/>
    <w:rsid w:val="00BC097B"/>
    <w:rsid w:val="00BC0BE0"/>
    <w:rsid w:val="00BC55D2"/>
    <w:rsid w:val="00BD5CCF"/>
    <w:rsid w:val="00BD622A"/>
    <w:rsid w:val="00BD65AA"/>
    <w:rsid w:val="00BE28E6"/>
    <w:rsid w:val="00BE2A7B"/>
    <w:rsid w:val="00BE2D2C"/>
    <w:rsid w:val="00BE5060"/>
    <w:rsid w:val="00C061DC"/>
    <w:rsid w:val="00C10948"/>
    <w:rsid w:val="00C13DE6"/>
    <w:rsid w:val="00C152B8"/>
    <w:rsid w:val="00C1647E"/>
    <w:rsid w:val="00C4201C"/>
    <w:rsid w:val="00C61B34"/>
    <w:rsid w:val="00C674E9"/>
    <w:rsid w:val="00C75524"/>
    <w:rsid w:val="00C75BA7"/>
    <w:rsid w:val="00C85903"/>
    <w:rsid w:val="00C879F0"/>
    <w:rsid w:val="00C91E3C"/>
    <w:rsid w:val="00C94408"/>
    <w:rsid w:val="00CA789C"/>
    <w:rsid w:val="00CB0934"/>
    <w:rsid w:val="00CB53A4"/>
    <w:rsid w:val="00CB5673"/>
    <w:rsid w:val="00CC3263"/>
    <w:rsid w:val="00CD0C6E"/>
    <w:rsid w:val="00CD22E4"/>
    <w:rsid w:val="00CD6B1E"/>
    <w:rsid w:val="00CE4AF7"/>
    <w:rsid w:val="00CF3BB0"/>
    <w:rsid w:val="00CF6CE0"/>
    <w:rsid w:val="00D1394D"/>
    <w:rsid w:val="00D17A99"/>
    <w:rsid w:val="00D23F2E"/>
    <w:rsid w:val="00D47A2C"/>
    <w:rsid w:val="00D50D4A"/>
    <w:rsid w:val="00D74BFC"/>
    <w:rsid w:val="00D76228"/>
    <w:rsid w:val="00D76446"/>
    <w:rsid w:val="00D8364E"/>
    <w:rsid w:val="00D91FD1"/>
    <w:rsid w:val="00D9258C"/>
    <w:rsid w:val="00D96DCC"/>
    <w:rsid w:val="00DA393E"/>
    <w:rsid w:val="00DB5541"/>
    <w:rsid w:val="00DB7BA0"/>
    <w:rsid w:val="00DD07CB"/>
    <w:rsid w:val="00DD2997"/>
    <w:rsid w:val="00DE7848"/>
    <w:rsid w:val="00DF54CB"/>
    <w:rsid w:val="00E401C0"/>
    <w:rsid w:val="00E54DDB"/>
    <w:rsid w:val="00E70B4B"/>
    <w:rsid w:val="00E71E26"/>
    <w:rsid w:val="00E83F85"/>
    <w:rsid w:val="00E9468D"/>
    <w:rsid w:val="00EE2775"/>
    <w:rsid w:val="00EF0C35"/>
    <w:rsid w:val="00EF12E4"/>
    <w:rsid w:val="00F01582"/>
    <w:rsid w:val="00F16CE7"/>
    <w:rsid w:val="00F21BF7"/>
    <w:rsid w:val="00F33C19"/>
    <w:rsid w:val="00F52604"/>
    <w:rsid w:val="00F543EA"/>
    <w:rsid w:val="00F5511C"/>
    <w:rsid w:val="00F61A9E"/>
    <w:rsid w:val="00F70ACD"/>
    <w:rsid w:val="00F77B87"/>
    <w:rsid w:val="00F84AAE"/>
    <w:rsid w:val="00F90777"/>
    <w:rsid w:val="00F90D9B"/>
    <w:rsid w:val="00F93A63"/>
    <w:rsid w:val="00FA3CD5"/>
    <w:rsid w:val="00FB108C"/>
    <w:rsid w:val="00FB14AE"/>
    <w:rsid w:val="00FB2C17"/>
    <w:rsid w:val="00FB6A67"/>
    <w:rsid w:val="00FD23E3"/>
    <w:rsid w:val="00FD609D"/>
    <w:rsid w:val="00FE74D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林思瑀</cp:lastModifiedBy>
  <cp:revision>2</cp:revision>
  <cp:lastPrinted>2022-04-15T03:44:00Z</cp:lastPrinted>
  <dcterms:created xsi:type="dcterms:W3CDTF">2023-01-13T01:17:00Z</dcterms:created>
  <dcterms:modified xsi:type="dcterms:W3CDTF">2023-01-13T01:17:00Z</dcterms:modified>
</cp:coreProperties>
</file>