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E1065" w14:textId="649A9CFD" w:rsidR="00FB229C" w:rsidRDefault="003B3A47" w:rsidP="00FB229C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Cs w:val="24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4596"/>
        <w:gridCol w:w="4882"/>
      </w:tblGrid>
      <w:tr w:rsidR="00951B1C" w14:paraId="1F46BE12" w14:textId="77777777" w:rsidTr="00254550">
        <w:trPr>
          <w:trHeight w:val="562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EC0B378" w14:textId="77777777" w:rsidR="003B3A47" w:rsidRPr="00E4445C" w:rsidRDefault="003B3A47" w:rsidP="003B3A47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4445C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  <w:p w14:paraId="2167C620" w14:textId="4A65642B" w:rsidR="003B3A47" w:rsidRPr="00E4445C" w:rsidRDefault="003B3A47" w:rsidP="003B3A47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4445C">
              <w:rPr>
                <w:rFonts w:ascii="標楷體" w:eastAsia="標楷體" w:hAnsi="標楷體" w:hint="eastAsia"/>
                <w:b/>
                <w:szCs w:val="24"/>
              </w:rPr>
              <w:t>類別</w:t>
            </w:r>
          </w:p>
        </w:tc>
        <w:tc>
          <w:tcPr>
            <w:tcW w:w="940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288A1A" w14:textId="1D3E0485" w:rsidR="003B3A47" w:rsidRPr="00F665E4" w:rsidRDefault="003B3A47" w:rsidP="003B3A47">
            <w:pPr>
              <w:ind w:leftChars="0" w:left="270" w:hanging="27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子計畫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B2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「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融入中華文化涵養於教學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」計畫</w:t>
            </w:r>
          </w:p>
        </w:tc>
      </w:tr>
      <w:tr w:rsidR="00951B1C" w14:paraId="5FA06ACD" w14:textId="77777777" w:rsidTr="00254550">
        <w:trPr>
          <w:trHeight w:val="562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7BF9" w14:textId="77777777" w:rsidR="003B3A47" w:rsidRPr="00E4445C" w:rsidRDefault="003B3A47" w:rsidP="003B3A47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E4445C">
              <w:rPr>
                <w:rFonts w:ascii="Times New Roman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940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FEEB94" w14:textId="6F402C1E" w:rsidR="003B3A47" w:rsidRPr="00F665E4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47CE9">
              <w:rPr>
                <w:rFonts w:ascii="標楷體" w:eastAsia="標楷體" w:hAnsi="標楷體" w:hint="eastAsia"/>
                <w:szCs w:val="24"/>
              </w:rPr>
              <w:t>涵養中華文化，落實於教學與課程</w:t>
            </w:r>
          </w:p>
        </w:tc>
      </w:tr>
      <w:tr w:rsidR="00951B1C" w14:paraId="12EADFFC" w14:textId="77777777" w:rsidTr="00254550">
        <w:trPr>
          <w:trHeight w:val="562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12BD" w14:textId="77777777" w:rsidR="003B3A47" w:rsidRDefault="003B3A47" w:rsidP="003B3A47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40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A91B574" w14:textId="46344636" w:rsidR="003B3A47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B2-2-3 「中華文化在地創新發展」計畫：理學院</w:t>
            </w:r>
          </w:p>
        </w:tc>
      </w:tr>
      <w:tr w:rsidR="00951B1C" w14:paraId="14EC0609" w14:textId="77777777" w:rsidTr="00254550">
        <w:trPr>
          <w:trHeight w:val="456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6648" w14:textId="77777777" w:rsidR="003862F9" w:rsidRDefault="003B3A47" w:rsidP="003862F9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</w:p>
          <w:p w14:paraId="579F8CE7" w14:textId="6E3CD07D" w:rsidR="003B3A47" w:rsidRDefault="003B3A47" w:rsidP="003862F9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EED6944" w14:textId="060A7FF5" w:rsidR="003B3A47" w:rsidRDefault="0037273E" w:rsidP="003B3A47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中華文化專題</w:t>
            </w:r>
          </w:p>
        </w:tc>
      </w:tr>
      <w:tr w:rsidR="00951B1C" w14:paraId="545A30FB" w14:textId="77777777" w:rsidTr="00254550">
        <w:trPr>
          <w:trHeight w:val="456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C564" w14:textId="77777777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演講</w:t>
            </w:r>
          </w:p>
          <w:p w14:paraId="3DB040D1" w14:textId="7DA8175A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DB35896" w14:textId="7117329E" w:rsidR="003B3A47" w:rsidRDefault="003B3A47" w:rsidP="00C2612E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3862F9">
              <w:rPr>
                <w:rFonts w:eastAsia="標楷體" w:hint="eastAsia"/>
              </w:rPr>
              <w:t>1</w:t>
            </w:r>
            <w:r w:rsidR="00C2612E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年</w:t>
            </w:r>
            <w:r w:rsidR="00C2612E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月</w:t>
            </w:r>
            <w:r w:rsidR="00C2612E">
              <w:rPr>
                <w:rFonts w:eastAsia="標楷體" w:hint="eastAsia"/>
              </w:rPr>
              <w:t>21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/>
              </w:rPr>
              <w:t xml:space="preserve">  1</w:t>
            </w:r>
            <w:r w:rsidR="008A7D65"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 w:rsidR="002D78D3"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0-1</w:t>
            </w:r>
            <w:r w:rsidR="008A7D65"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 w:rsidR="002D78D3">
              <w:rPr>
                <w:rFonts w:eastAsia="標楷體" w:hint="eastAsia"/>
              </w:rPr>
              <w:t>4</w:t>
            </w:r>
            <w:r w:rsidR="008A7D65">
              <w:rPr>
                <w:rFonts w:eastAsia="標楷體" w:hint="eastAsia"/>
              </w:rPr>
              <w:t>0</w:t>
            </w:r>
          </w:p>
        </w:tc>
      </w:tr>
      <w:tr w:rsidR="00951B1C" w14:paraId="39D3C740" w14:textId="77777777" w:rsidTr="00254550">
        <w:trPr>
          <w:trHeight w:val="456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F9C2" w14:textId="1CC451B3" w:rsidR="003B3A47" w:rsidRDefault="003B3A47" w:rsidP="004258C5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主持人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D1B4286" w14:textId="07A8A7E4" w:rsidR="003B3A47" w:rsidRDefault="008A7D65" w:rsidP="003B3A47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盧光輝院長</w:t>
            </w:r>
            <w:r w:rsidR="003B3A47">
              <w:rPr>
                <w:rFonts w:eastAsia="標楷體" w:hint="eastAsia"/>
              </w:rPr>
              <w:t>主持</w:t>
            </w:r>
          </w:p>
        </w:tc>
      </w:tr>
      <w:tr w:rsidR="00951B1C" w14:paraId="650D1E72" w14:textId="77777777" w:rsidTr="00254550">
        <w:trPr>
          <w:trHeight w:val="533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C16A" w14:textId="327F044A" w:rsidR="003B3A47" w:rsidRDefault="003B3A47" w:rsidP="004258C5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演講者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3C942C" w14:textId="0B4D1695" w:rsidR="003B3A47" w:rsidRDefault="00C2612E" w:rsidP="001B696E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內政部消防署蕭煥章署長</w:t>
            </w:r>
          </w:p>
        </w:tc>
      </w:tr>
      <w:tr w:rsidR="00951B1C" w14:paraId="5D2EE0E1" w14:textId="77777777" w:rsidTr="00254550">
        <w:trPr>
          <w:trHeight w:val="3769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F0AD" w14:textId="77777777" w:rsidR="003B3A47" w:rsidRDefault="003B3A47" w:rsidP="003B3A47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52FF00F3" w14:textId="77777777" w:rsidR="003B3A47" w:rsidRDefault="003B3A47" w:rsidP="003B3A47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（課程內容簡述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D45DE5" w14:textId="329AFD39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主辦單位：</w:t>
            </w:r>
            <w:r w:rsidR="0037273E">
              <w:rPr>
                <w:rFonts w:ascii="Times New Roman" w:eastAsia="標楷體" w:hAnsi="Times New Roman" w:hint="eastAsia"/>
              </w:rPr>
              <w:t>理學院</w:t>
            </w:r>
          </w:p>
          <w:p w14:paraId="3D22D815" w14:textId="12C9E073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活動地點：</w:t>
            </w:r>
            <w:r w:rsidR="0076425A">
              <w:rPr>
                <w:rFonts w:ascii="Times New Roman" w:eastAsia="標楷體" w:hAnsi="Times New Roman"/>
              </w:rPr>
              <w:t>體育館</w:t>
            </w:r>
            <w:r w:rsidR="0076425A">
              <w:rPr>
                <w:rFonts w:ascii="Times New Roman" w:eastAsia="標楷體" w:hAnsi="Times New Roman"/>
              </w:rPr>
              <w:t>8</w:t>
            </w:r>
            <w:r w:rsidR="0076425A">
              <w:rPr>
                <w:rFonts w:ascii="Times New Roman" w:eastAsia="標楷體" w:hAnsi="Times New Roman"/>
              </w:rPr>
              <w:t>樓</w:t>
            </w:r>
            <w:proofErr w:type="gramStart"/>
            <w:r w:rsidR="0076425A">
              <w:rPr>
                <w:rFonts w:ascii="Times New Roman" w:eastAsia="標楷體" w:hAnsi="Times New Roman"/>
              </w:rPr>
              <w:t>柏英廳</w:t>
            </w:r>
            <w:proofErr w:type="gramEnd"/>
          </w:p>
          <w:p w14:paraId="7CC878D0" w14:textId="25CF1C9A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參與人數：</w:t>
            </w:r>
            <w:r w:rsidR="00951B1C">
              <w:rPr>
                <w:rFonts w:ascii="Times New Roman" w:eastAsia="標楷體" w:hAnsi="Times New Roman"/>
              </w:rPr>
              <w:t>311</w:t>
            </w:r>
            <w:r w:rsidRPr="00254550">
              <w:rPr>
                <w:rFonts w:ascii="Times New Roman" w:eastAsia="標楷體" w:hAnsi="Times New Roman"/>
              </w:rPr>
              <w:t>人（教師</w:t>
            </w:r>
            <w:r w:rsidR="00951B1C">
              <w:rPr>
                <w:rFonts w:ascii="Times New Roman" w:eastAsia="標楷體" w:hAnsi="Times New Roman"/>
              </w:rPr>
              <w:t>13</w:t>
            </w:r>
            <w:r w:rsidRPr="00254550">
              <w:rPr>
                <w:rFonts w:ascii="Times New Roman" w:eastAsia="標楷體" w:hAnsi="Times New Roman"/>
              </w:rPr>
              <w:t>人、學生</w:t>
            </w:r>
            <w:r w:rsidR="00951B1C">
              <w:rPr>
                <w:rFonts w:ascii="Times New Roman" w:eastAsia="標楷體" w:hAnsi="Times New Roman"/>
              </w:rPr>
              <w:t>295</w:t>
            </w:r>
            <w:bookmarkStart w:id="0" w:name="_GoBack"/>
            <w:bookmarkEnd w:id="0"/>
            <w:r w:rsidRPr="00254550">
              <w:rPr>
                <w:rFonts w:ascii="Times New Roman" w:eastAsia="標楷體" w:hAnsi="Times New Roman"/>
              </w:rPr>
              <w:t>人、行政人員</w:t>
            </w:r>
            <w:r w:rsidR="00951B1C">
              <w:rPr>
                <w:rFonts w:ascii="Times New Roman" w:eastAsia="標楷體" w:hAnsi="Times New Roman"/>
              </w:rPr>
              <w:t>3</w:t>
            </w:r>
            <w:r w:rsidRPr="00254550">
              <w:rPr>
                <w:rFonts w:ascii="Times New Roman" w:eastAsia="標楷體" w:hAnsi="Times New Roman"/>
              </w:rPr>
              <w:t>人、校外</w:t>
            </w:r>
            <w:r w:rsidR="00C2612E">
              <w:rPr>
                <w:rFonts w:ascii="Times New Roman" w:eastAsia="標楷體" w:hAnsi="Times New Roman"/>
              </w:rPr>
              <w:t>0</w:t>
            </w:r>
            <w:r w:rsidRPr="00254550">
              <w:rPr>
                <w:rFonts w:ascii="Times New Roman" w:eastAsia="標楷體" w:hAnsi="Times New Roman"/>
              </w:rPr>
              <w:t>人）</w:t>
            </w:r>
          </w:p>
          <w:p w14:paraId="5F38F357" w14:textId="77777777" w:rsidR="00254550" w:rsidRPr="001B696E" w:rsidRDefault="00254550" w:rsidP="004258C5">
            <w:pPr>
              <w:ind w:leftChars="0" w:left="240" w:hanging="240"/>
              <w:jc w:val="both"/>
              <w:rPr>
                <w:rFonts w:ascii="標楷體" w:eastAsia="標楷體" w:hAnsi="標楷體"/>
              </w:rPr>
            </w:pPr>
          </w:p>
          <w:p w14:paraId="0AE96421" w14:textId="5485094E" w:rsidR="003B3A47" w:rsidRPr="00D62581" w:rsidRDefault="003B3A47" w:rsidP="004258C5">
            <w:pPr>
              <w:ind w:leftChars="0" w:left="24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D62581">
              <w:rPr>
                <w:rFonts w:ascii="Times New Roman" w:eastAsia="標楷體" w:hAnsi="Times New Roman"/>
              </w:rPr>
              <w:t>內容：</w:t>
            </w:r>
          </w:p>
          <w:p w14:paraId="7C62F8D1" w14:textId="3C809A77" w:rsidR="00D96EC3" w:rsidRPr="00D62581" w:rsidRDefault="0037273E" w:rsidP="0037273E">
            <w:pPr>
              <w:ind w:leftChars="0" w:left="0" w:firstLineChars="0" w:firstLine="0"/>
              <w:jc w:val="both"/>
              <w:rPr>
                <w:rFonts w:ascii="Times New Roman" w:eastAsia="標楷體" w:hAnsi="Times New Roman"/>
              </w:rPr>
            </w:pPr>
            <w:r w:rsidRPr="00D62581">
              <w:rPr>
                <w:rFonts w:ascii="Times New Roman" w:eastAsia="標楷體" w:hAnsi="Times New Roman"/>
              </w:rPr>
              <w:t xml:space="preserve">    </w:t>
            </w:r>
            <w:r w:rsidR="003862F9" w:rsidRPr="003862F9">
              <w:rPr>
                <w:rFonts w:ascii="Times New Roman" w:eastAsia="標楷體" w:hAnsi="Times New Roman" w:hint="eastAsia"/>
              </w:rPr>
              <w:t>理學院舉辦</w:t>
            </w:r>
            <w:r w:rsidR="003862F9">
              <w:rPr>
                <w:rFonts w:ascii="Times New Roman" w:eastAsia="標楷體" w:hAnsi="Times New Roman" w:hint="eastAsia"/>
              </w:rPr>
              <w:t>11</w:t>
            </w:r>
            <w:r w:rsidR="00C2612E">
              <w:rPr>
                <w:rFonts w:ascii="Times New Roman" w:eastAsia="標楷體" w:hAnsi="Times New Roman" w:hint="eastAsia"/>
              </w:rPr>
              <w:t>1</w:t>
            </w:r>
            <w:r w:rsidR="003862F9">
              <w:rPr>
                <w:rFonts w:ascii="Times New Roman" w:eastAsia="標楷體" w:hAnsi="Times New Roman" w:hint="eastAsia"/>
              </w:rPr>
              <w:t>年深耕計畫第</w:t>
            </w:r>
            <w:r w:rsidR="00C2612E">
              <w:rPr>
                <w:rFonts w:ascii="Times New Roman" w:eastAsia="標楷體" w:hAnsi="Times New Roman" w:hint="eastAsia"/>
              </w:rPr>
              <w:t>一</w:t>
            </w:r>
            <w:r w:rsidR="003862F9">
              <w:rPr>
                <w:rFonts w:ascii="Times New Roman" w:eastAsia="標楷體" w:hAnsi="Times New Roman" w:hint="eastAsia"/>
              </w:rPr>
              <w:t>場</w:t>
            </w:r>
            <w:r w:rsidR="003862F9" w:rsidRPr="00227C0E">
              <w:rPr>
                <w:rFonts w:ascii="Times New Roman" w:eastAsia="標楷體" w:hAnsi="Times New Roman"/>
                <w:szCs w:val="24"/>
              </w:rPr>
              <w:t>中華文化在地創新發展專題演講</w:t>
            </w:r>
            <w:r w:rsidR="003862F9" w:rsidRPr="003862F9">
              <w:rPr>
                <w:rFonts w:ascii="Times New Roman" w:eastAsia="標楷體" w:hAnsi="Times New Roman" w:hint="eastAsia"/>
              </w:rPr>
              <w:t>，希望能培養同學中華文化科學思想與態度，以及面對與社會環境互動時，能有正確的判斷與解決問題的能力。本次活動邀請</w:t>
            </w:r>
            <w:r w:rsidR="00C2612E">
              <w:rPr>
                <w:rFonts w:eastAsia="標楷體"/>
              </w:rPr>
              <w:t>內政部消防署蕭煥章署長</w:t>
            </w:r>
            <w:r w:rsidR="003862F9" w:rsidRPr="003862F9">
              <w:rPr>
                <w:rFonts w:ascii="Times New Roman" w:eastAsia="標楷體" w:hAnsi="Times New Roman" w:hint="eastAsia"/>
              </w:rPr>
              <w:t>主講，講題為：</w:t>
            </w:r>
            <w:r w:rsidR="00C2612E" w:rsidRPr="00C2612E">
              <w:rPr>
                <w:rFonts w:ascii="Times New Roman" w:eastAsia="標楷體" w:hAnsi="Times New Roman" w:hint="eastAsia"/>
              </w:rPr>
              <w:t>地理資訊技術</w:t>
            </w:r>
            <w:r w:rsidR="00C2612E" w:rsidRPr="00C2612E">
              <w:rPr>
                <w:rFonts w:ascii="Times New Roman" w:eastAsia="標楷體" w:hAnsi="Times New Roman" w:hint="eastAsia"/>
              </w:rPr>
              <w:t>(GIS)</w:t>
            </w:r>
            <w:r w:rsidR="00C2612E" w:rsidRPr="00C2612E">
              <w:rPr>
                <w:rFonts w:ascii="Times New Roman" w:eastAsia="標楷體" w:hAnsi="Times New Roman" w:hint="eastAsia"/>
              </w:rPr>
              <w:t>於防救災資訊系統的應用</w:t>
            </w:r>
            <w:r w:rsidR="003862F9" w:rsidRPr="003862F9">
              <w:rPr>
                <w:rFonts w:ascii="Times New Roman" w:eastAsia="標楷體" w:hAnsi="Times New Roman" w:hint="eastAsia"/>
              </w:rPr>
              <w:t>，獲得師生熱烈迴響。</w:t>
            </w:r>
          </w:p>
          <w:p w14:paraId="53B63D23" w14:textId="77777777" w:rsidR="0037273E" w:rsidRPr="00227C0E" w:rsidRDefault="0037273E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</w:p>
          <w:p w14:paraId="4D1F752A" w14:textId="77777777" w:rsidR="003B3A47" w:rsidRPr="00227C0E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27C0E">
              <w:rPr>
                <w:rFonts w:ascii="Times New Roman" w:eastAsia="標楷體" w:hAnsi="Times New Roman"/>
              </w:rPr>
              <w:t>執行成效：</w:t>
            </w:r>
          </w:p>
          <w:p w14:paraId="4ADEB768" w14:textId="6DF6B758" w:rsidR="00ED0B9F" w:rsidRPr="00254550" w:rsidRDefault="004258C5" w:rsidP="00C06925">
            <w:pPr>
              <w:ind w:leftChars="0" w:left="0" w:firstLineChars="0" w:firstLine="0"/>
              <w:jc w:val="both"/>
              <w:rPr>
                <w:rFonts w:ascii="Times New Roman" w:eastAsia="標楷體" w:hAnsi="Times New Roman"/>
                <w:u w:val="words"/>
              </w:rPr>
            </w:pPr>
            <w:r w:rsidRPr="00227C0E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="009E7C85" w:rsidRPr="00227C0E">
              <w:rPr>
                <w:rFonts w:ascii="Times New Roman" w:eastAsia="標楷體" w:hAnsi="Times New Roman"/>
                <w:szCs w:val="24"/>
              </w:rPr>
              <w:t>藉由舉辦中華文化在地創新發展專題演講，以提升同學對</w:t>
            </w:r>
            <w:r w:rsidRPr="00227C0E">
              <w:rPr>
                <w:rFonts w:ascii="Times New Roman" w:eastAsia="標楷體" w:hAnsi="Times New Roman"/>
                <w:szCs w:val="24"/>
              </w:rPr>
              <w:t>中華</w:t>
            </w:r>
            <w:r w:rsidR="009E7C85" w:rsidRPr="00227C0E">
              <w:rPr>
                <w:rFonts w:ascii="Times New Roman" w:eastAsia="標楷體" w:hAnsi="Times New Roman"/>
                <w:szCs w:val="24"/>
              </w:rPr>
              <w:t>文化的瞭解與體認，</w:t>
            </w:r>
            <w:r w:rsidR="00ED0B9F" w:rsidRPr="00227C0E">
              <w:rPr>
                <w:rFonts w:ascii="Times New Roman" w:eastAsia="標楷體" w:hAnsi="Times New Roman"/>
              </w:rPr>
              <w:t>透過</w:t>
            </w:r>
            <w:r w:rsidR="003B3A47" w:rsidRPr="00227C0E">
              <w:rPr>
                <w:rFonts w:ascii="Times New Roman" w:eastAsia="標楷體" w:hAnsi="Times New Roman"/>
              </w:rPr>
              <w:t>演講</w:t>
            </w:r>
            <w:r w:rsidR="00ED0B9F" w:rsidRPr="00227C0E">
              <w:rPr>
                <w:rFonts w:ascii="Times New Roman" w:eastAsia="標楷體" w:hAnsi="Times New Roman"/>
              </w:rPr>
              <w:t>者</w:t>
            </w:r>
            <w:r w:rsidR="003B3A47" w:rsidRPr="00227C0E">
              <w:rPr>
                <w:rFonts w:ascii="Times New Roman" w:eastAsia="標楷體" w:hAnsi="Times New Roman"/>
              </w:rPr>
              <w:t>知識及經歷的分享，</w:t>
            </w:r>
            <w:proofErr w:type="gramStart"/>
            <w:r w:rsidR="00ED0B9F" w:rsidRPr="00227C0E">
              <w:rPr>
                <w:rFonts w:ascii="Times New Roman" w:eastAsia="標楷體" w:hAnsi="Times New Roman"/>
              </w:rPr>
              <w:t>讓</w:t>
            </w:r>
            <w:r w:rsidRPr="00227C0E">
              <w:rPr>
                <w:rFonts w:ascii="Times New Roman" w:eastAsia="標楷體" w:hAnsi="Times New Roman"/>
              </w:rPr>
              <w:t>在場師生</w:t>
            </w:r>
            <w:proofErr w:type="gramEnd"/>
            <w:r w:rsidRPr="00227C0E">
              <w:rPr>
                <w:rFonts w:ascii="Times New Roman" w:eastAsia="標楷體" w:hAnsi="Times New Roman"/>
              </w:rPr>
              <w:t>獲益匪淺</w:t>
            </w:r>
            <w:r w:rsidR="003B3A47" w:rsidRPr="00227C0E">
              <w:rPr>
                <w:rFonts w:ascii="Times New Roman" w:eastAsia="標楷體" w:hAnsi="Times New Roman"/>
              </w:rPr>
              <w:t>。</w:t>
            </w:r>
          </w:p>
        </w:tc>
      </w:tr>
      <w:tr w:rsidR="00951B1C" w14:paraId="41BA758A" w14:textId="77777777" w:rsidTr="00254550">
        <w:trPr>
          <w:trHeight w:val="699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0CFF4" w14:textId="77777777" w:rsidR="002C01BC" w:rsidRDefault="00DB42DD" w:rsidP="00DB42DD">
            <w:pPr>
              <w:ind w:leftChars="0" w:left="24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相關</w:t>
            </w:r>
          </w:p>
          <w:p w14:paraId="6A75F83E" w14:textId="1B31AEEF" w:rsidR="00FB229C" w:rsidRDefault="00DB42DD" w:rsidP="00DB42DD">
            <w:pPr>
              <w:ind w:leftChars="0" w:left="24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圖片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60ED" w14:textId="28DEAF6D" w:rsidR="00FB229C" w:rsidRDefault="00951B1C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951B1C">
              <w:rPr>
                <w:rFonts w:ascii="標楷體" w:eastAsia="標楷體" w:hAnsi="標楷體"/>
                <w:b/>
              </w:rPr>
              <w:drawing>
                <wp:inline distT="0" distB="0" distL="0" distR="0" wp14:anchorId="01FCB075" wp14:editId="560A3366">
                  <wp:extent cx="1763688" cy="2232248"/>
                  <wp:effectExtent l="0" t="0" r="8255" b="0"/>
                  <wp:docPr id="17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688" cy="22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7B04E58" w14:textId="40C39353" w:rsidR="00FB229C" w:rsidRDefault="00951B1C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951B1C">
              <w:rPr>
                <w:rFonts w:ascii="標楷體" w:eastAsia="標楷體" w:hAnsi="標楷體"/>
                <w:b/>
              </w:rPr>
              <w:drawing>
                <wp:inline distT="0" distB="0" distL="0" distR="0" wp14:anchorId="29F7B9E9" wp14:editId="1FA3E28F">
                  <wp:extent cx="2376264" cy="2232248"/>
                  <wp:effectExtent l="0" t="0" r="508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264" cy="22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1C" w14:paraId="6397ED0C" w14:textId="77777777" w:rsidTr="00254550">
        <w:trPr>
          <w:trHeight w:val="45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F471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757" w14:textId="62276E4F" w:rsidR="00FB229C" w:rsidRPr="00547D95" w:rsidRDefault="00951B1C" w:rsidP="00254550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李載鳴所長</w:t>
            </w:r>
            <w:r w:rsidR="00227C0E">
              <w:rPr>
                <w:rFonts w:ascii="標楷體" w:eastAsia="標楷體" w:hAnsi="標楷體" w:hint="eastAsia"/>
                <w:b/>
              </w:rPr>
              <w:t>介紹講者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702DC0" w14:textId="28D80371" w:rsidR="00FB229C" w:rsidRPr="00E54B98" w:rsidRDefault="00C2612E" w:rsidP="00123045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C2612E">
              <w:rPr>
                <w:rFonts w:eastAsia="標楷體"/>
                <w:b/>
              </w:rPr>
              <w:t>蕭煥章署長</w:t>
            </w:r>
            <w:r w:rsidR="00123045" w:rsidRPr="00C2612E">
              <w:rPr>
                <w:rFonts w:ascii="標楷體" w:eastAsia="標楷體" w:hAnsi="標楷體" w:hint="eastAsia"/>
                <w:b/>
              </w:rPr>
              <w:t>主</w:t>
            </w:r>
            <w:r w:rsidR="00123045" w:rsidRPr="00E54B98">
              <w:rPr>
                <w:rFonts w:ascii="標楷體" w:eastAsia="標楷體" w:hAnsi="標楷體" w:hint="eastAsia"/>
                <w:b/>
              </w:rPr>
              <w:t>講</w:t>
            </w:r>
          </w:p>
        </w:tc>
      </w:tr>
      <w:tr w:rsidR="00951B1C" w14:paraId="4F9F4713" w14:textId="77777777" w:rsidTr="00254550">
        <w:trPr>
          <w:trHeight w:val="633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DE71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CF52" w14:textId="2F2D9FCD" w:rsidR="00FB229C" w:rsidRPr="00911241" w:rsidRDefault="00951B1C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51B1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4584DE6" wp14:editId="15BB4793">
                  <wp:extent cx="2781300" cy="2225040"/>
                  <wp:effectExtent l="0" t="0" r="0" b="3810"/>
                  <wp:docPr id="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539" cy="222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BB9BD47" w14:textId="786C5D79" w:rsidR="00FB229C" w:rsidRPr="00911241" w:rsidRDefault="00951B1C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51B1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04AEFF4" wp14:editId="04476692">
                  <wp:extent cx="2833370" cy="2159629"/>
                  <wp:effectExtent l="0" t="0" r="5080" b="0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85" cy="219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1C" w14:paraId="1A0470F3" w14:textId="77777777" w:rsidTr="00254550">
        <w:trPr>
          <w:trHeight w:val="45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8E87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3490" w14:textId="7A27116C" w:rsidR="00FB229C" w:rsidRDefault="00254550" w:rsidP="00911241">
            <w:pPr>
              <w:ind w:leftChars="0" w:left="98" w:hangingChars="41" w:hanging="9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演講情形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24DB78" w14:textId="52DD36A8" w:rsidR="00FB229C" w:rsidRDefault="00254550" w:rsidP="00911241">
            <w:pPr>
              <w:ind w:leftChars="0" w:left="98" w:hangingChars="41" w:hanging="9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演講情形</w:t>
            </w:r>
          </w:p>
        </w:tc>
      </w:tr>
      <w:tr w:rsidR="00951B1C" w14:paraId="340F60E1" w14:textId="77777777" w:rsidTr="00254550">
        <w:trPr>
          <w:trHeight w:val="760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D266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3BA1" w14:textId="601F19C0" w:rsidR="00FB229C" w:rsidRPr="00911241" w:rsidRDefault="00951B1C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25279E5" wp14:editId="0DE688E9">
                  <wp:extent cx="2091055" cy="223774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561924" w14:textId="6D6B1ED9" w:rsidR="00FB229C" w:rsidRPr="00911241" w:rsidRDefault="00951B1C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951B1C">
              <w:rPr>
                <w:rFonts w:ascii="標楷體" w:eastAsia="標楷體" w:hAnsi="標楷體"/>
                <w:b/>
              </w:rPr>
              <w:drawing>
                <wp:inline distT="0" distB="0" distL="0" distR="0" wp14:anchorId="418B608B" wp14:editId="1B039C20">
                  <wp:extent cx="1656184" cy="2232248"/>
                  <wp:effectExtent l="0" t="0" r="1270" b="0"/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184" cy="22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1C" w14:paraId="3F9E04EB" w14:textId="77777777" w:rsidTr="00254550">
        <w:trPr>
          <w:trHeight w:val="561"/>
          <w:jc w:val="center"/>
        </w:trPr>
        <w:tc>
          <w:tcPr>
            <w:tcW w:w="121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79AB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AA45" w14:textId="7B8A1D37" w:rsidR="00FB229C" w:rsidRPr="00547D95" w:rsidRDefault="00951B1C" w:rsidP="00951B1C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盧光輝院長致贈</w:t>
            </w:r>
            <w:r>
              <w:rPr>
                <w:rFonts w:ascii="標楷體" w:eastAsia="標楷體" w:hAnsi="標楷體"/>
                <w:b/>
              </w:rPr>
              <w:t>60週年校慶紀念酒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027060" w14:textId="6759CC07" w:rsidR="00FB229C" w:rsidRPr="00547D95" w:rsidRDefault="00951B1C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盧光輝院長</w:t>
            </w:r>
            <w:proofErr w:type="gramStart"/>
            <w:r>
              <w:rPr>
                <w:rFonts w:ascii="標楷體" w:eastAsia="標楷體" w:hAnsi="標楷體"/>
                <w:b/>
              </w:rPr>
              <w:t>致贈院傑出</w:t>
            </w:r>
            <w:proofErr w:type="gramEnd"/>
            <w:r>
              <w:rPr>
                <w:rFonts w:ascii="標楷體" w:eastAsia="標楷體" w:hAnsi="標楷體"/>
                <w:b/>
              </w:rPr>
              <w:t>校友獎牌</w:t>
            </w:r>
          </w:p>
        </w:tc>
      </w:tr>
      <w:tr w:rsidR="00951B1C" w14:paraId="56856051" w14:textId="77777777" w:rsidTr="00254550">
        <w:trPr>
          <w:trHeight w:val="561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5055300" w14:textId="77777777" w:rsidR="00254550" w:rsidRDefault="00254550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1705" w14:textId="0868634D" w:rsidR="00254550" w:rsidRDefault="00951B1C" w:rsidP="00E93A96">
            <w:pPr>
              <w:ind w:leftChars="0" w:left="24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B63B45" wp14:editId="1612B0A1">
                  <wp:extent cx="1619726" cy="24079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1在地文化演講海報(蕭煥章)3.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91" cy="241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D5E380" w14:textId="46D764BB" w:rsidR="00254550" w:rsidRDefault="00951B1C" w:rsidP="00E93A96">
            <w:pPr>
              <w:ind w:leftChars="0" w:left="24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402204" wp14:editId="1D2570CD">
                  <wp:extent cx="1619726" cy="23545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748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06" cy="235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1C" w14:paraId="7FD0FAF5" w14:textId="77777777" w:rsidTr="00254550">
        <w:trPr>
          <w:trHeight w:val="561"/>
          <w:jc w:val="center"/>
        </w:trPr>
        <w:tc>
          <w:tcPr>
            <w:tcW w:w="121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F3D1" w14:textId="1B0FD074" w:rsidR="00254550" w:rsidRDefault="00547D95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/>
                <w:b/>
                <w:noProof/>
                <w:szCs w:val="24"/>
              </w:rPr>
              <w:drawing>
                <wp:inline distT="0" distB="0" distL="0" distR="0" wp14:anchorId="48BCB4C0" wp14:editId="0DB61B62">
                  <wp:extent cx="5274310" cy="703262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9在地文化演講海報(王鑫)5.2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2B28473" w14:textId="62B09AA3" w:rsidR="00254550" w:rsidRPr="00547D95" w:rsidRDefault="00951B1C" w:rsidP="00C2612E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547D95">
              <w:rPr>
                <w:rFonts w:ascii="標楷體" w:eastAsia="標楷體" w:hAnsi="標楷體" w:hint="eastAsia"/>
                <w:b/>
              </w:rPr>
              <w:t>海報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058FFC5C" w14:textId="4BB6A5E8" w:rsidR="00254550" w:rsidRPr="00547D95" w:rsidRDefault="00951B1C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感謝</w:t>
            </w:r>
            <w:r>
              <w:rPr>
                <w:rFonts w:ascii="標楷體" w:eastAsia="標楷體" w:hAnsi="標楷體"/>
                <w:b/>
              </w:rPr>
              <w:t>院傑出校友</w:t>
            </w:r>
            <w:r w:rsidRPr="00C2612E">
              <w:rPr>
                <w:rFonts w:eastAsia="標楷體"/>
                <w:b/>
              </w:rPr>
              <w:t>蕭煥章署長</w:t>
            </w:r>
            <w:r>
              <w:rPr>
                <w:rFonts w:ascii="標楷體" w:eastAsia="標楷體" w:hAnsi="標楷體"/>
                <w:b/>
              </w:rPr>
              <w:t>回饋理學院</w:t>
            </w:r>
          </w:p>
        </w:tc>
      </w:tr>
    </w:tbl>
    <w:p w14:paraId="7DDC9D4F" w14:textId="6B31E35E" w:rsidR="00FB229C" w:rsidRPr="00951B1C" w:rsidRDefault="00FB229C" w:rsidP="00911241">
      <w:pPr>
        <w:tabs>
          <w:tab w:val="left" w:pos="1113"/>
        </w:tabs>
        <w:ind w:leftChars="0" w:left="98" w:hangingChars="41" w:hanging="98"/>
      </w:pPr>
    </w:p>
    <w:sectPr w:rsidR="00FB229C" w:rsidRPr="00951B1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D5E03" w14:textId="77777777" w:rsidR="006B306F" w:rsidRDefault="006B306F" w:rsidP="00227C0E">
      <w:pPr>
        <w:ind w:left="360" w:hanging="240"/>
      </w:pPr>
      <w:r>
        <w:separator/>
      </w:r>
    </w:p>
  </w:endnote>
  <w:endnote w:type="continuationSeparator" w:id="0">
    <w:p w14:paraId="72BAE72A" w14:textId="77777777" w:rsidR="006B306F" w:rsidRDefault="006B306F" w:rsidP="00227C0E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F5962" w14:textId="77777777" w:rsidR="00227C0E" w:rsidRDefault="00227C0E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8075F" w14:textId="77777777" w:rsidR="00227C0E" w:rsidRDefault="00227C0E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A70F6" w14:textId="77777777" w:rsidR="00227C0E" w:rsidRDefault="00227C0E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DE3E1" w14:textId="77777777" w:rsidR="006B306F" w:rsidRDefault="006B306F" w:rsidP="00227C0E">
      <w:pPr>
        <w:ind w:left="360" w:hanging="240"/>
      </w:pPr>
      <w:r>
        <w:separator/>
      </w:r>
    </w:p>
  </w:footnote>
  <w:footnote w:type="continuationSeparator" w:id="0">
    <w:p w14:paraId="56FF586F" w14:textId="77777777" w:rsidR="006B306F" w:rsidRDefault="006B306F" w:rsidP="00227C0E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6950A" w14:textId="77777777" w:rsidR="00227C0E" w:rsidRDefault="00227C0E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B64BA" w14:textId="77777777" w:rsidR="00227C0E" w:rsidRDefault="00227C0E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34ACC" w14:textId="77777777" w:rsidR="00227C0E" w:rsidRDefault="00227C0E">
    <w:pPr>
      <w:pStyle w:val="a4"/>
      <w:ind w:left="320" w:hanging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16DFE"/>
    <w:multiLevelType w:val="hybridMultilevel"/>
    <w:tmpl w:val="0A24574A"/>
    <w:lvl w:ilvl="0" w:tplc="23B8CC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DA98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30DE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4DD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CE30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4B5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66EF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08D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66E1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82F27"/>
    <w:multiLevelType w:val="hybridMultilevel"/>
    <w:tmpl w:val="C888840E"/>
    <w:lvl w:ilvl="0" w:tplc="BB0C4558">
      <w:start w:val="1"/>
      <w:numFmt w:val="decimal"/>
      <w:lvlText w:val="%1."/>
      <w:lvlJc w:val="left"/>
      <w:pPr>
        <w:ind w:left="480" w:hanging="360"/>
      </w:p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>
      <w:start w:val="1"/>
      <w:numFmt w:val="lowerRoman"/>
      <w:lvlText w:val="%3."/>
      <w:lvlJc w:val="right"/>
      <w:pPr>
        <w:ind w:left="1560" w:hanging="480"/>
      </w:pPr>
    </w:lvl>
    <w:lvl w:ilvl="3" w:tplc="0409000F">
      <w:start w:val="1"/>
      <w:numFmt w:val="decimal"/>
      <w:lvlText w:val="%4."/>
      <w:lvlJc w:val="left"/>
      <w:pPr>
        <w:ind w:left="2040" w:hanging="480"/>
      </w:pPr>
    </w:lvl>
    <w:lvl w:ilvl="4" w:tplc="04090019">
      <w:start w:val="1"/>
      <w:numFmt w:val="ideographTraditional"/>
      <w:lvlText w:val="%5、"/>
      <w:lvlJc w:val="left"/>
      <w:pPr>
        <w:ind w:left="2520" w:hanging="480"/>
      </w:pPr>
    </w:lvl>
    <w:lvl w:ilvl="5" w:tplc="0409001B">
      <w:start w:val="1"/>
      <w:numFmt w:val="lowerRoman"/>
      <w:lvlText w:val="%6."/>
      <w:lvlJc w:val="right"/>
      <w:pPr>
        <w:ind w:left="3000" w:hanging="480"/>
      </w:pPr>
    </w:lvl>
    <w:lvl w:ilvl="6" w:tplc="0409000F">
      <w:start w:val="1"/>
      <w:numFmt w:val="decimal"/>
      <w:lvlText w:val="%7."/>
      <w:lvlJc w:val="left"/>
      <w:pPr>
        <w:ind w:left="3480" w:hanging="480"/>
      </w:pPr>
    </w:lvl>
    <w:lvl w:ilvl="7" w:tplc="04090019">
      <w:start w:val="1"/>
      <w:numFmt w:val="ideographTraditional"/>
      <w:lvlText w:val="%8、"/>
      <w:lvlJc w:val="left"/>
      <w:pPr>
        <w:ind w:left="3960" w:hanging="480"/>
      </w:pPr>
    </w:lvl>
    <w:lvl w:ilvl="8" w:tplc="0409001B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9C"/>
    <w:rsid w:val="0005480F"/>
    <w:rsid w:val="00123045"/>
    <w:rsid w:val="001536B3"/>
    <w:rsid w:val="00154C01"/>
    <w:rsid w:val="0019312F"/>
    <w:rsid w:val="001B696E"/>
    <w:rsid w:val="001D60BC"/>
    <w:rsid w:val="001E2576"/>
    <w:rsid w:val="001F3D9F"/>
    <w:rsid w:val="00227C0E"/>
    <w:rsid w:val="002359A5"/>
    <w:rsid w:val="00254550"/>
    <w:rsid w:val="00267397"/>
    <w:rsid w:val="002C01BC"/>
    <w:rsid w:val="002D78D3"/>
    <w:rsid w:val="0037273E"/>
    <w:rsid w:val="003862F9"/>
    <w:rsid w:val="003B273A"/>
    <w:rsid w:val="003B3A47"/>
    <w:rsid w:val="003D3415"/>
    <w:rsid w:val="003E2614"/>
    <w:rsid w:val="003F4C7B"/>
    <w:rsid w:val="00413DE9"/>
    <w:rsid w:val="004258C5"/>
    <w:rsid w:val="00536970"/>
    <w:rsid w:val="00547D95"/>
    <w:rsid w:val="005739E0"/>
    <w:rsid w:val="0063539E"/>
    <w:rsid w:val="006665C4"/>
    <w:rsid w:val="006B306F"/>
    <w:rsid w:val="006C50A4"/>
    <w:rsid w:val="00705A08"/>
    <w:rsid w:val="0076425A"/>
    <w:rsid w:val="007A3C07"/>
    <w:rsid w:val="00802BB2"/>
    <w:rsid w:val="00843F1A"/>
    <w:rsid w:val="00854B65"/>
    <w:rsid w:val="008A7D65"/>
    <w:rsid w:val="00911241"/>
    <w:rsid w:val="00951B1C"/>
    <w:rsid w:val="009869CB"/>
    <w:rsid w:val="009E7C85"/>
    <w:rsid w:val="00A50FFC"/>
    <w:rsid w:val="00AF498B"/>
    <w:rsid w:val="00B1278A"/>
    <w:rsid w:val="00BB36C6"/>
    <w:rsid w:val="00BE44B9"/>
    <w:rsid w:val="00C06925"/>
    <w:rsid w:val="00C2612E"/>
    <w:rsid w:val="00C26453"/>
    <w:rsid w:val="00C365BF"/>
    <w:rsid w:val="00CD4C7D"/>
    <w:rsid w:val="00D62581"/>
    <w:rsid w:val="00D704DC"/>
    <w:rsid w:val="00D96EC3"/>
    <w:rsid w:val="00DB42DD"/>
    <w:rsid w:val="00DF3AD9"/>
    <w:rsid w:val="00E36069"/>
    <w:rsid w:val="00E4445C"/>
    <w:rsid w:val="00E54B98"/>
    <w:rsid w:val="00E93A96"/>
    <w:rsid w:val="00E971CC"/>
    <w:rsid w:val="00EA3810"/>
    <w:rsid w:val="00ED0B9F"/>
    <w:rsid w:val="00F12D44"/>
    <w:rsid w:val="00F665E4"/>
    <w:rsid w:val="00F947FD"/>
    <w:rsid w:val="00FB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3911D"/>
  <w15:chartTrackingRefBased/>
  <w15:docId w15:val="{0A3653FF-B685-49E3-B8E5-6B76668F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29C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29C"/>
    <w:pPr>
      <w:ind w:leftChars="200" w:left="480"/>
    </w:pPr>
    <w:rPr>
      <w:rFonts w:cs="Calibri"/>
      <w:szCs w:val="24"/>
    </w:rPr>
  </w:style>
  <w:style w:type="paragraph" w:styleId="Web">
    <w:name w:val="Normal (Web)"/>
    <w:basedOn w:val="a"/>
    <w:uiPriority w:val="99"/>
    <w:unhideWhenUsed/>
    <w:rsid w:val="004258C5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227C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7C0E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7C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7C0E"/>
    <w:rPr>
      <w:rFonts w:ascii="Calibri" w:eastAsia="新細明體" w:hAnsi="Calibri" w:cs="Times New Roman"/>
      <w:sz w:val="20"/>
      <w:szCs w:val="20"/>
    </w:rPr>
  </w:style>
  <w:style w:type="character" w:styleId="a8">
    <w:name w:val="Placeholder Text"/>
    <w:basedOn w:val="a0"/>
    <w:uiPriority w:val="99"/>
    <w:semiHidden/>
    <w:rsid w:val="00D625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5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Cien Wen</dc:creator>
  <cp:keywords/>
  <dc:description/>
  <cp:lastModifiedBy>琦又 林</cp:lastModifiedBy>
  <cp:revision>27</cp:revision>
  <dcterms:created xsi:type="dcterms:W3CDTF">2020-05-06T08:14:00Z</dcterms:created>
  <dcterms:modified xsi:type="dcterms:W3CDTF">2022-05-06T01:37:00Z</dcterms:modified>
</cp:coreProperties>
</file>