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BD7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2A4C84B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625"/>
        <w:gridCol w:w="4994"/>
      </w:tblGrid>
      <w:tr w:rsidR="005154D4" w:rsidRPr="001C1E24" w14:paraId="3A0FA10C" w14:textId="77777777" w:rsidTr="00452F06">
        <w:trPr>
          <w:trHeight w:val="567"/>
          <w:jc w:val="center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17E6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A2BA" w14:textId="088D67CF" w:rsidR="005154D4" w:rsidRPr="00C85903" w:rsidRDefault="00452F06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52F0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B2-2-4「涵養中國文化落實於教學與課程」計畫：工學院</w:t>
            </w:r>
          </w:p>
        </w:tc>
      </w:tr>
      <w:tr w:rsidR="005154D4" w:rsidRPr="001C1E24" w14:paraId="55B79372" w14:textId="77777777" w:rsidTr="00452F06">
        <w:trPr>
          <w:trHeight w:val="567"/>
          <w:jc w:val="center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21D5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F749" w14:textId="3D6E7E70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陶瓷實作</w:t>
            </w:r>
          </w:p>
        </w:tc>
      </w:tr>
      <w:tr w:rsidR="005154D4" w:rsidRPr="001C1E24" w14:paraId="09D19C98" w14:textId="77777777" w:rsidTr="00452F06">
        <w:trPr>
          <w:trHeight w:val="567"/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A053C7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F18D" w14:textId="34E33532" w:rsidR="005154D4" w:rsidRPr="00A97F70" w:rsidRDefault="006D0250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陶瓷藝術實作技巧訓練</w:t>
            </w:r>
          </w:p>
        </w:tc>
      </w:tr>
      <w:tr w:rsidR="005154D4" w:rsidRPr="001C1E24" w14:paraId="683874A1" w14:textId="77777777" w:rsidTr="00452F06">
        <w:trPr>
          <w:trHeight w:val="3628"/>
          <w:jc w:val="center"/>
        </w:trPr>
        <w:tc>
          <w:tcPr>
            <w:tcW w:w="15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13C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819877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F3B79" w14:textId="4183159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D0250">
              <w:rPr>
                <w:rFonts w:eastAsia="標楷體" w:hint="eastAsia"/>
              </w:rPr>
              <w:t>化學工程與材料工程學系</w:t>
            </w:r>
          </w:p>
          <w:p w14:paraId="144956DE" w14:textId="475D62A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6D0250">
              <w:rPr>
                <w:rFonts w:eastAsia="標楷體" w:hint="eastAsia"/>
              </w:rPr>
              <w:t>1</w:t>
            </w:r>
            <w:r w:rsidR="00F44D91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1</w:t>
            </w:r>
            <w:r w:rsidR="006D0250">
              <w:rPr>
                <w:rFonts w:eastAsia="標楷體" w:hint="eastAsia"/>
              </w:rPr>
              <w:t>年</w:t>
            </w:r>
            <w:r w:rsidR="008C60FE">
              <w:rPr>
                <w:rFonts w:eastAsia="標楷體" w:hint="eastAsia"/>
              </w:rPr>
              <w:t>1</w:t>
            </w:r>
            <w:r w:rsidR="008C60FE">
              <w:rPr>
                <w:rFonts w:eastAsia="標楷體"/>
              </w:rPr>
              <w:t>1</w:t>
            </w:r>
            <w:r w:rsidR="006D0250">
              <w:rPr>
                <w:rFonts w:eastAsia="標楷體" w:hint="eastAsia"/>
              </w:rPr>
              <w:t>月</w:t>
            </w:r>
            <w:r w:rsidR="008C60FE">
              <w:rPr>
                <w:rFonts w:eastAsia="標楷體" w:hint="eastAsia"/>
              </w:rPr>
              <w:t>4</w:t>
            </w:r>
            <w:r w:rsidR="006D0250">
              <w:rPr>
                <w:rFonts w:eastAsia="標楷體" w:hint="eastAsia"/>
              </w:rPr>
              <w:t>日</w:t>
            </w:r>
            <w:r w:rsidR="00936EBA">
              <w:rPr>
                <w:rFonts w:eastAsia="標楷體" w:hint="eastAsia"/>
              </w:rPr>
              <w:t xml:space="preserve"> </w:t>
            </w:r>
            <w:r w:rsidR="000C72FF">
              <w:rPr>
                <w:rFonts w:eastAsia="標楷體" w:hint="eastAsia"/>
              </w:rPr>
              <w:t>13:</w:t>
            </w:r>
            <w:r w:rsidR="00F44D91">
              <w:rPr>
                <w:rFonts w:eastAsia="標楷體"/>
              </w:rPr>
              <w:t>3</w:t>
            </w:r>
            <w:r w:rsidR="000C72FF">
              <w:rPr>
                <w:rFonts w:eastAsia="標楷體" w:hint="eastAsia"/>
              </w:rPr>
              <w:t>0~</w:t>
            </w:r>
            <w:r w:rsidR="00A75E7A">
              <w:rPr>
                <w:rFonts w:eastAsia="標楷體" w:hint="eastAsia"/>
              </w:rPr>
              <w:t>1</w:t>
            </w:r>
            <w:r w:rsidR="00F44D91">
              <w:rPr>
                <w:rFonts w:eastAsia="標楷體"/>
              </w:rPr>
              <w:t>6</w:t>
            </w:r>
            <w:r w:rsidR="00A75E7A">
              <w:rPr>
                <w:rFonts w:eastAsia="標楷體" w:hint="eastAsia"/>
              </w:rPr>
              <w:t>:</w:t>
            </w:r>
            <w:r w:rsidR="00F44D91">
              <w:rPr>
                <w:rFonts w:eastAsia="標楷體"/>
              </w:rPr>
              <w:t>3</w:t>
            </w:r>
            <w:r w:rsidR="00A75E7A">
              <w:rPr>
                <w:rFonts w:eastAsia="標楷體" w:hint="eastAsia"/>
              </w:rPr>
              <w:t>0</w:t>
            </w:r>
          </w:p>
          <w:p w14:paraId="5C96482E" w14:textId="11540CE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6D0250">
              <w:rPr>
                <w:rFonts w:eastAsia="標楷體" w:hint="eastAsia"/>
              </w:rPr>
              <w:t>創客中心</w:t>
            </w:r>
            <w:proofErr w:type="gramEnd"/>
            <w:r w:rsidR="006D0250">
              <w:rPr>
                <w:rFonts w:eastAsia="標楷體" w:hint="eastAsia"/>
              </w:rPr>
              <w:t xml:space="preserve"> </w:t>
            </w:r>
            <w:r w:rsidR="006D0250">
              <w:rPr>
                <w:rFonts w:eastAsia="標楷體" w:hint="eastAsia"/>
              </w:rPr>
              <w:t>陶藝教室</w:t>
            </w:r>
          </w:p>
          <w:p w14:paraId="0C5BFC22" w14:textId="706A38F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6D0250">
              <w:rPr>
                <w:rFonts w:eastAsia="標楷體" w:hint="eastAsia"/>
              </w:rPr>
              <w:t>許柏彥老師</w:t>
            </w:r>
          </w:p>
          <w:p w14:paraId="3FE45BA6" w14:textId="491E265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="00AA656D">
              <w:rPr>
                <w:rFonts w:eastAsia="標楷體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61E29">
              <w:rPr>
                <w:rFonts w:eastAsia="標楷體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D025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A61E29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人）</w:t>
            </w:r>
          </w:p>
          <w:p w14:paraId="5AE15C88" w14:textId="77777777" w:rsidR="00452F06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369CCB18" w14:textId="7CF194AB" w:rsidR="005154D4" w:rsidRDefault="00714766" w:rsidP="00452F06">
            <w:pPr>
              <w:ind w:leftChars="146" w:left="357" w:hangingChars="3" w:hanging="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開始準備第一次燒製，陶</w:t>
            </w:r>
            <w:r w:rsidR="00F379F6">
              <w:rPr>
                <w:rFonts w:eastAsia="標楷體" w:hint="eastAsia"/>
              </w:rPr>
              <w:t>土</w:t>
            </w:r>
            <w:r>
              <w:rPr>
                <w:rFonts w:eastAsia="標楷體" w:hint="eastAsia"/>
              </w:rPr>
              <w:t>需要</w:t>
            </w:r>
            <w:r w:rsidR="00A25DD8">
              <w:rPr>
                <w:rFonts w:eastAsia="標楷體" w:hint="eastAsia"/>
              </w:rPr>
              <w:t>經過兩次燒製才會變成陶瓷，一從</w:t>
            </w:r>
            <w:proofErr w:type="gramStart"/>
            <w:r w:rsidR="00A25DD8">
              <w:rPr>
                <w:rFonts w:eastAsia="標楷體" w:hint="eastAsia"/>
              </w:rPr>
              <w:t>乾胚燒</w:t>
            </w:r>
            <w:proofErr w:type="gramEnd"/>
            <w:r w:rsidR="00A25DD8">
              <w:rPr>
                <w:rFonts w:eastAsia="標楷體" w:hint="eastAsia"/>
              </w:rPr>
              <w:t>至</w:t>
            </w:r>
            <w:r w:rsidR="00A25DD8">
              <w:rPr>
                <w:rFonts w:eastAsia="標楷體" w:hint="eastAsia"/>
              </w:rPr>
              <w:t>8</w:t>
            </w:r>
            <w:r w:rsidR="00A25DD8">
              <w:rPr>
                <w:rFonts w:eastAsia="標楷體"/>
              </w:rPr>
              <w:t>00</w:t>
            </w:r>
            <w:r w:rsidR="00A25DD8">
              <w:rPr>
                <w:rFonts w:eastAsia="標楷體" w:hint="eastAsia"/>
              </w:rPr>
              <w:t>度成為</w:t>
            </w:r>
            <w:proofErr w:type="gramStart"/>
            <w:r w:rsidR="00A25DD8">
              <w:rPr>
                <w:rFonts w:eastAsia="標楷體" w:hint="eastAsia"/>
              </w:rPr>
              <w:t>素燒胚</w:t>
            </w:r>
            <w:proofErr w:type="gramEnd"/>
            <w:r w:rsidR="00A25DD8">
              <w:rPr>
                <w:rFonts w:eastAsia="標楷體" w:hint="eastAsia"/>
              </w:rPr>
              <w:t>，再燒結至</w:t>
            </w:r>
            <w:r w:rsidR="00A25DD8">
              <w:rPr>
                <w:rFonts w:eastAsia="標楷體" w:hint="eastAsia"/>
              </w:rPr>
              <w:t>1</w:t>
            </w:r>
            <w:r w:rsidR="00A25DD8">
              <w:rPr>
                <w:rFonts w:eastAsia="標楷體"/>
              </w:rPr>
              <w:t>230</w:t>
            </w:r>
            <w:r w:rsidR="00A25DD8">
              <w:rPr>
                <w:rFonts w:eastAsia="標楷體" w:hint="eastAsia"/>
              </w:rPr>
              <w:t>度變成陶瓷，</w:t>
            </w:r>
            <w:r w:rsidR="00F379F6">
              <w:rPr>
                <w:rFonts w:eastAsia="標楷體" w:hint="eastAsia"/>
              </w:rPr>
              <w:t>今天來教導大家陶瓷燒製的知識以及</w:t>
            </w:r>
            <w:proofErr w:type="gramStart"/>
            <w:r w:rsidR="00F379F6">
              <w:rPr>
                <w:rFonts w:eastAsia="標楷體" w:hint="eastAsia"/>
              </w:rPr>
              <w:t>進窯前</w:t>
            </w:r>
            <w:proofErr w:type="gramEnd"/>
            <w:r w:rsidR="00F379F6">
              <w:rPr>
                <w:rFonts w:eastAsia="標楷體" w:hint="eastAsia"/>
              </w:rPr>
              <w:t>燒製的</w:t>
            </w:r>
            <w:r w:rsidR="00671D7B">
              <w:rPr>
                <w:rFonts w:eastAsia="標楷體" w:hint="eastAsia"/>
              </w:rPr>
              <w:t>準備，首先要</w:t>
            </w:r>
            <w:proofErr w:type="gramStart"/>
            <w:r w:rsidR="00671D7B">
              <w:rPr>
                <w:rFonts w:eastAsia="標楷體" w:hint="eastAsia"/>
              </w:rPr>
              <w:t>把胚體</w:t>
            </w:r>
            <w:proofErr w:type="gramEnd"/>
            <w:r w:rsidR="00671D7B">
              <w:rPr>
                <w:rFonts w:eastAsia="標楷體" w:hint="eastAsia"/>
              </w:rPr>
              <w:t>用海綿</w:t>
            </w:r>
            <w:proofErr w:type="gramStart"/>
            <w:r w:rsidR="00671D7B">
              <w:rPr>
                <w:rFonts w:eastAsia="標楷體" w:hint="eastAsia"/>
              </w:rPr>
              <w:t>擦至順滑</w:t>
            </w:r>
            <w:proofErr w:type="gramEnd"/>
            <w:r w:rsidR="00671D7B">
              <w:rPr>
                <w:rFonts w:eastAsia="標楷體" w:hint="eastAsia"/>
              </w:rPr>
              <w:t>。然</w:t>
            </w:r>
            <w:r w:rsidR="00330B07">
              <w:rPr>
                <w:rFonts w:eastAsia="標楷體" w:hint="eastAsia"/>
              </w:rPr>
              <w:t>後</w:t>
            </w:r>
            <w:proofErr w:type="gramStart"/>
            <w:r w:rsidR="00671D7B">
              <w:rPr>
                <w:rFonts w:eastAsia="標楷體" w:hint="eastAsia"/>
              </w:rPr>
              <w:t>用修胚刀把</w:t>
            </w:r>
            <w:proofErr w:type="gramEnd"/>
            <w:r w:rsidR="00671D7B">
              <w:rPr>
                <w:rFonts w:eastAsia="標楷體" w:hint="eastAsia"/>
              </w:rPr>
              <w:t>表面突起的土</w:t>
            </w:r>
            <w:r w:rsidR="004D4E41">
              <w:rPr>
                <w:rFonts w:eastAsia="標楷體" w:hint="eastAsia"/>
              </w:rPr>
              <w:t>整理乾淨，用砂紙輕輕打磨圓潤再寫上名字就可以準備</w:t>
            </w:r>
            <w:proofErr w:type="gramStart"/>
            <w:r w:rsidR="004D4E41">
              <w:rPr>
                <w:rFonts w:eastAsia="標楷體" w:hint="eastAsia"/>
              </w:rPr>
              <w:t>進窯及排窯了</w:t>
            </w:r>
            <w:proofErr w:type="gramEnd"/>
            <w:r w:rsidR="004D4E41">
              <w:rPr>
                <w:rFonts w:eastAsia="標楷體" w:hint="eastAsia"/>
              </w:rPr>
              <w:t>，至於作品已完成的</w:t>
            </w:r>
            <w:bookmarkStart w:id="0" w:name="_GoBack"/>
            <w:bookmarkEnd w:id="0"/>
            <w:r w:rsidR="004D4E41">
              <w:rPr>
                <w:rFonts w:eastAsia="標楷體" w:hint="eastAsia"/>
              </w:rPr>
              <w:t>同學除了</w:t>
            </w:r>
            <w:proofErr w:type="gramStart"/>
            <w:r w:rsidR="004D4E41">
              <w:rPr>
                <w:rFonts w:eastAsia="標楷體" w:hint="eastAsia"/>
              </w:rPr>
              <w:t>排窯外</w:t>
            </w:r>
            <w:proofErr w:type="gramEnd"/>
            <w:r w:rsidR="004D4E41">
              <w:rPr>
                <w:rFonts w:eastAsia="標楷體" w:hint="eastAsia"/>
              </w:rPr>
              <w:t>可以</w:t>
            </w:r>
            <w:r w:rsidR="0015102A">
              <w:rPr>
                <w:rFonts w:eastAsia="標楷體" w:hint="eastAsia"/>
              </w:rPr>
              <w:t>練習手拉胚。</w:t>
            </w:r>
          </w:p>
          <w:p w14:paraId="26B848A7" w14:textId="77777777" w:rsidR="006176BF" w:rsidRDefault="006176BF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7DDA6F38" w14:textId="77777777" w:rsidR="00452F06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6C7E392" w14:textId="01FA63FC" w:rsidR="005154D4" w:rsidRDefault="004B3DAE" w:rsidP="00452F06">
            <w:pPr>
              <w:ind w:leftChars="146" w:left="357" w:hangingChars="3" w:hanging="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同學們</w:t>
            </w:r>
            <w:r w:rsidR="000D6235">
              <w:rPr>
                <w:rFonts w:eastAsia="標楷體" w:hint="eastAsia"/>
              </w:rPr>
              <w:t>學習到陶瓷製成的</w:t>
            </w:r>
            <w:r w:rsidR="00902482">
              <w:rPr>
                <w:rFonts w:eastAsia="標楷體" w:hint="eastAsia"/>
              </w:rPr>
              <w:t>過程，知道陶瓷燒結的溫度，親身體驗</w:t>
            </w:r>
            <w:proofErr w:type="gramStart"/>
            <w:r w:rsidR="00902482">
              <w:rPr>
                <w:rFonts w:eastAsia="標楷體" w:hint="eastAsia"/>
              </w:rPr>
              <w:t>燒</w:t>
            </w:r>
            <w:r w:rsidR="00243007">
              <w:rPr>
                <w:rFonts w:eastAsia="標楷體" w:hint="eastAsia"/>
              </w:rPr>
              <w:t>窯前的</w:t>
            </w:r>
            <w:proofErr w:type="gramEnd"/>
            <w:r w:rsidR="00243007">
              <w:rPr>
                <w:rFonts w:eastAsia="標楷體" w:hint="eastAsia"/>
              </w:rPr>
              <w:t>準備</w:t>
            </w:r>
            <w:r w:rsidR="006D7701">
              <w:rPr>
                <w:rFonts w:eastAsia="標楷體" w:hint="eastAsia"/>
              </w:rPr>
              <w:t>，學習陶藝製程。</w:t>
            </w:r>
          </w:p>
          <w:p w14:paraId="6290CDEA" w14:textId="77777777" w:rsidR="006176BF" w:rsidRPr="004F456F" w:rsidRDefault="006176BF" w:rsidP="00452F06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14:paraId="285A3B30" w14:textId="77777777" w:rsidTr="00452F06">
        <w:trPr>
          <w:trHeight w:val="753"/>
          <w:jc w:val="center"/>
        </w:trPr>
        <w:tc>
          <w:tcPr>
            <w:tcW w:w="15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F308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555CEC4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9E44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2E69483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9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BF2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6492C9F4" w14:textId="77777777" w:rsidTr="00452F06">
        <w:trPr>
          <w:trHeight w:val="454"/>
          <w:jc w:val="center"/>
        </w:trPr>
        <w:tc>
          <w:tcPr>
            <w:tcW w:w="15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D63B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auto"/>
          </w:tcPr>
          <w:p w14:paraId="39078E65" w14:textId="415DBE12" w:rsidR="005154D4" w:rsidRPr="000A3C6D" w:rsidRDefault="00426C05" w:rsidP="0096601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82487D" wp14:editId="5A8481E2">
                  <wp:extent cx="1828800" cy="24390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EE7887" w14:textId="27E408BF" w:rsidR="005154D4" w:rsidRPr="000A3C6D" w:rsidRDefault="00B24C7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703E8D">
              <w:rPr>
                <w:rFonts w:ascii="標楷體" w:eastAsia="標楷體" w:hAnsi="標楷體" w:hint="eastAsia"/>
              </w:rPr>
              <w:t>示</w:t>
            </w:r>
            <w:r w:rsidR="006E47A7">
              <w:rPr>
                <w:rFonts w:ascii="標楷體" w:eastAsia="標楷體" w:hAnsi="標楷體" w:hint="eastAsia"/>
              </w:rPr>
              <w:t>範用海綿</w:t>
            </w:r>
            <w:proofErr w:type="gramStart"/>
            <w:r w:rsidR="006E47A7">
              <w:rPr>
                <w:rFonts w:ascii="標楷體" w:eastAsia="標楷體" w:hAnsi="標楷體" w:hint="eastAsia"/>
              </w:rPr>
              <w:t>整理乾胚</w:t>
            </w:r>
            <w:proofErr w:type="gramEnd"/>
          </w:p>
        </w:tc>
      </w:tr>
      <w:tr w:rsidR="00584F64" w:rsidRPr="004F456F" w14:paraId="0BFADC53" w14:textId="77777777" w:rsidTr="00452F06">
        <w:trPr>
          <w:trHeight w:val="454"/>
          <w:jc w:val="center"/>
        </w:trPr>
        <w:tc>
          <w:tcPr>
            <w:tcW w:w="15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A79A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auto"/>
          </w:tcPr>
          <w:p w14:paraId="1FFA81C5" w14:textId="78D7330F" w:rsidR="005154D4" w:rsidRPr="000A3C6D" w:rsidRDefault="00E3525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2052439" wp14:editId="3E3F4ECE">
                  <wp:extent cx="1971040" cy="26291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60" cy="262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6B6693" w14:textId="40324D6D" w:rsidR="008A14B5" w:rsidRPr="000A3C6D" w:rsidRDefault="006E47A7" w:rsidP="008A14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同學修胚</w:t>
            </w:r>
          </w:p>
          <w:p w14:paraId="685124BA" w14:textId="5F4991D9" w:rsidR="00E60D94" w:rsidRPr="000A3C6D" w:rsidRDefault="00E60D9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84F64" w:rsidRPr="004F456F" w14:paraId="3162AAED" w14:textId="77777777" w:rsidTr="00452F06">
        <w:trPr>
          <w:trHeight w:val="454"/>
          <w:jc w:val="center"/>
        </w:trPr>
        <w:tc>
          <w:tcPr>
            <w:tcW w:w="15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30D1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auto"/>
          </w:tcPr>
          <w:p w14:paraId="6E79A98E" w14:textId="62B85C11" w:rsidR="005154D4" w:rsidRPr="000A3C6D" w:rsidRDefault="00E35259" w:rsidP="00452F06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59DC42F" wp14:editId="5D5C4699">
                  <wp:extent cx="2129155" cy="2840355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6A9F00" w14:textId="3E855210" w:rsidR="005154D4" w:rsidRPr="000A3C6D" w:rsidRDefault="00811B3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6E47A7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手拉胚</w:t>
            </w:r>
          </w:p>
        </w:tc>
      </w:tr>
      <w:tr w:rsidR="00584F64" w:rsidRPr="004F456F" w14:paraId="2B6F0499" w14:textId="77777777" w:rsidTr="00452F06">
        <w:trPr>
          <w:trHeight w:val="454"/>
          <w:jc w:val="center"/>
        </w:trPr>
        <w:tc>
          <w:tcPr>
            <w:tcW w:w="15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1D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  <w:shd w:val="clear" w:color="auto" w:fill="auto"/>
          </w:tcPr>
          <w:p w14:paraId="1D2B3021" w14:textId="238CC029" w:rsidR="005154D4" w:rsidRPr="000A3C6D" w:rsidRDefault="009606A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3E5017E" wp14:editId="27D334EC">
                  <wp:extent cx="1490345" cy="26498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264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E229EC" w14:textId="574B1332" w:rsidR="005154D4" w:rsidRPr="000A3C6D" w:rsidRDefault="001E689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</w:t>
            </w:r>
            <w:r w:rsidR="006E47A7">
              <w:rPr>
                <w:rFonts w:ascii="標楷體" w:eastAsia="標楷體" w:hAnsi="標楷體" w:hint="eastAsia"/>
              </w:rPr>
              <w:t>修好的作品</w:t>
            </w:r>
            <w:proofErr w:type="gramStart"/>
            <w:r w:rsidR="006E47A7">
              <w:rPr>
                <w:rFonts w:ascii="標楷體" w:eastAsia="標楷體" w:hAnsi="標楷體" w:hint="eastAsia"/>
              </w:rPr>
              <w:t>準備進窯</w:t>
            </w:r>
            <w:proofErr w:type="gramEnd"/>
          </w:p>
        </w:tc>
      </w:tr>
    </w:tbl>
    <w:p w14:paraId="7AB8ECCB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1D82" w14:textId="77777777" w:rsidR="00DA1735" w:rsidRDefault="00DA1735" w:rsidP="00B23FF5">
      <w:pPr>
        <w:ind w:left="360" w:hanging="240"/>
      </w:pPr>
      <w:r>
        <w:separator/>
      </w:r>
    </w:p>
  </w:endnote>
  <w:endnote w:type="continuationSeparator" w:id="0">
    <w:p w14:paraId="3D44EA30" w14:textId="77777777" w:rsidR="00DA1735" w:rsidRDefault="00DA173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A0D8" w14:textId="77777777" w:rsidR="0025437C" w:rsidRDefault="00DA173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522858C" w14:textId="6D73718C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F06" w:rsidRPr="00452F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6A1F08" w14:textId="77777777" w:rsidR="0025437C" w:rsidRDefault="00DA173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3AFE" w14:textId="77777777" w:rsidR="0025437C" w:rsidRDefault="00DA173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2CD8" w14:textId="77777777" w:rsidR="00DA1735" w:rsidRDefault="00DA1735" w:rsidP="00B23FF5">
      <w:pPr>
        <w:ind w:left="360" w:hanging="240"/>
      </w:pPr>
      <w:r>
        <w:separator/>
      </w:r>
    </w:p>
  </w:footnote>
  <w:footnote w:type="continuationSeparator" w:id="0">
    <w:p w14:paraId="618F5C9C" w14:textId="77777777" w:rsidR="00DA1735" w:rsidRDefault="00DA173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79E8" w14:textId="77777777" w:rsidR="0025437C" w:rsidRDefault="00DA173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A6DF" w14:textId="77777777" w:rsidR="0025437C" w:rsidRDefault="00DA173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7D26" w14:textId="77777777" w:rsidR="0025437C" w:rsidRDefault="00DA173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2AF6"/>
    <w:rsid w:val="00033373"/>
    <w:rsid w:val="000562F5"/>
    <w:rsid w:val="000611E4"/>
    <w:rsid w:val="00080EF3"/>
    <w:rsid w:val="0009196D"/>
    <w:rsid w:val="000919A4"/>
    <w:rsid w:val="00092FC2"/>
    <w:rsid w:val="000C6361"/>
    <w:rsid w:val="000C72FF"/>
    <w:rsid w:val="000C7F7E"/>
    <w:rsid w:val="000D26DA"/>
    <w:rsid w:val="000D6235"/>
    <w:rsid w:val="000D6B66"/>
    <w:rsid w:val="000E236E"/>
    <w:rsid w:val="000E57E3"/>
    <w:rsid w:val="001112E5"/>
    <w:rsid w:val="00113D38"/>
    <w:rsid w:val="00120BF8"/>
    <w:rsid w:val="0012581D"/>
    <w:rsid w:val="001272BF"/>
    <w:rsid w:val="00135A48"/>
    <w:rsid w:val="001369F7"/>
    <w:rsid w:val="0014348C"/>
    <w:rsid w:val="00150C69"/>
    <w:rsid w:val="0015102A"/>
    <w:rsid w:val="00155D37"/>
    <w:rsid w:val="00155E67"/>
    <w:rsid w:val="0015616E"/>
    <w:rsid w:val="00160661"/>
    <w:rsid w:val="00181BF9"/>
    <w:rsid w:val="00193E9D"/>
    <w:rsid w:val="001A1AB8"/>
    <w:rsid w:val="001B0217"/>
    <w:rsid w:val="001B2F52"/>
    <w:rsid w:val="001C7512"/>
    <w:rsid w:val="001E6898"/>
    <w:rsid w:val="001F4E0E"/>
    <w:rsid w:val="001F567D"/>
    <w:rsid w:val="00207F4D"/>
    <w:rsid w:val="002104F7"/>
    <w:rsid w:val="00212CE6"/>
    <w:rsid w:val="00214A1A"/>
    <w:rsid w:val="002169A7"/>
    <w:rsid w:val="002250FA"/>
    <w:rsid w:val="00237DDB"/>
    <w:rsid w:val="00241ADA"/>
    <w:rsid w:val="00243007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97"/>
    <w:rsid w:val="002D0DE5"/>
    <w:rsid w:val="003209B7"/>
    <w:rsid w:val="00330B07"/>
    <w:rsid w:val="00330FED"/>
    <w:rsid w:val="00351D61"/>
    <w:rsid w:val="00354423"/>
    <w:rsid w:val="003645C9"/>
    <w:rsid w:val="00371728"/>
    <w:rsid w:val="00385E54"/>
    <w:rsid w:val="003A7DBF"/>
    <w:rsid w:val="003B610B"/>
    <w:rsid w:val="003C4882"/>
    <w:rsid w:val="003C788C"/>
    <w:rsid w:val="003D2B26"/>
    <w:rsid w:val="003F61D5"/>
    <w:rsid w:val="003F7A1E"/>
    <w:rsid w:val="00410E13"/>
    <w:rsid w:val="004144D1"/>
    <w:rsid w:val="00426C05"/>
    <w:rsid w:val="004341BC"/>
    <w:rsid w:val="004471C9"/>
    <w:rsid w:val="00452F06"/>
    <w:rsid w:val="00457A1E"/>
    <w:rsid w:val="004A258D"/>
    <w:rsid w:val="004A29ED"/>
    <w:rsid w:val="004B25B2"/>
    <w:rsid w:val="004B3A6B"/>
    <w:rsid w:val="004B3DAE"/>
    <w:rsid w:val="004B4231"/>
    <w:rsid w:val="004B4E40"/>
    <w:rsid w:val="004B7372"/>
    <w:rsid w:val="004C6020"/>
    <w:rsid w:val="004D2D5F"/>
    <w:rsid w:val="004D3C35"/>
    <w:rsid w:val="004D4E41"/>
    <w:rsid w:val="004D60DA"/>
    <w:rsid w:val="004E4531"/>
    <w:rsid w:val="004E539A"/>
    <w:rsid w:val="004F085E"/>
    <w:rsid w:val="004F4673"/>
    <w:rsid w:val="00510A59"/>
    <w:rsid w:val="005154D4"/>
    <w:rsid w:val="00515AF1"/>
    <w:rsid w:val="00530698"/>
    <w:rsid w:val="00552264"/>
    <w:rsid w:val="00562725"/>
    <w:rsid w:val="0057201E"/>
    <w:rsid w:val="005724A3"/>
    <w:rsid w:val="00580C5A"/>
    <w:rsid w:val="00584F64"/>
    <w:rsid w:val="00592CC9"/>
    <w:rsid w:val="00597DCA"/>
    <w:rsid w:val="005A402E"/>
    <w:rsid w:val="005B6B22"/>
    <w:rsid w:val="005C11F5"/>
    <w:rsid w:val="005D1FB1"/>
    <w:rsid w:val="00603F7C"/>
    <w:rsid w:val="006176BF"/>
    <w:rsid w:val="00617A41"/>
    <w:rsid w:val="006253B6"/>
    <w:rsid w:val="006267DE"/>
    <w:rsid w:val="00656733"/>
    <w:rsid w:val="006647F3"/>
    <w:rsid w:val="006706BC"/>
    <w:rsid w:val="00671D7B"/>
    <w:rsid w:val="00684CAE"/>
    <w:rsid w:val="006B1696"/>
    <w:rsid w:val="006B3051"/>
    <w:rsid w:val="006B368D"/>
    <w:rsid w:val="006C58CC"/>
    <w:rsid w:val="006D0250"/>
    <w:rsid w:val="006D7701"/>
    <w:rsid w:val="006E47A7"/>
    <w:rsid w:val="0070235E"/>
    <w:rsid w:val="00703E8D"/>
    <w:rsid w:val="00704676"/>
    <w:rsid w:val="00714766"/>
    <w:rsid w:val="00721127"/>
    <w:rsid w:val="007329F0"/>
    <w:rsid w:val="0075524B"/>
    <w:rsid w:val="007717CA"/>
    <w:rsid w:val="0079038A"/>
    <w:rsid w:val="00791708"/>
    <w:rsid w:val="007A465F"/>
    <w:rsid w:val="007B623C"/>
    <w:rsid w:val="007C196F"/>
    <w:rsid w:val="007D5CFA"/>
    <w:rsid w:val="007E7B64"/>
    <w:rsid w:val="0080354B"/>
    <w:rsid w:val="008036E1"/>
    <w:rsid w:val="00811B30"/>
    <w:rsid w:val="00814324"/>
    <w:rsid w:val="00820DB4"/>
    <w:rsid w:val="00821128"/>
    <w:rsid w:val="00831778"/>
    <w:rsid w:val="008328BE"/>
    <w:rsid w:val="00842199"/>
    <w:rsid w:val="008424F1"/>
    <w:rsid w:val="00850116"/>
    <w:rsid w:val="00872AE2"/>
    <w:rsid w:val="008737D0"/>
    <w:rsid w:val="00883668"/>
    <w:rsid w:val="00892981"/>
    <w:rsid w:val="008A14B5"/>
    <w:rsid w:val="008A6FB5"/>
    <w:rsid w:val="008B455A"/>
    <w:rsid w:val="008B4AE5"/>
    <w:rsid w:val="008C60FE"/>
    <w:rsid w:val="008D5BE1"/>
    <w:rsid w:val="008E4C06"/>
    <w:rsid w:val="008F1184"/>
    <w:rsid w:val="008F5994"/>
    <w:rsid w:val="00902482"/>
    <w:rsid w:val="009076F2"/>
    <w:rsid w:val="00914500"/>
    <w:rsid w:val="00916375"/>
    <w:rsid w:val="00930781"/>
    <w:rsid w:val="009332C9"/>
    <w:rsid w:val="009366A9"/>
    <w:rsid w:val="00936EBA"/>
    <w:rsid w:val="009438DC"/>
    <w:rsid w:val="009606A2"/>
    <w:rsid w:val="0096467E"/>
    <w:rsid w:val="00966013"/>
    <w:rsid w:val="00967B14"/>
    <w:rsid w:val="0097052F"/>
    <w:rsid w:val="009768B6"/>
    <w:rsid w:val="00981873"/>
    <w:rsid w:val="009923CC"/>
    <w:rsid w:val="00992F86"/>
    <w:rsid w:val="00995862"/>
    <w:rsid w:val="009A2FD0"/>
    <w:rsid w:val="009A3DF2"/>
    <w:rsid w:val="009A5924"/>
    <w:rsid w:val="009A65C5"/>
    <w:rsid w:val="009B165F"/>
    <w:rsid w:val="009C2874"/>
    <w:rsid w:val="009C68C4"/>
    <w:rsid w:val="009D0A74"/>
    <w:rsid w:val="00A1601D"/>
    <w:rsid w:val="00A1685D"/>
    <w:rsid w:val="00A22C84"/>
    <w:rsid w:val="00A25DD8"/>
    <w:rsid w:val="00A30885"/>
    <w:rsid w:val="00A32E54"/>
    <w:rsid w:val="00A36E0F"/>
    <w:rsid w:val="00A45E48"/>
    <w:rsid w:val="00A462F3"/>
    <w:rsid w:val="00A47DAA"/>
    <w:rsid w:val="00A53C82"/>
    <w:rsid w:val="00A61E29"/>
    <w:rsid w:val="00A735F7"/>
    <w:rsid w:val="00A75E7A"/>
    <w:rsid w:val="00AA1183"/>
    <w:rsid w:val="00AA3A3E"/>
    <w:rsid w:val="00AA656D"/>
    <w:rsid w:val="00AA6D86"/>
    <w:rsid w:val="00AB2F78"/>
    <w:rsid w:val="00AC1584"/>
    <w:rsid w:val="00AE1A9C"/>
    <w:rsid w:val="00AF2470"/>
    <w:rsid w:val="00B03A22"/>
    <w:rsid w:val="00B1410E"/>
    <w:rsid w:val="00B167BD"/>
    <w:rsid w:val="00B1692F"/>
    <w:rsid w:val="00B23FF5"/>
    <w:rsid w:val="00B24C7E"/>
    <w:rsid w:val="00B255D9"/>
    <w:rsid w:val="00B3409A"/>
    <w:rsid w:val="00B4195B"/>
    <w:rsid w:val="00B41E14"/>
    <w:rsid w:val="00B5503E"/>
    <w:rsid w:val="00B77EA2"/>
    <w:rsid w:val="00B92094"/>
    <w:rsid w:val="00B932C8"/>
    <w:rsid w:val="00BA069C"/>
    <w:rsid w:val="00BA7DBC"/>
    <w:rsid w:val="00BB3C3A"/>
    <w:rsid w:val="00BB5CD8"/>
    <w:rsid w:val="00BC55D2"/>
    <w:rsid w:val="00BD0056"/>
    <w:rsid w:val="00BD3380"/>
    <w:rsid w:val="00BD5CCF"/>
    <w:rsid w:val="00BD622A"/>
    <w:rsid w:val="00BE2524"/>
    <w:rsid w:val="00BE28E6"/>
    <w:rsid w:val="00BE2A7B"/>
    <w:rsid w:val="00BE3B65"/>
    <w:rsid w:val="00BF13A9"/>
    <w:rsid w:val="00BF3340"/>
    <w:rsid w:val="00C061DC"/>
    <w:rsid w:val="00C10948"/>
    <w:rsid w:val="00C152B8"/>
    <w:rsid w:val="00C1647E"/>
    <w:rsid w:val="00C41DBC"/>
    <w:rsid w:val="00C50DD8"/>
    <w:rsid w:val="00C55C85"/>
    <w:rsid w:val="00C61B34"/>
    <w:rsid w:val="00C667E4"/>
    <w:rsid w:val="00C674E9"/>
    <w:rsid w:val="00C71B46"/>
    <w:rsid w:val="00C75BA7"/>
    <w:rsid w:val="00C85903"/>
    <w:rsid w:val="00CA789C"/>
    <w:rsid w:val="00CB0934"/>
    <w:rsid w:val="00CB612E"/>
    <w:rsid w:val="00CC3263"/>
    <w:rsid w:val="00CD0C6E"/>
    <w:rsid w:val="00CD6B1E"/>
    <w:rsid w:val="00CF18ED"/>
    <w:rsid w:val="00CF27ED"/>
    <w:rsid w:val="00CF6CE0"/>
    <w:rsid w:val="00D109CC"/>
    <w:rsid w:val="00D17A99"/>
    <w:rsid w:val="00D47A2C"/>
    <w:rsid w:val="00D568D2"/>
    <w:rsid w:val="00D8364E"/>
    <w:rsid w:val="00D9258C"/>
    <w:rsid w:val="00D92C97"/>
    <w:rsid w:val="00D94907"/>
    <w:rsid w:val="00DA1735"/>
    <w:rsid w:val="00DA393E"/>
    <w:rsid w:val="00DB5541"/>
    <w:rsid w:val="00DB6801"/>
    <w:rsid w:val="00DC4AA6"/>
    <w:rsid w:val="00DE34DC"/>
    <w:rsid w:val="00E24133"/>
    <w:rsid w:val="00E35259"/>
    <w:rsid w:val="00E47DF9"/>
    <w:rsid w:val="00E54DDB"/>
    <w:rsid w:val="00E5597D"/>
    <w:rsid w:val="00E60D94"/>
    <w:rsid w:val="00E63476"/>
    <w:rsid w:val="00E70B4B"/>
    <w:rsid w:val="00E71E26"/>
    <w:rsid w:val="00E73113"/>
    <w:rsid w:val="00E83F85"/>
    <w:rsid w:val="00E9468D"/>
    <w:rsid w:val="00EB3DCD"/>
    <w:rsid w:val="00EE2775"/>
    <w:rsid w:val="00EF0C35"/>
    <w:rsid w:val="00EF1472"/>
    <w:rsid w:val="00F01582"/>
    <w:rsid w:val="00F02BEF"/>
    <w:rsid w:val="00F21BF7"/>
    <w:rsid w:val="00F33C19"/>
    <w:rsid w:val="00F379F6"/>
    <w:rsid w:val="00F44D91"/>
    <w:rsid w:val="00F45047"/>
    <w:rsid w:val="00F52604"/>
    <w:rsid w:val="00F90777"/>
    <w:rsid w:val="00F90D9B"/>
    <w:rsid w:val="00FA3CD5"/>
    <w:rsid w:val="00FB6A67"/>
    <w:rsid w:val="00FD23E3"/>
    <w:rsid w:val="00FD4501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FFA0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2020-12-07T05:03:00Z</cp:lastPrinted>
  <dcterms:created xsi:type="dcterms:W3CDTF">2022-11-12T11:54:00Z</dcterms:created>
  <dcterms:modified xsi:type="dcterms:W3CDTF">2022-11-14T03:24:00Z</dcterms:modified>
</cp:coreProperties>
</file>