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6ADCCB1C" w:rsidR="005155DD" w:rsidRPr="005155DD" w:rsidRDefault="005155DD" w:rsidP="00F53495">
      <w:pPr>
        <w:jc w:val="center"/>
      </w:pPr>
      <w:r w:rsidRPr="005155DD">
        <w:rPr>
          <w:rFonts w:hint="eastAsia"/>
          <w:b/>
          <w:bCs/>
        </w:rPr>
        <w:t>中國文化大學教育部高教深耕計</w:t>
      </w:r>
      <w:bookmarkStart w:id="0" w:name="_GoBack"/>
      <w:bookmarkEnd w:id="0"/>
      <w:r w:rsidRPr="005155DD">
        <w:rPr>
          <w:rFonts w:hint="eastAsia"/>
          <w:b/>
          <w:bCs/>
        </w:rPr>
        <w:t>畫計畫成果紀錄表</w:t>
      </w:r>
    </w:p>
    <w:p w14:paraId="314137C3" w14:textId="77777777" w:rsidR="005155DD" w:rsidRPr="005155DD" w:rsidRDefault="005155DD" w:rsidP="005155DD">
      <w:r w:rsidRPr="005155DD">
        <w:t> </w:t>
      </w:r>
    </w:p>
    <w:tbl>
      <w:tblPr>
        <w:tblW w:w="8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035"/>
        <w:gridCol w:w="3129"/>
        <w:gridCol w:w="92"/>
      </w:tblGrid>
      <w:tr w:rsidR="00F9572D" w:rsidRPr="005155DD" w14:paraId="28BB0788" w14:textId="77777777" w:rsidTr="009B79CC">
        <w:trPr>
          <w:trHeight w:val="450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子計畫</w:t>
            </w:r>
            <w:r w:rsidRPr="005155DD">
              <w:t> </w:t>
            </w:r>
          </w:p>
        </w:tc>
        <w:tc>
          <w:tcPr>
            <w:tcW w:w="72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「大學專業融入在地，社會參與區域共榮」計畫</w:t>
            </w:r>
            <w:r w:rsidRPr="005155DD">
              <w:t> </w:t>
            </w:r>
          </w:p>
        </w:tc>
      </w:tr>
      <w:tr w:rsidR="00F9572D" w:rsidRPr="005155DD" w14:paraId="64DF8D84" w14:textId="77777777" w:rsidTr="009B79CC">
        <w:trPr>
          <w:trHeight w:val="690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具體作法</w:t>
            </w:r>
            <w:r w:rsidRPr="005155DD">
              <w:t> </w:t>
            </w:r>
          </w:p>
        </w:tc>
        <w:tc>
          <w:tcPr>
            <w:tcW w:w="72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5155DD" w:rsidRDefault="005155DD" w:rsidP="00B96599">
            <w:r w:rsidRPr="005155DD">
              <w:rPr>
                <w:rFonts w:hint="eastAsia"/>
                <w:b/>
                <w:bCs/>
              </w:rPr>
              <w:t>推廣多國語言學習與文化認識</w:t>
            </w:r>
          </w:p>
        </w:tc>
      </w:tr>
      <w:tr w:rsidR="00F9572D" w:rsidRPr="005155DD" w14:paraId="2B279F3A" w14:textId="77777777" w:rsidTr="009B79CC">
        <w:trPr>
          <w:trHeight w:val="405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主題</w:t>
            </w:r>
            <w:r w:rsidRPr="005155DD">
              <w:t> </w:t>
            </w:r>
          </w:p>
        </w:tc>
        <w:tc>
          <w:tcPr>
            <w:tcW w:w="7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5155DD" w:rsidRDefault="00B96599" w:rsidP="005155DD">
            <w:r>
              <w:rPr>
                <w:rFonts w:hint="eastAsia"/>
              </w:rPr>
              <w:t>英美文學與文化</w:t>
            </w:r>
          </w:p>
        </w:tc>
      </w:tr>
      <w:tr w:rsidR="00F9572D" w:rsidRPr="00DD0A44" w14:paraId="70CB5921" w14:textId="77777777" w:rsidTr="009B79CC">
        <w:trPr>
          <w:trHeight w:val="2760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內容</w:t>
            </w:r>
            <w:r w:rsidRPr="005155DD">
              <w:t> </w:t>
            </w:r>
          </w:p>
          <w:p w14:paraId="6759DCB0" w14:textId="77777777" w:rsidR="005155DD" w:rsidRPr="005155DD" w:rsidRDefault="005155DD" w:rsidP="005155DD">
            <w:r w:rsidRPr="005155DD">
              <w:rPr>
                <w:rFonts w:hint="eastAsia"/>
              </w:rPr>
              <w:t>（活動內容簡述</w:t>
            </w:r>
            <w:r w:rsidRPr="005155DD">
              <w:rPr>
                <w:rFonts w:hint="eastAsia"/>
              </w:rPr>
              <w:t>/</w:t>
            </w:r>
            <w:r w:rsidRPr="005155DD">
              <w:rPr>
                <w:rFonts w:hint="eastAsia"/>
              </w:rPr>
              <w:t>執行成效）</w:t>
            </w:r>
            <w:r w:rsidRPr="005155DD">
              <w:t> </w:t>
            </w:r>
          </w:p>
        </w:tc>
        <w:tc>
          <w:tcPr>
            <w:tcW w:w="7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5155DD" w:rsidRDefault="005155DD" w:rsidP="005155DD">
            <w:r w:rsidRPr="005155DD">
              <w:rPr>
                <w:rFonts w:hint="eastAsia"/>
              </w:rPr>
              <w:t>主辦單位：英文系</w:t>
            </w:r>
            <w:r w:rsidRPr="005155DD">
              <w:t> </w:t>
            </w:r>
          </w:p>
          <w:p w14:paraId="6C7DED97" w14:textId="2E87BD09" w:rsidR="005155DD" w:rsidRPr="005155DD" w:rsidRDefault="005155DD" w:rsidP="005155DD">
            <w:r w:rsidRPr="005155DD">
              <w:rPr>
                <w:rFonts w:hint="eastAsia"/>
              </w:rPr>
              <w:t>活動日期：</w:t>
            </w:r>
            <w:r w:rsidRPr="005155DD">
              <w:rPr>
                <w:rFonts w:hint="eastAsia"/>
              </w:rPr>
              <w:t>1</w:t>
            </w:r>
            <w:r w:rsidR="00B96599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年</w:t>
            </w:r>
            <w:r w:rsidR="00CE4D97">
              <w:rPr>
                <w:rFonts w:hint="eastAsia"/>
              </w:rPr>
              <w:t>1</w:t>
            </w:r>
            <w:r w:rsidR="009B79CC">
              <w:rPr>
                <w:rFonts w:hint="eastAsia"/>
              </w:rPr>
              <w:t>2</w:t>
            </w:r>
            <w:r w:rsidRPr="005155DD">
              <w:rPr>
                <w:rFonts w:hint="eastAsia"/>
              </w:rPr>
              <w:t>月</w:t>
            </w:r>
            <w:r w:rsidR="009C0CCC">
              <w:rPr>
                <w:rFonts w:hint="eastAsia"/>
              </w:rPr>
              <w:t>1</w:t>
            </w:r>
            <w:r w:rsidR="00F9572D">
              <w:rPr>
                <w:rFonts w:hint="eastAsia"/>
              </w:rPr>
              <w:t>9</w:t>
            </w:r>
            <w:r w:rsidRPr="005155DD">
              <w:rPr>
                <w:rFonts w:hint="eastAsia"/>
              </w:rPr>
              <w:t>日</w:t>
            </w:r>
            <w:r w:rsidR="00F53495">
              <w:rPr>
                <w:rFonts w:hint="eastAsia"/>
              </w:rPr>
              <w:t xml:space="preserve"> 8:10~10:00</w:t>
            </w:r>
            <w:r w:rsidRPr="005155DD">
              <w:t> </w:t>
            </w:r>
          </w:p>
          <w:p w14:paraId="3610B4F7" w14:textId="77777777" w:rsidR="005155DD" w:rsidRPr="005155DD" w:rsidRDefault="005155DD" w:rsidP="005155DD">
            <w:r w:rsidRPr="005155DD">
              <w:rPr>
                <w:rFonts w:hint="eastAsia"/>
              </w:rPr>
              <w:t>活動地點：復興高中（北投）</w:t>
            </w:r>
            <w:r w:rsidRPr="005155DD">
              <w:t> </w:t>
            </w:r>
          </w:p>
          <w:p w14:paraId="39FB2BFE" w14:textId="77777777" w:rsidR="005155DD" w:rsidRPr="005155DD" w:rsidRDefault="005155DD" w:rsidP="005155DD">
            <w:r w:rsidRPr="005155DD">
              <w:rPr>
                <w:rFonts w:hint="eastAsia"/>
              </w:rPr>
              <w:t>主講者：黃嘉音老師</w:t>
            </w:r>
            <w:r w:rsidRPr="005155DD">
              <w:t> </w:t>
            </w:r>
          </w:p>
          <w:p w14:paraId="73D374F4" w14:textId="2A50909E" w:rsidR="005155DD" w:rsidRPr="005155DD" w:rsidRDefault="005155DD" w:rsidP="005155DD">
            <w:r w:rsidRPr="005155DD">
              <w:rPr>
                <w:rFonts w:hint="eastAsia"/>
              </w:rPr>
              <w:t>參與人數：</w:t>
            </w:r>
            <w:r w:rsidRPr="005155DD">
              <w:rPr>
                <w:rFonts w:hint="eastAsia"/>
              </w:rPr>
              <w:t> </w:t>
            </w:r>
            <w:r w:rsidR="00F53495">
              <w:rPr>
                <w:rFonts w:hint="eastAsia"/>
              </w:rPr>
              <w:t>12</w:t>
            </w:r>
            <w:r w:rsidR="00B96599">
              <w:rPr>
                <w:rFonts w:hint="eastAsia"/>
              </w:rPr>
              <w:t>人</w:t>
            </w:r>
            <w:r w:rsidRPr="005155DD">
              <w:rPr>
                <w:rFonts w:hint="eastAsia"/>
              </w:rPr>
              <w:t> </w:t>
            </w:r>
          </w:p>
          <w:p w14:paraId="123AB200" w14:textId="25B9FAF2" w:rsidR="003733E1" w:rsidRPr="003733E1" w:rsidRDefault="005155DD" w:rsidP="00F9572D">
            <w:pPr>
              <w:ind w:left="720" w:hangingChars="300" w:hanging="720"/>
            </w:pPr>
            <w:r w:rsidRPr="005155DD">
              <w:rPr>
                <w:rFonts w:hint="eastAsia"/>
              </w:rPr>
              <w:t>內容：</w:t>
            </w:r>
            <w:r w:rsidR="00D35081">
              <w:rPr>
                <w:rFonts w:hint="eastAsia"/>
              </w:rPr>
              <w:t>透過介紹八大行星的英文名，讓學生了解與其相關聯的希臘及羅馬神話人物</w:t>
            </w:r>
            <w:r w:rsidR="00F53495">
              <w:rPr>
                <w:rFonts w:hint="eastAsia"/>
              </w:rPr>
              <w:t>，並以希臘及羅馬神話吸引同學們的興趣</w:t>
            </w:r>
            <w:r w:rsidR="00D35081">
              <w:rPr>
                <w:rFonts w:hint="eastAsia"/>
              </w:rPr>
              <w:t>。</w:t>
            </w:r>
          </w:p>
        </w:tc>
      </w:tr>
      <w:tr w:rsidR="00F9572D" w:rsidRPr="005155DD" w14:paraId="3E07EE74" w14:textId="77777777" w:rsidTr="009B79CC">
        <w:trPr>
          <w:trHeight w:val="675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5155DD" w:rsidRDefault="005155DD" w:rsidP="005155DD">
            <w:r w:rsidRPr="005155DD"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活動照片電子檔名稱</w:t>
            </w:r>
          </w:p>
          <w:p w14:paraId="6F713338" w14:textId="11E8BF76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請用英數檔名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Default="005155DD" w:rsidP="00B96599">
            <w:pPr>
              <w:jc w:val="center"/>
              <w:rPr>
                <w:b/>
                <w:bCs/>
              </w:rPr>
            </w:pPr>
            <w:r w:rsidRPr="005155DD">
              <w:rPr>
                <w:rFonts w:hint="eastAsia"/>
                <w:b/>
                <w:bCs/>
              </w:rPr>
              <w:t>活動照片內容說明</w:t>
            </w:r>
          </w:p>
          <w:p w14:paraId="64C6E9E5" w14:textId="5D11B6E8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每張</w:t>
            </w:r>
            <w:r w:rsidRPr="005155DD">
              <w:rPr>
                <w:rFonts w:hint="eastAsia"/>
                <w:b/>
                <w:bCs/>
              </w:rPr>
              <w:t>20</w:t>
            </w:r>
            <w:r w:rsidRPr="005155DD">
              <w:rPr>
                <w:rFonts w:hint="eastAsia"/>
                <w:b/>
                <w:bCs/>
              </w:rPr>
              <w:t>字內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</w:tr>
      <w:tr w:rsidR="00F9572D" w:rsidRPr="005155DD" w14:paraId="317DED0B" w14:textId="77777777" w:rsidTr="009B79CC">
        <w:trPr>
          <w:trHeight w:val="3200"/>
        </w:trPr>
        <w:tc>
          <w:tcPr>
            <w:tcW w:w="11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5155DD" w:rsidRDefault="005155DD" w:rsidP="005155DD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768DA296" w:rsidR="005155DD" w:rsidRPr="005155DD" w:rsidRDefault="00F9572D" w:rsidP="00CB2969">
            <w:pPr>
              <w:tabs>
                <w:tab w:val="center" w:pos="1993"/>
              </w:tabs>
            </w:pPr>
            <w:r>
              <w:rPr>
                <w:noProof/>
              </w:rPr>
              <w:drawing>
                <wp:inline distT="0" distB="0" distL="0" distR="0" wp14:anchorId="2BC053DC" wp14:editId="4CB6101D">
                  <wp:extent cx="2537460" cy="1902637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81" cy="191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48DF3899" w:rsidR="005155DD" w:rsidRPr="005155DD" w:rsidRDefault="00D35081" w:rsidP="005155DD">
            <w:r>
              <w:rPr>
                <w:rFonts w:hint="eastAsia"/>
              </w:rPr>
              <w:t>介紹行星與神話人物</w:t>
            </w:r>
          </w:p>
        </w:tc>
      </w:tr>
      <w:tr w:rsidR="00F9572D" w:rsidRPr="005155DD" w14:paraId="7697CB5F" w14:textId="77777777" w:rsidTr="009B79CC">
        <w:trPr>
          <w:trHeight w:val="3840"/>
        </w:trPr>
        <w:tc>
          <w:tcPr>
            <w:tcW w:w="11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5155DD" w:rsidRDefault="005155DD" w:rsidP="005155DD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766CC891" w:rsidR="005155DD" w:rsidRPr="005155DD" w:rsidRDefault="00F9572D" w:rsidP="00B07515">
            <w:r>
              <w:rPr>
                <w:noProof/>
              </w:rPr>
              <w:drawing>
                <wp:inline distT="0" distB="0" distL="0" distR="0" wp14:anchorId="36353EE3" wp14:editId="2A16B17B">
                  <wp:extent cx="2540612" cy="1905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574" cy="192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32F2F34F" w:rsidR="005F2BCF" w:rsidRPr="005155DD" w:rsidRDefault="00D35081" w:rsidP="005155DD">
            <w:r>
              <w:rPr>
                <w:rFonts w:hint="eastAsia"/>
              </w:rPr>
              <w:t>詢問學生了解多少行星</w:t>
            </w:r>
          </w:p>
        </w:tc>
      </w:tr>
      <w:tr w:rsidR="00D35081" w:rsidRPr="005155DD" w14:paraId="4B54D2CD" w14:textId="77777777" w:rsidTr="009B79CC">
        <w:trPr>
          <w:trHeight w:val="3246"/>
        </w:trPr>
        <w:tc>
          <w:tcPr>
            <w:tcW w:w="11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5E9D" w14:textId="60018A69" w:rsidR="00D35081" w:rsidRPr="005155DD" w:rsidRDefault="00D35081" w:rsidP="00D35081">
            <w:r>
              <w:rPr>
                <w:noProof/>
              </w:rPr>
              <w:drawing>
                <wp:inline distT="0" distB="0" distL="0" distR="0" wp14:anchorId="3627BF41" wp14:editId="2DE0E3AD">
                  <wp:extent cx="2529840" cy="1896923"/>
                  <wp:effectExtent l="0" t="0" r="381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37" cy="190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65E98D39" w:rsidR="00D35081" w:rsidRPr="00B07515" w:rsidRDefault="00D35081" w:rsidP="00D35081">
            <w:r>
              <w:rPr>
                <w:rFonts w:hint="eastAsia"/>
              </w:rPr>
              <w:t>介紹水星及其有關的神話人物</w:t>
            </w:r>
          </w:p>
        </w:tc>
      </w:tr>
      <w:tr w:rsidR="00D35081" w:rsidRPr="005155DD" w14:paraId="54904974" w14:textId="77777777" w:rsidTr="00514A79">
        <w:trPr>
          <w:trHeight w:val="2668"/>
        </w:trPr>
        <w:tc>
          <w:tcPr>
            <w:tcW w:w="11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95CB0D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7289" w14:textId="7C7D0797" w:rsidR="00D35081" w:rsidRDefault="00D35081" w:rsidP="00D35081">
            <w:r>
              <w:rPr>
                <w:noProof/>
              </w:rPr>
              <w:drawing>
                <wp:inline distT="0" distB="0" distL="0" distR="0" wp14:anchorId="2345B33A" wp14:editId="273EE5C8">
                  <wp:extent cx="2540000" cy="1904541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227" cy="191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5D02F" w14:textId="217F2B18" w:rsidR="00D35081" w:rsidRPr="00F9572D" w:rsidRDefault="00D35081" w:rsidP="00D35081">
            <w:r>
              <w:rPr>
                <w:rFonts w:hint="eastAsia"/>
              </w:rPr>
              <w:t>介紹金星及其有關的神話人物</w:t>
            </w:r>
          </w:p>
        </w:tc>
      </w:tr>
      <w:tr w:rsidR="00D35081" w:rsidRPr="005155DD" w14:paraId="4BE31BCC" w14:textId="77777777" w:rsidTr="00514A79">
        <w:trPr>
          <w:trHeight w:val="2549"/>
        </w:trPr>
        <w:tc>
          <w:tcPr>
            <w:tcW w:w="11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1190D" w14:textId="5C3E3B4B" w:rsidR="00D35081" w:rsidRPr="005155DD" w:rsidRDefault="00D35081" w:rsidP="00D35081">
            <w:r>
              <w:rPr>
                <w:noProof/>
              </w:rPr>
              <w:drawing>
                <wp:inline distT="0" distB="0" distL="0" distR="0" wp14:anchorId="532B801A" wp14:editId="76DB8C2C">
                  <wp:extent cx="2529840" cy="1896923"/>
                  <wp:effectExtent l="0" t="0" r="3810" b="825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763" cy="192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1A85A869" w:rsidR="00D35081" w:rsidRPr="00514A79" w:rsidRDefault="00D35081" w:rsidP="00D35081">
            <w:r>
              <w:rPr>
                <w:rFonts w:hint="eastAsia"/>
              </w:rPr>
              <w:t>介紹火星及其有關的神話人物</w:t>
            </w:r>
          </w:p>
        </w:tc>
      </w:tr>
      <w:tr w:rsidR="00D35081" w:rsidRPr="005155DD" w14:paraId="6B948CA2" w14:textId="77777777" w:rsidTr="00514A79">
        <w:trPr>
          <w:trHeight w:val="2530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7C7B8BD0" w:rsidR="00D35081" w:rsidRDefault="00D35081" w:rsidP="00D35081">
            <w:r>
              <w:rPr>
                <w:noProof/>
              </w:rPr>
              <w:drawing>
                <wp:inline distT="0" distB="0" distL="0" distR="0" wp14:anchorId="573870A6" wp14:editId="78024613">
                  <wp:extent cx="2510124" cy="1882140"/>
                  <wp:effectExtent l="0" t="0" r="508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32" cy="19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7CCACD03" w:rsidR="00D35081" w:rsidRPr="00B4065E" w:rsidRDefault="00D35081" w:rsidP="00D35081">
            <w:r>
              <w:rPr>
                <w:rFonts w:hint="eastAsia"/>
              </w:rPr>
              <w:t>介紹木星及其有關的神話人物</w:t>
            </w:r>
          </w:p>
        </w:tc>
      </w:tr>
      <w:tr w:rsidR="00D35081" w:rsidRPr="005155DD" w14:paraId="2AA03B62" w14:textId="77777777" w:rsidTr="00514A79">
        <w:trPr>
          <w:trHeight w:val="2530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39516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4D80" w14:textId="29C6D372" w:rsidR="00D35081" w:rsidRDefault="00D35081" w:rsidP="00D350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BF4812" wp14:editId="33F98760">
                  <wp:extent cx="2510124" cy="1882140"/>
                  <wp:effectExtent l="0" t="0" r="508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987" cy="189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E8FF8A" w14:textId="59F2CA09" w:rsidR="00D35081" w:rsidRDefault="00D35081" w:rsidP="00D35081">
            <w:r>
              <w:rPr>
                <w:rFonts w:hint="eastAsia"/>
              </w:rPr>
              <w:t>介紹</w:t>
            </w:r>
            <w:r>
              <w:rPr>
                <w:rFonts w:hint="eastAsia"/>
              </w:rPr>
              <w:t>Ganymede</w:t>
            </w:r>
          </w:p>
        </w:tc>
      </w:tr>
      <w:tr w:rsidR="00D35081" w:rsidRPr="005155DD" w14:paraId="452C87BA" w14:textId="77777777" w:rsidTr="00514A79">
        <w:trPr>
          <w:trHeight w:val="2530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2732D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38BF" w14:textId="55FF3A0C" w:rsidR="00D35081" w:rsidRDefault="00D35081" w:rsidP="00D350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C9AED" wp14:editId="75C5AFD3">
                  <wp:extent cx="2537460" cy="1902637"/>
                  <wp:effectExtent l="0" t="0" r="0" b="254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61" cy="190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D2E874" w14:textId="434C6854" w:rsidR="00D35081" w:rsidRDefault="00D35081" w:rsidP="00D35081">
            <w:r>
              <w:rPr>
                <w:rFonts w:hint="eastAsia"/>
              </w:rPr>
              <w:t>介紹行星與衛星的英文</w:t>
            </w:r>
          </w:p>
        </w:tc>
      </w:tr>
      <w:tr w:rsidR="00D35081" w:rsidRPr="005155DD" w14:paraId="6056DABB" w14:textId="77777777" w:rsidTr="00514A79">
        <w:trPr>
          <w:trHeight w:val="2530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CF9F1" w14:textId="77777777" w:rsidR="00D35081" w:rsidRPr="005155DD" w:rsidRDefault="00D35081" w:rsidP="00D35081"/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D4892" w14:textId="119A00CD" w:rsidR="00D35081" w:rsidRDefault="00D35081" w:rsidP="00D350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A360E9" wp14:editId="688D5F53">
                  <wp:extent cx="2550774" cy="1912620"/>
                  <wp:effectExtent l="0" t="0" r="254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70" cy="194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B607D3" w14:textId="4F30CE60" w:rsidR="00D35081" w:rsidRDefault="00D35081" w:rsidP="00D35081">
            <w:r>
              <w:rPr>
                <w:rFonts w:hint="eastAsia"/>
              </w:rPr>
              <w:t>學生上課情況</w:t>
            </w:r>
          </w:p>
        </w:tc>
      </w:tr>
      <w:tr w:rsidR="00D35081" w:rsidRPr="005155DD" w14:paraId="53A1F0B8" w14:textId="77777777" w:rsidTr="009B79CC">
        <w:trPr>
          <w:gridAfter w:val="1"/>
          <w:wAfter w:w="92" w:type="dxa"/>
          <w:trHeight w:val="345"/>
        </w:trPr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D35081" w:rsidRPr="005155DD" w:rsidRDefault="00D35081" w:rsidP="00D35081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6025DE85" w14:textId="13B63B49" w:rsidR="003B545F" w:rsidRPr="005155DD" w:rsidRDefault="003B545F" w:rsidP="00E35332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6742" w14:textId="77777777" w:rsidR="00CD51C7" w:rsidRDefault="00CD51C7" w:rsidP="00CE4D97">
      <w:r>
        <w:separator/>
      </w:r>
    </w:p>
  </w:endnote>
  <w:endnote w:type="continuationSeparator" w:id="0">
    <w:p w14:paraId="5BCE0195" w14:textId="77777777" w:rsidR="00CD51C7" w:rsidRDefault="00CD51C7" w:rsidP="00C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0CDA" w14:textId="77777777" w:rsidR="00CD51C7" w:rsidRDefault="00CD51C7" w:rsidP="00CE4D97">
      <w:r>
        <w:separator/>
      </w:r>
    </w:p>
  </w:footnote>
  <w:footnote w:type="continuationSeparator" w:id="0">
    <w:p w14:paraId="07A94665" w14:textId="77777777" w:rsidR="00CD51C7" w:rsidRDefault="00CD51C7" w:rsidP="00C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200A90"/>
    <w:rsid w:val="002E779E"/>
    <w:rsid w:val="003733E1"/>
    <w:rsid w:val="003B545F"/>
    <w:rsid w:val="003C1CBA"/>
    <w:rsid w:val="003E6731"/>
    <w:rsid w:val="004D0FF8"/>
    <w:rsid w:val="00514A79"/>
    <w:rsid w:val="005155DD"/>
    <w:rsid w:val="005D6FE1"/>
    <w:rsid w:val="005F2BCF"/>
    <w:rsid w:val="00654A46"/>
    <w:rsid w:val="007C58BE"/>
    <w:rsid w:val="008E01A0"/>
    <w:rsid w:val="0092515D"/>
    <w:rsid w:val="00942859"/>
    <w:rsid w:val="009B11CA"/>
    <w:rsid w:val="009B79CC"/>
    <w:rsid w:val="009C0CCC"/>
    <w:rsid w:val="00A13A49"/>
    <w:rsid w:val="00AC0BE9"/>
    <w:rsid w:val="00AF66AD"/>
    <w:rsid w:val="00B07515"/>
    <w:rsid w:val="00B4065E"/>
    <w:rsid w:val="00B96599"/>
    <w:rsid w:val="00BD7830"/>
    <w:rsid w:val="00CB2969"/>
    <w:rsid w:val="00CD51C7"/>
    <w:rsid w:val="00CE4D97"/>
    <w:rsid w:val="00D35081"/>
    <w:rsid w:val="00D66BE7"/>
    <w:rsid w:val="00DD0A44"/>
    <w:rsid w:val="00E35332"/>
    <w:rsid w:val="00F53495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4</cp:revision>
  <cp:lastPrinted>2022-12-20T03:41:00Z</cp:lastPrinted>
  <dcterms:created xsi:type="dcterms:W3CDTF">2022-12-19T12:27:00Z</dcterms:created>
  <dcterms:modified xsi:type="dcterms:W3CDTF">2022-12-20T05:28:00Z</dcterms:modified>
</cp:coreProperties>
</file>