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E95D05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152024" w:rsidRPr="0015202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空間環境之色彩、質感與尺度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F674E5">
              <w:rPr>
                <w:rFonts w:eastAsia="標楷體" w:hint="eastAsia"/>
                <w:color w:val="000000" w:themeColor="text1"/>
              </w:rPr>
              <w:t>12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674E5">
              <w:rPr>
                <w:rFonts w:eastAsia="標楷體" w:hint="eastAsia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F674E5">
              <w:rPr>
                <w:rFonts w:eastAsia="標楷體" w:hint="eastAsia"/>
                <w:color w:val="000000" w:themeColor="text1"/>
              </w:rPr>
              <w:t>2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71B7D">
              <w:rPr>
                <w:rFonts w:eastAsia="標楷體" w:hint="eastAsia"/>
                <w:color w:val="000000" w:themeColor="text1"/>
              </w:rPr>
              <w:t>楊千瑩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1E1CFF">
              <w:rPr>
                <w:rFonts w:eastAsia="標楷體" w:hint="eastAsia"/>
                <w:color w:val="000000" w:themeColor="text1"/>
                <w:u w:val="single"/>
              </w:rPr>
              <w:t>2</w:t>
            </w:r>
            <w:bookmarkStart w:id="0" w:name="_GoBack"/>
            <w:bookmarkEnd w:id="0"/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1E1CFF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152024" w:rsidRPr="00DA3A53" w:rsidRDefault="005154D4" w:rsidP="00152024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152024" w:rsidRPr="00D30654" w:rsidRDefault="00152024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F674E5" w:rsidRPr="00F674E5" w:rsidRDefault="00F674E5" w:rsidP="00F674E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674E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.基地位置圖及周邊現況圖說</w:t>
            </w:r>
          </w:p>
          <w:p w:rsidR="00F674E5" w:rsidRPr="00F674E5" w:rsidRDefault="00F674E5" w:rsidP="00F674E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F674E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.基地環境現況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F674E5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色彩、物件質感調查</w:t>
            </w:r>
          </w:p>
          <w:p w:rsidR="00F674E5" w:rsidRDefault="00F674E5" w:rsidP="00F674E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F674E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.基地環境主、次色調、質感分析調查</w:t>
            </w:r>
          </w:p>
          <w:p w:rsidR="00F674E5" w:rsidRPr="00F674E5" w:rsidRDefault="00F674E5" w:rsidP="00F674E5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F674E5">
              <w:rPr>
                <w:rFonts w:ascii="標楷體" w:eastAsia="標楷體" w:hAnsi="標楷體" w:hint="eastAsia"/>
                <w:color w:val="000000" w:themeColor="text1"/>
                <w:szCs w:val="24"/>
              </w:rPr>
              <w:t>.設計主題說明</w:t>
            </w:r>
          </w:p>
          <w:p w:rsidR="00152024" w:rsidRPr="00D30654" w:rsidRDefault="00F674E5" w:rsidP="0015202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152024"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.案例分析</w:t>
            </w:r>
          </w:p>
          <w:p w:rsidR="00152024" w:rsidRDefault="00F674E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152024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E95D05" w:rsidRDefault="00E95D0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674E5" w:rsidRDefault="00F674E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674E5" w:rsidRDefault="00F674E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674E5" w:rsidRDefault="00F674E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674E5" w:rsidRPr="00F674E5" w:rsidRDefault="00F674E5" w:rsidP="0015202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E95D05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E95D05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F674E5" w:rsidRDefault="00F674E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E95D05" w:rsidRPr="00DA3A53" w:rsidRDefault="00E95D05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三\楊千瑩老師_111.12.6\IMG_2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楊千瑩老師_111.12.6\IMG_2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</w:rPr>
              <w:t>IMG_2607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6" name="圖片 6" descr="F:\111-1業師協同授課-景觀設計 畢業設計\111-1景觀設計三\楊千瑩老師_111.12.6\IMG_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楊千瑩老師_111.12.6\IMG_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</w:rPr>
              <w:t>IMG_2613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2" name="圖片 2" descr="F:\111-1業師協同授課-景觀設計 畢業設計\111-1景觀設計三\楊千瑩老師_111.12.6\IMG_2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楊千瑩老師_111.12.6\IMG_2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394D4F">
              <w:rPr>
                <w:rFonts w:ascii="標楷體" w:eastAsia="標楷體" w:hAnsi="標楷體"/>
                <w:noProof/>
              </w:rPr>
              <w:t>IMG_2618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75E5C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5" name="圖片 5" descr="F:\111-1業師協同授課-景觀設計 畢業設計\111-1景觀設計三\楊千瑩老師_111.12.6\IMG_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楊千瑩老師_111.12.6\IMG_2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94D4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94D4F">
              <w:rPr>
                <w:rFonts w:ascii="標楷體" w:eastAsia="標楷體" w:hAnsi="標楷體"/>
              </w:rPr>
              <w:t>IMG_2595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7D" w:rsidRDefault="00A2127D" w:rsidP="00B23FF5">
      <w:pPr>
        <w:ind w:left="360" w:hanging="240"/>
      </w:pPr>
      <w:r>
        <w:separator/>
      </w:r>
    </w:p>
  </w:endnote>
  <w:endnote w:type="continuationSeparator" w:id="0">
    <w:p w:rsidR="00A2127D" w:rsidRDefault="00A2127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2127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FF" w:rsidRPr="001E1CF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A2127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2127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7D" w:rsidRDefault="00A2127D" w:rsidP="00B23FF5">
      <w:pPr>
        <w:ind w:left="360" w:hanging="240"/>
      </w:pPr>
      <w:r>
        <w:separator/>
      </w:r>
    </w:p>
  </w:footnote>
  <w:footnote w:type="continuationSeparator" w:id="0">
    <w:p w:rsidR="00A2127D" w:rsidRDefault="00A2127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2127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2127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2127D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2C5B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2024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2C79"/>
    <w:rsid w:val="001D067D"/>
    <w:rsid w:val="001E0DDA"/>
    <w:rsid w:val="001E1CFF"/>
    <w:rsid w:val="001E4173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4D4F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4B8E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60076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7A2"/>
    <w:rsid w:val="00900FF4"/>
    <w:rsid w:val="009077FE"/>
    <w:rsid w:val="00914500"/>
    <w:rsid w:val="009145C5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B1AF9"/>
    <w:rsid w:val="009C68C4"/>
    <w:rsid w:val="009D0A74"/>
    <w:rsid w:val="009D6726"/>
    <w:rsid w:val="00A2127D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C5073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95D05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74E5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2022-11-07T01:51:00Z</cp:lastPrinted>
  <dcterms:created xsi:type="dcterms:W3CDTF">2022-12-08T07:58:00Z</dcterms:created>
  <dcterms:modified xsi:type="dcterms:W3CDTF">2022-12-20T05:31:00Z</dcterms:modified>
</cp:coreProperties>
</file>