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871"/>
        <w:gridCol w:w="3900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7070D870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</w:t>
            </w:r>
            <w:r w:rsidR="00E11669">
              <w:rPr>
                <w:rFonts w:ascii="Times New Roman" w:eastAsia="標楷體" w:hAnsi="Times New Roman" w:hint="eastAsia"/>
                <w:szCs w:val="24"/>
              </w:rPr>
              <w:t>產業參訪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2FF38A7F" w:rsidR="005154D4" w:rsidRPr="00A97F70" w:rsidRDefault="00E11669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景祥玻璃藝品公司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0DD3FC1C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E11669">
              <w:rPr>
                <w:rFonts w:eastAsia="標楷體" w:hint="eastAsia"/>
              </w:rPr>
              <w:t>11</w:t>
            </w:r>
            <w:r w:rsidR="00DB5CD2">
              <w:rPr>
                <w:rFonts w:eastAsia="標楷體" w:hint="eastAsia"/>
              </w:rPr>
              <w:t>月</w:t>
            </w:r>
            <w:r w:rsidR="00077F56">
              <w:rPr>
                <w:rFonts w:eastAsia="標楷體" w:hint="eastAsia"/>
              </w:rPr>
              <w:t>2</w:t>
            </w:r>
            <w:r w:rsidR="00E11669">
              <w:rPr>
                <w:rFonts w:eastAsia="標楷體" w:hint="eastAsia"/>
              </w:rPr>
              <w:t>4</w:t>
            </w:r>
            <w:r w:rsidR="000E3109">
              <w:rPr>
                <w:rFonts w:eastAsia="標楷體"/>
              </w:rPr>
              <w:t>日</w:t>
            </w:r>
            <w:r w:rsidR="00E11669">
              <w:rPr>
                <w:rFonts w:eastAsia="標楷體" w:hint="eastAsia"/>
              </w:rPr>
              <w:t>12</w:t>
            </w:r>
            <w:r w:rsidR="000E3109">
              <w:rPr>
                <w:rFonts w:eastAsia="標楷體"/>
              </w:rPr>
              <w:t>:00~1</w:t>
            </w:r>
            <w:r w:rsidR="00E11669">
              <w:rPr>
                <w:rFonts w:eastAsia="標楷體" w:hint="eastAsia"/>
              </w:rPr>
              <w:t>8</w:t>
            </w:r>
            <w:r w:rsidR="000E3109">
              <w:rPr>
                <w:rFonts w:eastAsia="標楷體"/>
              </w:rPr>
              <w:t>:00</w:t>
            </w:r>
          </w:p>
          <w:p w14:paraId="01F1BA68" w14:textId="3AD941A0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E11669">
              <w:rPr>
                <w:rFonts w:eastAsia="標楷體" w:hint="eastAsia"/>
              </w:rPr>
              <w:t>新竹景祥藝品公司</w:t>
            </w:r>
          </w:p>
          <w:p w14:paraId="01F1BA69" w14:textId="1D50FF42" w:rsidR="005154D4" w:rsidRDefault="00E11669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隊</w:t>
            </w:r>
            <w:r w:rsidR="005154D4">
              <w:rPr>
                <w:rFonts w:eastAsia="標楷體" w:hint="eastAsia"/>
              </w:rPr>
              <w:t>：</w:t>
            </w:r>
            <w:r w:rsidR="00DB5CD2">
              <w:rPr>
                <w:rFonts w:eastAsia="標楷體" w:hint="eastAsia"/>
              </w:rPr>
              <w:t>陳彥友</w:t>
            </w:r>
          </w:p>
          <w:p w14:paraId="01F1BA6A" w14:textId="724C41CE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11669">
              <w:rPr>
                <w:rFonts w:eastAsia="標楷體" w:hint="eastAsia"/>
                <w:u w:val="single"/>
              </w:rPr>
              <w:t>15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11669">
              <w:rPr>
                <w:rFonts w:eastAsia="標楷體" w:hint="eastAsia"/>
                <w:u w:val="single"/>
              </w:rPr>
              <w:t>2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077F56">
              <w:rPr>
                <w:rFonts w:eastAsia="標楷體"/>
                <w:u w:val="single"/>
              </w:rPr>
              <w:t>1</w:t>
            </w:r>
            <w:r w:rsidR="00E11669">
              <w:rPr>
                <w:rFonts w:eastAsia="標楷體" w:hint="eastAsia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E1166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5753372B" w:rsidR="00F87696" w:rsidRPr="00501A62" w:rsidRDefault="00666B1F" w:rsidP="00735302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</w:t>
            </w:r>
            <w:r w:rsidR="00735302">
              <w:rPr>
                <w:rFonts w:eastAsia="標楷體" w:hint="eastAsia"/>
              </w:rPr>
              <w:t>活動為參訪新竹景祥公司，該公司主要產品為陶瓷玻璃與琉璃藝品，本次活動為</w:t>
            </w:r>
            <w:proofErr w:type="gramStart"/>
            <w:r w:rsidR="00735302">
              <w:rPr>
                <w:rFonts w:eastAsia="標楷體" w:hint="eastAsia"/>
              </w:rPr>
              <w:t>參訪該公司</w:t>
            </w:r>
            <w:proofErr w:type="gramEnd"/>
            <w:r w:rsidR="00735302">
              <w:rPr>
                <w:rFonts w:eastAsia="標楷體" w:hint="eastAsia"/>
              </w:rPr>
              <w:t>位於新竹的生產工廠，中午</w:t>
            </w:r>
            <w:r w:rsidR="00735302">
              <w:rPr>
                <w:rFonts w:eastAsia="標楷體" w:hint="eastAsia"/>
              </w:rPr>
              <w:t>12</w:t>
            </w:r>
            <w:r w:rsidR="00735302">
              <w:rPr>
                <w:rFonts w:eastAsia="標楷體" w:hint="eastAsia"/>
              </w:rPr>
              <w:t>時集合用餐後，隨即前往新竹景祥藝品公司，經過公司簡介後進行該公司產品的參觀與介紹，以及製造工藝說明，隨即進入生產廠區進行參觀，其中該公司特別現場示範玻璃製品的加工技術，並且進行現場實作展示，該公司當日</w:t>
            </w:r>
            <w:r w:rsidR="00D63B46">
              <w:rPr>
                <w:rFonts w:eastAsia="標楷體" w:hint="eastAsia"/>
              </w:rPr>
              <w:t>現場</w:t>
            </w:r>
            <w:r w:rsidR="00735302">
              <w:rPr>
                <w:rFonts w:eastAsia="標楷體" w:hint="eastAsia"/>
              </w:rPr>
              <w:t>並無</w:t>
            </w:r>
            <w:r w:rsidR="00D63B46">
              <w:rPr>
                <w:rFonts w:eastAsia="標楷體" w:hint="eastAsia"/>
              </w:rPr>
              <w:t>脫蠟鑄造生產，僅已靜態設施進行介紹</w:t>
            </w:r>
            <w:r w:rsidR="00501A62">
              <w:rPr>
                <w:rFonts w:eastAsia="標楷體" w:hint="eastAsia"/>
              </w:rPr>
              <w:t>。</w:t>
            </w:r>
          </w:p>
          <w:p w14:paraId="77D649F9" w14:textId="77777777" w:rsidR="00A441CE" w:rsidRDefault="00A441CE" w:rsidP="00735302">
            <w:pPr>
              <w:spacing w:before="24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5E6709F4" w:rsidR="006176BF" w:rsidRPr="00062875" w:rsidRDefault="006A0C56" w:rsidP="00F63D00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藉由</w:t>
            </w:r>
            <w:r w:rsidR="00D63B46">
              <w:rPr>
                <w:rFonts w:ascii="標楷體" w:eastAsia="標楷體" w:hAnsi="標楷體" w:hint="eastAsia"/>
              </w:rPr>
              <w:t>此次的參訪活動，同學對於陶瓷產業中的玻璃與琉璃製造工藝有了一定的認識，並且瞭解了詳細的製造程序，以及生產廠區的實際狀態，對於將來有意投入該產業的學生，或是對該產業有興趣的學生，收穫相當不錯</w:t>
            </w:r>
            <w:r w:rsidR="00F21942"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13234A65" w:rsidR="005154D4" w:rsidRPr="000A3C6D" w:rsidRDefault="00E1166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E9B4B8" wp14:editId="4B2DE2F2">
                  <wp:extent cx="2880000" cy="2160149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景祥玻璃_221129_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5D727E22" w:rsidR="005154D4" w:rsidRPr="000A3C6D" w:rsidRDefault="00E1166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參訪景祥公司合照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04284369" w:rsidR="005154D4" w:rsidRPr="000A3C6D" w:rsidRDefault="00EA492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7AED23D" wp14:editId="45871DF0">
                  <wp:extent cx="2639817" cy="1980000"/>
                  <wp:effectExtent l="0" t="0" r="825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景祥玻璃_221129_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126F3F02" w:rsidR="005154D4" w:rsidRPr="00EE0838" w:rsidRDefault="006B6F75" w:rsidP="00EA492C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EA492C">
              <w:rPr>
                <w:rFonts w:ascii="標楷體" w:eastAsia="標楷體" w:hAnsi="標楷體" w:hint="eastAsia"/>
              </w:rPr>
              <w:t>參觀玻璃與琉璃作品展示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4E413A63" w:rsidR="005154D4" w:rsidRPr="000A3C6D" w:rsidRDefault="00EA492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9B55E" wp14:editId="20A6C7C4">
                  <wp:extent cx="2639817" cy="1980000"/>
                  <wp:effectExtent l="0" t="0" r="825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景祥玻璃_221129_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406CE293" w:rsidR="005154D4" w:rsidRPr="000A3C6D" w:rsidRDefault="00EA492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景祥公司脫蠟鑄造琉璃作品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720E0234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E77791B" wp14:editId="6B3402E4">
                  <wp:extent cx="2639817" cy="1980000"/>
                  <wp:effectExtent l="0" t="0" r="8255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景祥玻璃_221129_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738DAA62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玻璃作品實作展示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5DD36699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13D1FA" wp14:editId="5184F442">
                  <wp:extent cx="2639817" cy="1980000"/>
                  <wp:effectExtent l="0" t="0" r="8255" b="127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景祥玻璃_221129_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17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7A70603B" w:rsidR="005154D4" w:rsidRPr="000A3C6D" w:rsidRDefault="0073530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玻璃作品示範作品</w:t>
            </w:r>
          </w:p>
        </w:tc>
      </w:tr>
    </w:tbl>
    <w:p w14:paraId="7C786009" w14:textId="40A59D61" w:rsidR="001554E3" w:rsidRDefault="001554E3">
      <w:pPr>
        <w:widowControl/>
        <w:ind w:leftChars="0" w:left="0" w:firstLineChars="0" w:firstLine="0"/>
      </w:pPr>
      <w:bookmarkStart w:id="0" w:name="_GoBack"/>
      <w:bookmarkEnd w:id="0"/>
    </w:p>
    <w:sectPr w:rsidR="001554E3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4C0985" w:rsidRDefault="004C0985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4C0985" w:rsidRDefault="004C098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911B79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063DBAB1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B79" w:rsidRPr="00911B7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911B79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911B79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4C0985" w:rsidRDefault="004C0985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4C0985" w:rsidRDefault="004C098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911B79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911B79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911B79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54E3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2902"/>
    <w:rsid w:val="006C58CC"/>
    <w:rsid w:val="006C598F"/>
    <w:rsid w:val="006D7187"/>
    <w:rsid w:val="0070235E"/>
    <w:rsid w:val="00721127"/>
    <w:rsid w:val="00735302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B79"/>
    <w:rsid w:val="00911F70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41DBC"/>
    <w:rsid w:val="00C53D35"/>
    <w:rsid w:val="00C56919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D71C5"/>
    <w:rsid w:val="00CE3A90"/>
    <w:rsid w:val="00CF6CE0"/>
    <w:rsid w:val="00D17A99"/>
    <w:rsid w:val="00D47A2C"/>
    <w:rsid w:val="00D63B46"/>
    <w:rsid w:val="00D8364E"/>
    <w:rsid w:val="00D9258C"/>
    <w:rsid w:val="00D95C2C"/>
    <w:rsid w:val="00DA393E"/>
    <w:rsid w:val="00DB1573"/>
    <w:rsid w:val="00DB5541"/>
    <w:rsid w:val="00DB5CD2"/>
    <w:rsid w:val="00DB6801"/>
    <w:rsid w:val="00E11669"/>
    <w:rsid w:val="00E30D73"/>
    <w:rsid w:val="00E54DDB"/>
    <w:rsid w:val="00E57907"/>
    <w:rsid w:val="00E70B4B"/>
    <w:rsid w:val="00E71E26"/>
    <w:rsid w:val="00E83F85"/>
    <w:rsid w:val="00E84874"/>
    <w:rsid w:val="00E9468D"/>
    <w:rsid w:val="00EA492C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63D00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5C04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3</cp:revision>
  <cp:lastPrinted>2022-11-29T02:46:00Z</cp:lastPrinted>
  <dcterms:created xsi:type="dcterms:W3CDTF">2022-11-29T04:56:00Z</dcterms:created>
  <dcterms:modified xsi:type="dcterms:W3CDTF">2022-11-29T04:56:00Z</dcterms:modified>
</cp:coreProperties>
</file>