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D48F1" w14:textId="777777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4DF41CEB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1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26"/>
        <w:gridCol w:w="4999"/>
      </w:tblGrid>
      <w:tr w:rsidR="00E3352D" w:rsidRPr="001C1E24" w14:paraId="370DA1DD" w14:textId="77777777" w:rsidTr="00E3352D">
        <w:trPr>
          <w:trHeight w:val="567"/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063545" w14:textId="77777777"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1052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365FFF" w14:textId="77777777" w:rsidR="005154D4" w:rsidRPr="004C0083" w:rsidRDefault="004C0083" w:rsidP="004C008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E3352D" w:rsidRPr="001C1E24" w14:paraId="31B8FDCE" w14:textId="77777777" w:rsidTr="00E3352D">
        <w:trPr>
          <w:trHeight w:val="567"/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107683D" w14:textId="77777777"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1052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436B48B" w14:textId="77777777" w:rsidR="005154D4" w:rsidRPr="004C0083" w:rsidRDefault="004C0083" w:rsidP="004C0083">
            <w:pPr>
              <w:spacing w:line="440" w:lineRule="exact"/>
              <w:ind w:leftChars="100" w:left="48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szCs w:val="24"/>
              </w:rPr>
              <w:t>D1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6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1</w:t>
            </w:r>
            <w:bookmarkStart w:id="0" w:name="OLE_LINK53"/>
            <w:r w:rsidRPr="004C0083">
              <w:rPr>
                <w:rFonts w:ascii="標楷體" w:eastAsia="標楷體" w:hAnsi="標楷體" w:hint="eastAsia"/>
                <w:b/>
                <w:szCs w:val="24"/>
              </w:rPr>
              <w:t>推廣多國語言學習與文化認識</w:t>
            </w:r>
            <w:bookmarkEnd w:id="0"/>
          </w:p>
        </w:tc>
      </w:tr>
      <w:tr w:rsidR="00E3352D" w:rsidRPr="001C1E24" w14:paraId="0251EFBA" w14:textId="77777777" w:rsidTr="00E3352D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0EDA25A" w14:textId="77777777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10525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7A1A5B" w14:textId="5619554F" w:rsidR="005154D4" w:rsidRPr="00A97F70" w:rsidRDefault="001B3DF3" w:rsidP="004C008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飲食文化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C545D3"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生活禮儀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4C0083"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地理交通</w:t>
            </w:r>
            <w:r w:rsidR="00C545D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</w:p>
        </w:tc>
      </w:tr>
      <w:tr w:rsidR="00E3352D" w:rsidRPr="001C1E24" w14:paraId="3FF7DF04" w14:textId="77777777" w:rsidTr="00E3352D">
        <w:trPr>
          <w:trHeight w:val="3628"/>
          <w:jc w:val="center"/>
        </w:trPr>
        <w:tc>
          <w:tcPr>
            <w:tcW w:w="8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665DCE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1E297A43" w14:textId="37BB353E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52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441F54" w14:textId="5C04AB3B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4C0083" w:rsidRPr="004C0083">
              <w:rPr>
                <w:rFonts w:eastAsia="標楷體" w:hint="eastAsia"/>
                <w:u w:val="single"/>
              </w:rPr>
              <w:t xml:space="preserve">  </w:t>
            </w:r>
            <w:r w:rsidR="0004468C">
              <w:rPr>
                <w:rFonts w:eastAsia="標楷體" w:hint="eastAsia"/>
                <w:u w:val="single"/>
              </w:rPr>
              <w:t>日文</w:t>
            </w:r>
            <w:r w:rsidR="004C0083" w:rsidRPr="004C0083">
              <w:rPr>
                <w:rFonts w:eastAsia="標楷體" w:hint="eastAsia"/>
                <w:u w:val="single"/>
              </w:rPr>
              <w:t xml:space="preserve">   </w:t>
            </w:r>
            <w:r w:rsidR="004C0083" w:rsidRPr="004C0083">
              <w:rPr>
                <w:rFonts w:eastAsia="標楷體" w:hint="eastAsia"/>
              </w:rPr>
              <w:t>系</w:t>
            </w:r>
          </w:p>
          <w:p w14:paraId="28729BD4" w14:textId="70B2DEB8" w:rsidR="005154D4" w:rsidRPr="004C0083" w:rsidRDefault="005154D4" w:rsidP="00751A12">
            <w:pPr>
              <w:ind w:left="360" w:hanging="240"/>
              <w:jc w:val="both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活動日期：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111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年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04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月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AF33ED">
              <w:rPr>
                <w:rFonts w:eastAsia="標楷體"/>
                <w:u w:val="single"/>
              </w:rPr>
              <w:t>29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日</w:t>
            </w:r>
          </w:p>
          <w:p w14:paraId="4FD0E457" w14:textId="60973303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4C0083">
              <w:rPr>
                <w:rFonts w:ascii="標楷體" w:eastAsia="標楷體" w:hAnsi="標楷體" w:hint="eastAsia"/>
                <w:szCs w:val="24"/>
              </w:rPr>
              <w:t>□陽明山國小   □格致國中</w:t>
            </w:r>
            <w:r w:rsidR="00943FAC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="00AF60BE"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標楷體" w:eastAsia="標楷體" w:hAnsi="標楷體" w:hint="eastAsia"/>
                <w:szCs w:val="24"/>
              </w:rPr>
              <w:t>百齡高中</w:t>
            </w:r>
            <w:r w:rsidR="00AF60BE">
              <w:rPr>
                <w:rFonts w:ascii="標楷體" w:eastAsia="標楷體" w:hAnsi="標楷體" w:hint="eastAsia"/>
                <w:szCs w:val="24"/>
              </w:rPr>
              <w:t xml:space="preserve"> </w:t>
            </w:r>
            <w:bookmarkStart w:id="1" w:name="_GoBack"/>
            <w:bookmarkEnd w:id="1"/>
          </w:p>
          <w:p w14:paraId="1BD4ACA8" w14:textId="7BBC45E3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ED71E1">
              <w:rPr>
                <w:rFonts w:eastAsia="標楷體" w:hint="eastAsia"/>
              </w:rPr>
              <w:t>黃馨儀</w:t>
            </w:r>
          </w:p>
          <w:p w14:paraId="48F074B5" w14:textId="6C05BDE0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F33ED">
              <w:rPr>
                <w:rFonts w:eastAsia="標楷體"/>
                <w:u w:val="single"/>
              </w:rPr>
              <w:t xml:space="preserve"> 20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1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F33ED">
              <w:rPr>
                <w:rFonts w:eastAsia="標楷體"/>
                <w:u w:val="single"/>
              </w:rPr>
              <w:t>19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人）</w:t>
            </w:r>
          </w:p>
          <w:p w14:paraId="4BBA2F20" w14:textId="26693654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14:paraId="5617AA38" w14:textId="02741ED8" w:rsidR="001B3DF3" w:rsidRPr="00C47749" w:rsidRDefault="001B3DF3" w:rsidP="00ED71E1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 w:rsidRPr="00C47749">
              <w:rPr>
                <w:rFonts w:eastAsia="標楷體" w:hint="eastAsia"/>
                <w:b/>
                <w:bCs/>
              </w:rPr>
              <w:t>簡單的認識</w:t>
            </w:r>
            <w:r w:rsidR="00C47749" w:rsidRPr="00C47749">
              <w:rPr>
                <w:rFonts w:eastAsia="標楷體" w:hint="eastAsia"/>
                <w:b/>
                <w:bCs/>
              </w:rPr>
              <w:t>日本的文字</w:t>
            </w:r>
          </w:p>
          <w:p w14:paraId="3BCFE67D" w14:textId="31C96D83" w:rsidR="00C47749" w:rsidRPr="00C47749" w:rsidRDefault="00C47749" w:rsidP="00C47749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  <w:szCs w:val="21"/>
              </w:rPr>
            </w:pPr>
            <w:r w:rsidRPr="00C47749">
              <w:rPr>
                <w:rFonts w:eastAsia="標楷體" w:hint="eastAsia"/>
                <w:sz w:val="22"/>
                <w:szCs w:val="21"/>
              </w:rPr>
              <w:t>平假名</w:t>
            </w:r>
            <w:r>
              <w:rPr>
                <w:rFonts w:eastAsia="標楷體" w:hint="eastAsia"/>
              </w:rPr>
              <w:t>、</w:t>
            </w:r>
            <w:r w:rsidRPr="00C47749">
              <w:rPr>
                <w:rFonts w:eastAsia="標楷體" w:hint="eastAsia"/>
                <w:sz w:val="22"/>
                <w:szCs w:val="21"/>
              </w:rPr>
              <w:t>片假名</w:t>
            </w:r>
          </w:p>
          <w:p w14:paraId="2D55FA46" w14:textId="177B0F69" w:rsidR="00ED71E1" w:rsidRDefault="00CA4A41" w:rsidP="00ED71E1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 w:rsidRPr="00C47749">
              <w:rPr>
                <w:rFonts w:eastAsia="標楷體" w:hint="eastAsia"/>
                <w:b/>
                <w:bCs/>
              </w:rPr>
              <w:t>從日劇看日本</w:t>
            </w:r>
            <w:r w:rsidR="001B3DF3" w:rsidRPr="00C47749">
              <w:rPr>
                <w:rFonts w:eastAsia="標楷體" w:hint="eastAsia"/>
                <w:b/>
                <w:bCs/>
              </w:rPr>
              <w:t>的生活</w:t>
            </w:r>
          </w:p>
          <w:p w14:paraId="2BF1CAD4" w14:textId="76900419" w:rsidR="00C47749" w:rsidRDefault="00C47749" w:rsidP="00C47749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  <w:szCs w:val="21"/>
              </w:rPr>
            </w:pPr>
            <w:r w:rsidRPr="00C47749">
              <w:rPr>
                <w:rFonts w:eastAsia="標楷體" w:hint="eastAsia"/>
                <w:sz w:val="22"/>
                <w:szCs w:val="21"/>
              </w:rPr>
              <w:t>對日本的印象是什麼</w:t>
            </w:r>
            <w:r>
              <w:rPr>
                <w:rFonts w:eastAsia="標楷體" w:hint="eastAsia"/>
                <w:sz w:val="22"/>
                <w:szCs w:val="21"/>
              </w:rPr>
              <w:t>?</w:t>
            </w:r>
          </w:p>
          <w:p w14:paraId="0DFA36A9" w14:textId="64DD53B9" w:rsidR="00C47749" w:rsidRDefault="00C47749" w:rsidP="00C47749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 w:rsidRPr="00C47749">
              <w:rPr>
                <w:rFonts w:eastAsia="標楷體" w:hint="eastAsia"/>
                <w:b/>
                <w:bCs/>
              </w:rPr>
              <w:t>何謂媒體</w:t>
            </w:r>
          </w:p>
          <w:p w14:paraId="19E1BDF2" w14:textId="357800D1" w:rsidR="009B7D94" w:rsidRDefault="009B7D94" w:rsidP="009B7D94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 w:rsidRPr="009B7D94">
              <w:rPr>
                <w:rFonts w:eastAsia="標楷體" w:hint="eastAsia"/>
                <w:sz w:val="22"/>
              </w:rPr>
              <w:t>媒體識讀、媒體建構</w:t>
            </w:r>
          </w:p>
          <w:p w14:paraId="57C427B8" w14:textId="0BA8F0F3" w:rsidR="009B7D94" w:rsidRPr="009B7D94" w:rsidRDefault="009B7D94" w:rsidP="009B7D94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  <w:szCs w:val="24"/>
              </w:rPr>
            </w:pPr>
            <w:r w:rsidRPr="009B7D94">
              <w:rPr>
                <w:rFonts w:eastAsia="標楷體" w:hint="eastAsia"/>
                <w:b/>
                <w:bCs/>
                <w:szCs w:val="24"/>
              </w:rPr>
              <w:t>文化大學相關課程</w:t>
            </w:r>
          </w:p>
          <w:p w14:paraId="6B304822" w14:textId="54608BB9" w:rsidR="009B7D94" w:rsidRDefault="009B7D94" w:rsidP="009B7D94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 w:rsidRPr="009B7D94">
              <w:rPr>
                <w:rFonts w:eastAsia="標楷體" w:hint="eastAsia"/>
                <w:sz w:val="22"/>
              </w:rPr>
              <w:t>日本連續劇與日本社會</w:t>
            </w:r>
          </w:p>
          <w:p w14:paraId="16DD2A67" w14:textId="7FB2C6F0" w:rsidR="009B7D94" w:rsidRPr="009B7D94" w:rsidRDefault="009B7D94" w:rsidP="009B7D94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  <w:szCs w:val="24"/>
              </w:rPr>
            </w:pPr>
            <w:r w:rsidRPr="009B7D94">
              <w:rPr>
                <w:rFonts w:eastAsia="標楷體" w:hint="eastAsia"/>
                <w:b/>
                <w:bCs/>
                <w:szCs w:val="24"/>
              </w:rPr>
              <w:t>影片觀賞</w:t>
            </w:r>
          </w:p>
          <w:p w14:paraId="0886DC07" w14:textId="3E1B73A7" w:rsidR="009B7D94" w:rsidRPr="009B7D94" w:rsidRDefault="00B840E9" w:rsidP="009B7D94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《</w:t>
            </w:r>
            <w:r w:rsidR="009B7D94" w:rsidRPr="009B7D94">
              <w:rPr>
                <w:rFonts w:eastAsia="標楷體" w:hint="eastAsia"/>
                <w:sz w:val="22"/>
              </w:rPr>
              <w:t>東京白日夢女</w:t>
            </w:r>
            <w:r>
              <w:rPr>
                <w:rFonts w:eastAsia="標楷體" w:hint="eastAsia"/>
                <w:sz w:val="22"/>
              </w:rPr>
              <w:t>》</w:t>
            </w:r>
          </w:p>
          <w:p w14:paraId="771ADA19" w14:textId="0AA21178" w:rsidR="00CA4A41" w:rsidRPr="00C47749" w:rsidRDefault="00CA4A41" w:rsidP="00ED71E1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 w:rsidRPr="00C47749">
              <w:rPr>
                <w:rFonts w:eastAsia="標楷體" w:hint="eastAsia"/>
                <w:b/>
                <w:bCs/>
              </w:rPr>
              <w:t>問答時間</w:t>
            </w:r>
          </w:p>
          <w:p w14:paraId="40AEC3A1" w14:textId="77777777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14:paraId="3AE10BB9" w14:textId="798DE93C" w:rsidR="00867A30" w:rsidRDefault="001B3DF3" w:rsidP="00ED71E1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學習從日劇觀察日本社會</w:t>
            </w:r>
          </w:p>
          <w:p w14:paraId="543996A3" w14:textId="790149B9" w:rsidR="00E058FE" w:rsidRDefault="00E058FE" w:rsidP="00ED71E1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藉由老師設計的問題中能認識到日本的節慶、特色建築</w:t>
            </w:r>
            <w:r w:rsidR="00FB01F2">
              <w:rPr>
                <w:rFonts w:eastAsia="標楷體" w:hint="eastAsia"/>
              </w:rPr>
              <w:t>與社會時事</w:t>
            </w:r>
            <w:r>
              <w:rPr>
                <w:rFonts w:eastAsia="標楷體" w:hint="eastAsia"/>
              </w:rPr>
              <w:t>等</w:t>
            </w:r>
          </w:p>
          <w:p w14:paraId="0B93CBA3" w14:textId="5090590E" w:rsidR="009646C9" w:rsidRPr="00ED71E1" w:rsidRDefault="009646C9" w:rsidP="00ED71E1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問問題時間，大部分同學能舉手回答問題在留言板回答</w:t>
            </w:r>
          </w:p>
        </w:tc>
      </w:tr>
      <w:tr w:rsidR="00E3352D" w:rsidRPr="004F456F" w14:paraId="4001EF24" w14:textId="77777777" w:rsidTr="00E3352D">
        <w:trPr>
          <w:trHeight w:val="753"/>
          <w:jc w:val="center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3337C23" w14:textId="34652995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14:paraId="27F9184A" w14:textId="4DE9DDBA" w:rsidR="00E3352D" w:rsidRDefault="00E3352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  <w:p w14:paraId="092E22D6" w14:textId="23F66F08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AA92E2" w14:textId="3D8C7253" w:rsidR="005154D4" w:rsidRPr="003125AC" w:rsidRDefault="00CA4A41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00ABCD5" wp14:editId="0C43AA2B">
                  <wp:extent cx="2654300" cy="1534526"/>
                  <wp:effectExtent l="0" t="0" r="0" b="889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570" cy="154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D1ADB7" w14:textId="2B0A94A4" w:rsidR="005154D4" w:rsidRPr="003125AC" w:rsidRDefault="00CA4A41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F52ECB" wp14:editId="0C110C13">
                  <wp:extent cx="2149367" cy="1593850"/>
                  <wp:effectExtent l="0" t="0" r="381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121" cy="160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2D" w:rsidRPr="004F456F" w14:paraId="59ECEC61" w14:textId="77777777" w:rsidTr="00E3352D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540119F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26" w:type="dxa"/>
            <w:tcBorders>
              <w:right w:val="single" w:sz="4" w:space="0" w:color="auto"/>
            </w:tcBorders>
            <w:shd w:val="clear" w:color="auto" w:fill="auto"/>
          </w:tcPr>
          <w:p w14:paraId="25F0B690" w14:textId="52820A69" w:rsidR="005154D4" w:rsidRPr="000A3C6D" w:rsidRDefault="00E3352D" w:rsidP="00E3352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圖一:</w:t>
            </w:r>
            <w:r w:rsidR="00B041BE">
              <w:rPr>
                <w:rFonts w:ascii="標楷體" w:eastAsia="標楷體" w:hAnsi="標楷體" w:hint="eastAsia"/>
              </w:rPr>
              <w:t>問同學們有沒有去過日本</w:t>
            </w:r>
          </w:p>
        </w:tc>
        <w:tc>
          <w:tcPr>
            <w:tcW w:w="499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E9875D3" w14:textId="39AEA88A" w:rsidR="005154D4" w:rsidRPr="000A3C6D" w:rsidRDefault="00E3352D" w:rsidP="00E3352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圖二:問同學們對日本的印象</w:t>
            </w:r>
          </w:p>
        </w:tc>
      </w:tr>
      <w:tr w:rsidR="00E3352D" w:rsidRPr="004F456F" w14:paraId="1A0036BC" w14:textId="77777777" w:rsidTr="00E3352D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351F13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526" w:type="dxa"/>
            <w:tcBorders>
              <w:right w:val="single" w:sz="4" w:space="0" w:color="auto"/>
            </w:tcBorders>
            <w:shd w:val="clear" w:color="auto" w:fill="auto"/>
          </w:tcPr>
          <w:p w14:paraId="1DF613F1" w14:textId="365322AA" w:rsidR="005154D4" w:rsidRPr="000A3C6D" w:rsidRDefault="00CA4A41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65B34B" wp14:editId="0AA81B4A">
                  <wp:extent cx="2794000" cy="1853583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99" cy="185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467B7BB" w14:textId="6FAC8B51" w:rsidR="005154D4" w:rsidRPr="000A3C6D" w:rsidRDefault="00E3352D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6995E4" wp14:editId="2815CFEF">
                  <wp:extent cx="2961511" cy="19177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1" r="2796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009221" cy="1948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2D" w:rsidRPr="004F456F" w14:paraId="56AF6BDC" w14:textId="77777777" w:rsidTr="00E3352D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408DCF" w14:textId="77777777" w:rsidR="00E3352D" w:rsidRDefault="00E3352D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52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05E8FFF1" w14:textId="227B9AD1" w:rsidR="00E3352D" w:rsidRPr="000A3C6D" w:rsidRDefault="00E3352D" w:rsidP="00E3352D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圖三</w:t>
            </w:r>
            <w:r>
              <w:rPr>
                <w:rFonts w:eastAsia="標楷體" w:hint="eastAsia"/>
              </w:rPr>
              <w:t>、四</w:t>
            </w:r>
            <w:r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從日劇觀察日本的生活</w:t>
            </w:r>
          </w:p>
        </w:tc>
      </w:tr>
      <w:tr w:rsidR="00D60A87" w:rsidRPr="004F456F" w14:paraId="57252631" w14:textId="77777777" w:rsidTr="0060455F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C9B050" w14:textId="77777777" w:rsidR="00D60A87" w:rsidRDefault="00D60A87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52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2886D1A3" w14:textId="1B71EA8B" w:rsidR="00D60A87" w:rsidRPr="000A3C6D" w:rsidRDefault="00D60A87" w:rsidP="00D60A8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494893" wp14:editId="0E1A442A">
                  <wp:extent cx="3295452" cy="1689100"/>
                  <wp:effectExtent l="0" t="0" r="635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17" cy="169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A87" w:rsidRPr="004F456F" w14:paraId="4C29CCDD" w14:textId="77777777" w:rsidTr="004F0EA7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3706AF" w14:textId="77777777" w:rsidR="00D60A87" w:rsidRDefault="00D60A87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52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47F63A5D" w14:textId="3DE99425" w:rsidR="00D60A87" w:rsidRPr="000A3C6D" w:rsidRDefault="00D60A87" w:rsidP="00D60A8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圖五:大合照</w:t>
            </w:r>
          </w:p>
        </w:tc>
      </w:tr>
      <w:tr w:rsidR="00E3352D" w:rsidRPr="006C39E0" w14:paraId="2A07A10A" w14:textId="77777777" w:rsidTr="00E335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342" w:type="dxa"/>
            <w:gridSpan w:val="3"/>
            <w:shd w:val="clear" w:color="auto" w:fill="auto"/>
            <w:vAlign w:val="center"/>
          </w:tcPr>
          <w:p w14:paraId="7AA51445" w14:textId="77777777"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E3352D" w:rsidRPr="006C39E0" w14:paraId="3487F7FA" w14:textId="77777777" w:rsidTr="00E335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14:paraId="01B9CDC9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5526" w:type="dxa"/>
            <w:shd w:val="clear" w:color="auto" w:fill="auto"/>
            <w:vAlign w:val="center"/>
          </w:tcPr>
          <w:p w14:paraId="501840A1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4D744B90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0183B373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E3352D" w:rsidRPr="006C39E0" w14:paraId="6FB2E888" w14:textId="77777777" w:rsidTr="00E335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14:paraId="5F410A4F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14:paraId="5D3571E5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999" w:type="dxa"/>
            <w:shd w:val="clear" w:color="auto" w:fill="auto"/>
            <w:vAlign w:val="center"/>
          </w:tcPr>
          <w:p w14:paraId="665F43A4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E3352D" w:rsidRPr="006C39E0" w14:paraId="040336EA" w14:textId="77777777" w:rsidTr="00E335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14:paraId="3D8F9035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14:paraId="479C232F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999" w:type="dxa"/>
            <w:shd w:val="clear" w:color="auto" w:fill="auto"/>
            <w:vAlign w:val="center"/>
          </w:tcPr>
          <w:p w14:paraId="4BFEAB6C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E3352D" w:rsidRPr="006C39E0" w14:paraId="204E3E46" w14:textId="77777777" w:rsidTr="00E335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14:paraId="0A5E58F9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14:paraId="6087F124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999" w:type="dxa"/>
            <w:shd w:val="clear" w:color="auto" w:fill="auto"/>
            <w:vAlign w:val="center"/>
          </w:tcPr>
          <w:p w14:paraId="5A3AE41E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E3352D" w:rsidRPr="006C39E0" w14:paraId="314E9C37" w14:textId="77777777" w:rsidTr="00E3352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14:paraId="74B7C211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14:paraId="489D00AF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4999" w:type="dxa"/>
            <w:shd w:val="clear" w:color="auto" w:fill="auto"/>
            <w:vAlign w:val="center"/>
          </w:tcPr>
          <w:p w14:paraId="4A3012D0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2FCBBDFA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15554" w14:textId="77777777" w:rsidR="000C5E15" w:rsidRDefault="000C5E15" w:rsidP="00B23FF5">
      <w:pPr>
        <w:ind w:left="360" w:hanging="240"/>
      </w:pPr>
      <w:r>
        <w:separator/>
      </w:r>
    </w:p>
  </w:endnote>
  <w:endnote w:type="continuationSeparator" w:id="0">
    <w:p w14:paraId="1CC5BB49" w14:textId="77777777" w:rsidR="000C5E15" w:rsidRDefault="000C5E15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4D531" w14:textId="77777777" w:rsidR="0025437C" w:rsidRDefault="000C5E15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76C61B0" w14:textId="3EDABE1C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5E15" w:rsidRPr="000C5E15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73EC7247" w14:textId="77777777" w:rsidR="0025437C" w:rsidRDefault="000C5E15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5B1CF" w14:textId="77777777" w:rsidR="0025437C" w:rsidRDefault="000C5E15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865B4" w14:textId="77777777" w:rsidR="000C5E15" w:rsidRDefault="000C5E15" w:rsidP="00B23FF5">
      <w:pPr>
        <w:ind w:left="360" w:hanging="240"/>
      </w:pPr>
      <w:r>
        <w:separator/>
      </w:r>
    </w:p>
  </w:footnote>
  <w:footnote w:type="continuationSeparator" w:id="0">
    <w:p w14:paraId="7BCD7DF3" w14:textId="77777777" w:rsidR="000C5E15" w:rsidRDefault="000C5E15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514E0" w14:textId="77777777" w:rsidR="0025437C" w:rsidRDefault="000C5E15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3FEBF" w14:textId="77777777" w:rsidR="0025437C" w:rsidRDefault="000C5E15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6E8D5" w14:textId="77777777" w:rsidR="0025437C" w:rsidRDefault="000C5E15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D27E4"/>
    <w:multiLevelType w:val="hybridMultilevel"/>
    <w:tmpl w:val="DE0E5788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" w15:restartNumberingAfterBreak="0">
    <w:nsid w:val="5BE76654"/>
    <w:multiLevelType w:val="hybridMultilevel"/>
    <w:tmpl w:val="E318D530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468C"/>
    <w:rsid w:val="00047F27"/>
    <w:rsid w:val="000562F5"/>
    <w:rsid w:val="000611E4"/>
    <w:rsid w:val="00080EF3"/>
    <w:rsid w:val="00092FC2"/>
    <w:rsid w:val="000C5E15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B32C0"/>
    <w:rsid w:val="001B3DF3"/>
    <w:rsid w:val="001E3B23"/>
    <w:rsid w:val="001F4E0E"/>
    <w:rsid w:val="001F567D"/>
    <w:rsid w:val="00207F4D"/>
    <w:rsid w:val="002104F7"/>
    <w:rsid w:val="002126CE"/>
    <w:rsid w:val="002169A7"/>
    <w:rsid w:val="002250FA"/>
    <w:rsid w:val="00237DDB"/>
    <w:rsid w:val="00241ADA"/>
    <w:rsid w:val="00245368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330FED"/>
    <w:rsid w:val="00354423"/>
    <w:rsid w:val="003645C9"/>
    <w:rsid w:val="003A7DBF"/>
    <w:rsid w:val="003C4882"/>
    <w:rsid w:val="003D2B26"/>
    <w:rsid w:val="003F5F40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0083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5C6EE0"/>
    <w:rsid w:val="00603F7C"/>
    <w:rsid w:val="00617A41"/>
    <w:rsid w:val="00624A79"/>
    <w:rsid w:val="00656733"/>
    <w:rsid w:val="006647F3"/>
    <w:rsid w:val="00684CAE"/>
    <w:rsid w:val="00687E77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67A30"/>
    <w:rsid w:val="00872AE2"/>
    <w:rsid w:val="008737D0"/>
    <w:rsid w:val="00883668"/>
    <w:rsid w:val="008A6FB5"/>
    <w:rsid w:val="008B4AE5"/>
    <w:rsid w:val="008D5BE1"/>
    <w:rsid w:val="008E4C06"/>
    <w:rsid w:val="008F1184"/>
    <w:rsid w:val="008F5994"/>
    <w:rsid w:val="00914500"/>
    <w:rsid w:val="009332C9"/>
    <w:rsid w:val="009438DC"/>
    <w:rsid w:val="00943FAC"/>
    <w:rsid w:val="009646C9"/>
    <w:rsid w:val="0097052F"/>
    <w:rsid w:val="009768B6"/>
    <w:rsid w:val="009923CC"/>
    <w:rsid w:val="00992F86"/>
    <w:rsid w:val="00995862"/>
    <w:rsid w:val="009A2FD0"/>
    <w:rsid w:val="009A3DF2"/>
    <w:rsid w:val="009B165F"/>
    <w:rsid w:val="009B7D94"/>
    <w:rsid w:val="009C68C4"/>
    <w:rsid w:val="009D0A74"/>
    <w:rsid w:val="00A321AF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AF33ED"/>
    <w:rsid w:val="00AF60BE"/>
    <w:rsid w:val="00B041BE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5E33"/>
    <w:rsid w:val="00B77EA2"/>
    <w:rsid w:val="00B840E9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47749"/>
    <w:rsid w:val="00C545D3"/>
    <w:rsid w:val="00C61B34"/>
    <w:rsid w:val="00C674E9"/>
    <w:rsid w:val="00C75BA7"/>
    <w:rsid w:val="00C85903"/>
    <w:rsid w:val="00CA4A41"/>
    <w:rsid w:val="00CA789C"/>
    <w:rsid w:val="00CB0934"/>
    <w:rsid w:val="00CC3263"/>
    <w:rsid w:val="00CD0C6E"/>
    <w:rsid w:val="00CD6B1E"/>
    <w:rsid w:val="00CF6CE0"/>
    <w:rsid w:val="00D17A99"/>
    <w:rsid w:val="00D47A2C"/>
    <w:rsid w:val="00D60A87"/>
    <w:rsid w:val="00D8364E"/>
    <w:rsid w:val="00D9258C"/>
    <w:rsid w:val="00DA393E"/>
    <w:rsid w:val="00DB5541"/>
    <w:rsid w:val="00DB6801"/>
    <w:rsid w:val="00E058FE"/>
    <w:rsid w:val="00E3352D"/>
    <w:rsid w:val="00E54DDB"/>
    <w:rsid w:val="00E70B4B"/>
    <w:rsid w:val="00E71E26"/>
    <w:rsid w:val="00E83F85"/>
    <w:rsid w:val="00E9468D"/>
    <w:rsid w:val="00ED71E1"/>
    <w:rsid w:val="00EE2775"/>
    <w:rsid w:val="00EF0C35"/>
    <w:rsid w:val="00F01582"/>
    <w:rsid w:val="00F1490F"/>
    <w:rsid w:val="00F21BF7"/>
    <w:rsid w:val="00F33C19"/>
    <w:rsid w:val="00F52604"/>
    <w:rsid w:val="00F90777"/>
    <w:rsid w:val="00F90D9B"/>
    <w:rsid w:val="00FA3CD5"/>
    <w:rsid w:val="00FB01F2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C0403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04468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4436</TotalTime>
  <Pages>2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侯秀玉</cp:lastModifiedBy>
  <cp:revision>11</cp:revision>
  <dcterms:created xsi:type="dcterms:W3CDTF">2022-05-13T03:37:00Z</dcterms:created>
  <dcterms:modified xsi:type="dcterms:W3CDTF">2022-05-30T04:16:00Z</dcterms:modified>
</cp:coreProperties>
</file>