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AED8" w14:textId="737E23B0" w:rsidR="005155DD" w:rsidRPr="00054FDA" w:rsidRDefault="005155DD" w:rsidP="00054FDA">
      <w:pPr>
        <w:jc w:val="center"/>
        <w:rPr>
          <w:rFonts w:ascii="標楷體" w:eastAsia="標楷體" w:hAnsi="標楷體"/>
          <w:szCs w:val="24"/>
        </w:rPr>
      </w:pPr>
      <w:r w:rsidRPr="00054FDA">
        <w:rPr>
          <w:rFonts w:ascii="標楷體" w:eastAsia="標楷體" w:hAnsi="標楷體" w:hint="eastAsia"/>
          <w:b/>
          <w:bCs/>
          <w:szCs w:val="24"/>
        </w:rPr>
        <w:t>中國文化大學教育部高教深耕</w:t>
      </w:r>
      <w:proofErr w:type="gramStart"/>
      <w:r w:rsidRPr="00054FDA">
        <w:rPr>
          <w:rFonts w:ascii="標楷體" w:eastAsia="標楷體" w:hAnsi="標楷體" w:hint="eastAsia"/>
          <w:b/>
          <w:bCs/>
          <w:szCs w:val="24"/>
        </w:rPr>
        <w:t>計畫計畫</w:t>
      </w:r>
      <w:proofErr w:type="gramEnd"/>
      <w:r w:rsidRPr="00054FDA">
        <w:rPr>
          <w:rFonts w:ascii="標楷體" w:eastAsia="標楷體" w:hAnsi="標楷體" w:hint="eastAsia"/>
          <w:b/>
          <w:bCs/>
          <w:szCs w:val="24"/>
        </w:rPr>
        <w:t>成果紀錄表</w:t>
      </w:r>
    </w:p>
    <w:p w14:paraId="314137C3" w14:textId="77777777" w:rsidR="005155DD" w:rsidRPr="00054FDA" w:rsidRDefault="005155DD" w:rsidP="005155DD">
      <w:pPr>
        <w:rPr>
          <w:rFonts w:ascii="標楷體" w:eastAsia="標楷體" w:hAnsi="標楷體"/>
          <w:szCs w:val="24"/>
        </w:rPr>
      </w:pPr>
      <w:r w:rsidRPr="00054FDA">
        <w:rPr>
          <w:rFonts w:ascii="標楷體" w:eastAsia="標楷體" w:hAnsi="標楷體"/>
          <w:szCs w:val="24"/>
        </w:rPr>
        <w:t> </w:t>
      </w:r>
    </w:p>
    <w:tbl>
      <w:tblPr>
        <w:tblW w:w="8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4962"/>
        <w:gridCol w:w="2195"/>
        <w:gridCol w:w="73"/>
      </w:tblGrid>
      <w:tr w:rsidR="00054FDA" w:rsidRPr="00054FDA" w14:paraId="28BB0788" w14:textId="77777777" w:rsidTr="00B96599">
        <w:trPr>
          <w:trHeight w:val="450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04FC86" w14:textId="77777777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b/>
                <w:bCs/>
                <w:szCs w:val="24"/>
              </w:rPr>
              <w:t>子計畫</w:t>
            </w:r>
            <w:r w:rsidRPr="00054FDA">
              <w:rPr>
                <w:rFonts w:ascii="標楷體" w:eastAsia="標楷體" w:hAnsi="標楷體"/>
                <w:szCs w:val="24"/>
              </w:rPr>
              <w:t> </w:t>
            </w:r>
          </w:p>
        </w:tc>
        <w:tc>
          <w:tcPr>
            <w:tcW w:w="72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0585B80" w14:textId="77777777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b/>
                <w:bCs/>
                <w:szCs w:val="24"/>
              </w:rPr>
              <w:t>「大學專業融入在地，社會參與區域共榮」計畫</w:t>
            </w:r>
            <w:r w:rsidRPr="00054FDA">
              <w:rPr>
                <w:rFonts w:ascii="標楷體" w:eastAsia="標楷體" w:hAnsi="標楷體"/>
                <w:szCs w:val="24"/>
              </w:rPr>
              <w:t> </w:t>
            </w:r>
          </w:p>
        </w:tc>
      </w:tr>
      <w:tr w:rsidR="00054FDA" w:rsidRPr="00054FDA" w14:paraId="64DF8D84" w14:textId="77777777" w:rsidTr="00B96599">
        <w:trPr>
          <w:trHeight w:val="690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CB191" w14:textId="77777777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b/>
                <w:bCs/>
                <w:szCs w:val="24"/>
              </w:rPr>
              <w:t>具體作法</w:t>
            </w:r>
            <w:r w:rsidRPr="00054FDA">
              <w:rPr>
                <w:rFonts w:ascii="標楷體" w:eastAsia="標楷體" w:hAnsi="標楷體"/>
                <w:szCs w:val="24"/>
              </w:rPr>
              <w:t> </w:t>
            </w:r>
          </w:p>
        </w:tc>
        <w:tc>
          <w:tcPr>
            <w:tcW w:w="72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9D4D441" w14:textId="2EE01382" w:rsidR="005155DD" w:rsidRPr="00054FDA" w:rsidRDefault="005155DD" w:rsidP="00B96599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b/>
                <w:bCs/>
                <w:szCs w:val="24"/>
              </w:rPr>
              <w:t>推廣多國語言學習與文化認識</w:t>
            </w:r>
          </w:p>
        </w:tc>
      </w:tr>
      <w:tr w:rsidR="00054FDA" w:rsidRPr="00054FDA" w14:paraId="2B279F3A" w14:textId="77777777" w:rsidTr="00B96599">
        <w:trPr>
          <w:trHeight w:val="405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44DADD" w14:textId="77777777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b/>
                <w:bCs/>
                <w:szCs w:val="24"/>
              </w:rPr>
              <w:t>主題</w:t>
            </w:r>
            <w:r w:rsidRPr="00054FDA">
              <w:rPr>
                <w:rFonts w:ascii="標楷體" w:eastAsia="標楷體" w:hAnsi="標楷體"/>
                <w:szCs w:val="24"/>
              </w:rPr>
              <w:t> 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8D4F4A" w14:textId="2DB5839E" w:rsidR="005155DD" w:rsidRPr="00054FDA" w:rsidRDefault="00B96599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szCs w:val="24"/>
              </w:rPr>
              <w:t>英美文學與文化</w:t>
            </w:r>
          </w:p>
        </w:tc>
      </w:tr>
      <w:tr w:rsidR="00054FDA" w:rsidRPr="00054FDA" w14:paraId="70CB5921" w14:textId="77777777" w:rsidTr="00B96599">
        <w:trPr>
          <w:trHeight w:val="2760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449A4" w14:textId="77777777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b/>
                <w:bCs/>
                <w:szCs w:val="24"/>
              </w:rPr>
              <w:t>內容</w:t>
            </w:r>
            <w:r w:rsidRPr="00054FDA">
              <w:rPr>
                <w:rFonts w:ascii="標楷體" w:eastAsia="標楷體" w:hAnsi="標楷體"/>
                <w:szCs w:val="24"/>
              </w:rPr>
              <w:t> </w:t>
            </w:r>
          </w:p>
          <w:p w14:paraId="6759DCB0" w14:textId="77777777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szCs w:val="24"/>
              </w:rPr>
              <w:t>（活動內容簡述/執行成效）</w:t>
            </w:r>
            <w:r w:rsidRPr="00054FDA">
              <w:rPr>
                <w:rFonts w:ascii="標楷體" w:eastAsia="標楷體" w:hAnsi="標楷體"/>
                <w:szCs w:val="24"/>
              </w:rPr>
              <w:t> 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D742A0B" w14:textId="77777777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szCs w:val="24"/>
              </w:rPr>
              <w:t>主辦單位：英文系</w:t>
            </w:r>
            <w:r w:rsidRPr="00054FDA">
              <w:rPr>
                <w:rFonts w:ascii="標楷體" w:eastAsia="標楷體" w:hAnsi="標楷體"/>
                <w:szCs w:val="24"/>
              </w:rPr>
              <w:t> </w:t>
            </w:r>
          </w:p>
          <w:p w14:paraId="6C7DED97" w14:textId="58B1EE33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szCs w:val="24"/>
              </w:rPr>
              <w:t>活動日期：1</w:t>
            </w:r>
            <w:r w:rsidR="00B96599" w:rsidRPr="00054FDA">
              <w:rPr>
                <w:rFonts w:ascii="標楷體" w:eastAsia="標楷體" w:hAnsi="標楷體" w:hint="eastAsia"/>
                <w:szCs w:val="24"/>
              </w:rPr>
              <w:t>11</w:t>
            </w:r>
            <w:r w:rsidRPr="00054FDA">
              <w:rPr>
                <w:rFonts w:ascii="標楷體" w:eastAsia="標楷體" w:hAnsi="標楷體" w:hint="eastAsia"/>
                <w:szCs w:val="24"/>
              </w:rPr>
              <w:t>年</w:t>
            </w:r>
            <w:r w:rsidR="00B96599" w:rsidRPr="00054FDA">
              <w:rPr>
                <w:rFonts w:ascii="標楷體" w:eastAsia="標楷體" w:hAnsi="標楷體" w:hint="eastAsia"/>
                <w:szCs w:val="24"/>
              </w:rPr>
              <w:t>09</w:t>
            </w:r>
            <w:r w:rsidRPr="00054FDA">
              <w:rPr>
                <w:rFonts w:ascii="標楷體" w:eastAsia="標楷體" w:hAnsi="標楷體" w:hint="eastAsia"/>
                <w:szCs w:val="24"/>
              </w:rPr>
              <w:t>月</w:t>
            </w:r>
            <w:r w:rsidR="00FD5BD3" w:rsidRPr="00054FDA">
              <w:rPr>
                <w:rFonts w:ascii="標楷體" w:eastAsia="標楷體" w:hAnsi="標楷體" w:hint="eastAsia"/>
                <w:szCs w:val="24"/>
              </w:rPr>
              <w:t>26</w:t>
            </w:r>
            <w:r w:rsidRPr="00054FDA">
              <w:rPr>
                <w:rFonts w:ascii="標楷體" w:eastAsia="標楷體" w:hAnsi="標楷體" w:hint="eastAsia"/>
                <w:szCs w:val="24"/>
              </w:rPr>
              <w:t>日</w:t>
            </w:r>
            <w:r w:rsidRPr="00054FDA">
              <w:rPr>
                <w:rFonts w:ascii="標楷體" w:eastAsia="標楷體" w:hAnsi="標楷體"/>
                <w:szCs w:val="24"/>
              </w:rPr>
              <w:t> </w:t>
            </w:r>
            <w:r w:rsidR="009354A9">
              <w:rPr>
                <w:rFonts w:ascii="標楷體" w:eastAsia="標楷體" w:hAnsi="標楷體" w:hint="eastAsia"/>
                <w:szCs w:val="24"/>
              </w:rPr>
              <w:t>8:10~10</w:t>
            </w:r>
            <w:bookmarkStart w:id="0" w:name="_GoBack"/>
            <w:bookmarkEnd w:id="0"/>
            <w:r w:rsidR="00054FDA">
              <w:rPr>
                <w:rFonts w:ascii="標楷體" w:eastAsia="標楷體" w:hAnsi="標楷體" w:hint="eastAsia"/>
                <w:szCs w:val="24"/>
              </w:rPr>
              <w:t>:00</w:t>
            </w:r>
          </w:p>
          <w:p w14:paraId="3610B4F7" w14:textId="77777777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szCs w:val="24"/>
              </w:rPr>
              <w:t>活動地點：復興高中（北投）</w:t>
            </w:r>
            <w:r w:rsidRPr="00054FDA">
              <w:rPr>
                <w:rFonts w:ascii="標楷體" w:eastAsia="標楷體" w:hAnsi="標楷體"/>
                <w:szCs w:val="24"/>
              </w:rPr>
              <w:t> </w:t>
            </w:r>
          </w:p>
          <w:p w14:paraId="39FB2BFE" w14:textId="77777777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szCs w:val="24"/>
              </w:rPr>
              <w:t>主講者：黃嘉音老師</w:t>
            </w:r>
            <w:r w:rsidRPr="00054FDA">
              <w:rPr>
                <w:rFonts w:ascii="標楷體" w:eastAsia="標楷體" w:hAnsi="標楷體"/>
                <w:szCs w:val="24"/>
              </w:rPr>
              <w:t> </w:t>
            </w:r>
          </w:p>
          <w:p w14:paraId="73D374F4" w14:textId="22E237EE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szCs w:val="24"/>
              </w:rPr>
              <w:t>參與人數： </w:t>
            </w:r>
            <w:r w:rsidR="00054FDA">
              <w:rPr>
                <w:rFonts w:ascii="標楷體" w:eastAsia="標楷體" w:hAnsi="標楷體" w:hint="eastAsia"/>
                <w:szCs w:val="24"/>
              </w:rPr>
              <w:t>14</w:t>
            </w:r>
            <w:r w:rsidR="00B96599" w:rsidRPr="00054FDA">
              <w:rPr>
                <w:rFonts w:ascii="標楷體" w:eastAsia="標楷體" w:hAnsi="標楷體" w:hint="eastAsia"/>
                <w:szCs w:val="24"/>
              </w:rPr>
              <w:t>人</w:t>
            </w:r>
            <w:r w:rsidRPr="00054FDA">
              <w:rPr>
                <w:rFonts w:ascii="標楷體" w:eastAsia="標楷體" w:hAnsi="標楷體" w:hint="eastAsia"/>
                <w:szCs w:val="24"/>
              </w:rPr>
              <w:t> </w:t>
            </w:r>
          </w:p>
          <w:p w14:paraId="123AB200" w14:textId="6A7F9747" w:rsidR="005155DD" w:rsidRPr="00054FDA" w:rsidRDefault="005155DD" w:rsidP="00054FDA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szCs w:val="24"/>
              </w:rPr>
              <w:t>內容：</w:t>
            </w:r>
            <w:r w:rsidR="00FD5BD3" w:rsidRPr="00054FDA">
              <w:rPr>
                <w:rFonts w:ascii="標楷體" w:eastAsia="標楷體" w:hAnsi="標楷體" w:hint="eastAsia"/>
                <w:szCs w:val="24"/>
              </w:rPr>
              <w:t>介紹</w:t>
            </w:r>
            <w:r w:rsidR="00054FDA">
              <w:rPr>
                <w:rFonts w:ascii="標楷體" w:eastAsia="標楷體" w:hAnsi="標楷體" w:hint="eastAsia"/>
                <w:szCs w:val="24"/>
              </w:rPr>
              <w:t>美國傳奇</w:t>
            </w:r>
            <w:r w:rsidR="00FD5BD3" w:rsidRPr="00054FDA">
              <w:rPr>
                <w:rFonts w:ascii="標楷體" w:eastAsia="標楷體" w:hAnsi="標楷體" w:hint="eastAsia"/>
                <w:szCs w:val="24"/>
              </w:rPr>
              <w:t>人物</w:t>
            </w:r>
            <w:r w:rsidR="00FD5BD3" w:rsidRPr="00054FDA">
              <w:rPr>
                <w:rFonts w:ascii="標楷體" w:eastAsia="標楷體" w:hAnsi="標楷體"/>
                <w:szCs w:val="24"/>
              </w:rPr>
              <w:t>Johnny Appleseed</w:t>
            </w:r>
            <w:r w:rsidR="00054FDA">
              <w:rPr>
                <w:rFonts w:ascii="標楷體" w:eastAsia="標楷體" w:hAnsi="標楷體" w:hint="eastAsia"/>
                <w:szCs w:val="24"/>
              </w:rPr>
              <w:t>的故事，蘋果在美國文化中扮演了非常重要的</w:t>
            </w:r>
            <w:r w:rsidR="00FD5BD3" w:rsidRPr="00054FDA">
              <w:rPr>
                <w:rFonts w:ascii="標楷體" w:eastAsia="標楷體" w:hAnsi="標楷體" w:hint="eastAsia"/>
                <w:szCs w:val="24"/>
              </w:rPr>
              <w:t>角色</w:t>
            </w:r>
            <w:r w:rsidR="00054FDA">
              <w:rPr>
                <w:rFonts w:ascii="標楷體" w:eastAsia="標楷體" w:hAnsi="標楷體" w:hint="eastAsia"/>
                <w:szCs w:val="24"/>
              </w:rPr>
              <w:t>，透過蘋果這樣一個日常可見的水果，讓同學們認識蘋果相關產業在美國歷史發展上的重要地位</w:t>
            </w:r>
            <w:r w:rsidR="00FD5BD3" w:rsidRPr="00054FD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54FDA" w:rsidRPr="00054FDA" w14:paraId="3E07EE74" w14:textId="77777777" w:rsidTr="00054FDA">
        <w:trPr>
          <w:trHeight w:val="675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272A7E" w14:textId="7696BDD6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/>
                <w:szCs w:val="24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960602" w14:textId="0FFDAD29" w:rsidR="005155DD" w:rsidRPr="00054FDA" w:rsidRDefault="005155DD" w:rsidP="00B965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b/>
                <w:bCs/>
                <w:szCs w:val="24"/>
              </w:rPr>
              <w:t>活動照片電子檔名稱</w:t>
            </w:r>
          </w:p>
          <w:p w14:paraId="6F713338" w14:textId="11E8BF76" w:rsidR="005155DD" w:rsidRPr="00054FDA" w:rsidRDefault="005155DD" w:rsidP="00B965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b/>
                <w:bCs/>
                <w:szCs w:val="24"/>
              </w:rPr>
              <w:t>(請用英數檔名)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A2D094" w14:textId="77777777" w:rsidR="00B96599" w:rsidRPr="00054FDA" w:rsidRDefault="005155DD" w:rsidP="00B96599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54FDA">
              <w:rPr>
                <w:rFonts w:ascii="標楷體" w:eastAsia="標楷體" w:hAnsi="標楷體" w:hint="eastAsia"/>
                <w:b/>
                <w:bCs/>
                <w:szCs w:val="24"/>
              </w:rPr>
              <w:t>活動照片內容說明</w:t>
            </w:r>
          </w:p>
          <w:p w14:paraId="64C6E9E5" w14:textId="5D11B6E8" w:rsidR="005155DD" w:rsidRPr="00054FDA" w:rsidRDefault="005155DD" w:rsidP="00B965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b/>
                <w:bCs/>
                <w:szCs w:val="24"/>
              </w:rPr>
              <w:t>(每張20字內)</w:t>
            </w:r>
          </w:p>
        </w:tc>
      </w:tr>
      <w:tr w:rsidR="00054FDA" w:rsidRPr="00054FDA" w14:paraId="317DED0B" w14:textId="77777777" w:rsidTr="00054FDA">
        <w:trPr>
          <w:trHeight w:val="3200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5153A012" w14:textId="77777777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30BAC4" w14:textId="31A34807" w:rsidR="005155DD" w:rsidRPr="00054FDA" w:rsidRDefault="00420424" w:rsidP="007C5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00F1520" wp14:editId="6BD8B3FF">
                  <wp:extent cx="3123948" cy="2343150"/>
                  <wp:effectExtent l="0" t="0" r="635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745" cy="241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3879BE15" w14:textId="6E4DE68A" w:rsidR="005155DD" w:rsidRPr="00054FDA" w:rsidRDefault="00420424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szCs w:val="24"/>
              </w:rPr>
              <w:t>介紹The Apple Industry</w:t>
            </w:r>
          </w:p>
        </w:tc>
      </w:tr>
      <w:tr w:rsidR="00054FDA" w:rsidRPr="00054FDA" w14:paraId="7697CB5F" w14:textId="77777777" w:rsidTr="00054FDA">
        <w:trPr>
          <w:trHeight w:val="3840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46FB886D" w14:textId="77777777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D97BD" w14:textId="390460FD" w:rsidR="005155DD" w:rsidRPr="00054FDA" w:rsidRDefault="00E646FE" w:rsidP="007C5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D9436CE" wp14:editId="7E85A148">
                  <wp:extent cx="3047757" cy="2286000"/>
                  <wp:effectExtent l="0" t="0" r="635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135" cy="231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30A2F4D8" w14:textId="2C469ABD" w:rsidR="00E646FE" w:rsidRPr="00054FDA" w:rsidRDefault="00E646FE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szCs w:val="24"/>
              </w:rPr>
              <w:t>觀看影片</w:t>
            </w:r>
          </w:p>
        </w:tc>
      </w:tr>
      <w:tr w:rsidR="00054FDA" w:rsidRPr="00054FDA" w14:paraId="4B54D2CD" w14:textId="77777777" w:rsidTr="00054FDA">
        <w:trPr>
          <w:trHeight w:val="3246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3861F199" w14:textId="77777777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02C39" w14:textId="77777777" w:rsidR="007C58BE" w:rsidRPr="00054FDA" w:rsidRDefault="007C58BE" w:rsidP="007C58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07E5E9D" w14:textId="40FCF11C" w:rsidR="005155DD" w:rsidRPr="00054FDA" w:rsidRDefault="00E646FE" w:rsidP="007C5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2BA9D35" wp14:editId="392855BA">
                  <wp:extent cx="2958863" cy="2219325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697" cy="224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B007352" w14:textId="662FB98D" w:rsidR="00AC559C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/>
                <w:szCs w:val="24"/>
              </w:rPr>
              <w:t> </w:t>
            </w:r>
            <w:r w:rsidR="00AC559C" w:rsidRPr="00054FDA">
              <w:rPr>
                <w:rFonts w:ascii="標楷體" w:eastAsia="標楷體" w:hAnsi="標楷體" w:hint="eastAsia"/>
                <w:szCs w:val="24"/>
              </w:rPr>
              <w:t>介紹蘋果種類</w:t>
            </w:r>
          </w:p>
        </w:tc>
      </w:tr>
      <w:tr w:rsidR="00054FDA" w:rsidRPr="00054FDA" w14:paraId="4BE31BCC" w14:textId="77777777" w:rsidTr="00054FDA">
        <w:trPr>
          <w:trHeight w:val="3675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ED7E7"/>
            <w:vAlign w:val="center"/>
            <w:hideMark/>
          </w:tcPr>
          <w:p w14:paraId="1027DD4A" w14:textId="77777777" w:rsidR="005155DD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77F8F" w14:textId="77777777" w:rsidR="00942859" w:rsidRPr="00054FDA" w:rsidRDefault="00942859" w:rsidP="007C58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461190D" w14:textId="36081A03" w:rsidR="005155DD" w:rsidRPr="00054FDA" w:rsidRDefault="00AC559C" w:rsidP="007C5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6FDABAF4" wp14:editId="2905D174">
                  <wp:extent cx="2908532" cy="2181225"/>
                  <wp:effectExtent l="0" t="0" r="635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圖片 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536" cy="219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C0AF843" w14:textId="18726F91" w:rsidR="00942859" w:rsidRPr="00054FDA" w:rsidRDefault="005155DD" w:rsidP="005155DD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szCs w:val="24"/>
              </w:rPr>
              <w:t> </w:t>
            </w:r>
            <w:r w:rsidR="00AC559C" w:rsidRPr="00054FDA">
              <w:rPr>
                <w:rFonts w:ascii="標楷體" w:eastAsia="標楷體" w:hAnsi="標楷體" w:hint="eastAsia"/>
                <w:szCs w:val="24"/>
              </w:rPr>
              <w:t>學生回答問題</w:t>
            </w:r>
          </w:p>
        </w:tc>
      </w:tr>
      <w:tr w:rsidR="00054FDA" w:rsidRPr="00054FDA" w14:paraId="6B948CA2" w14:textId="77777777" w:rsidTr="00054FDA">
        <w:trPr>
          <w:trHeight w:val="3675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C16B7" w14:textId="77777777" w:rsidR="00AC559C" w:rsidRPr="00054FDA" w:rsidRDefault="00AC559C" w:rsidP="00AC55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0215D" w14:textId="12249721" w:rsidR="00AC559C" w:rsidRPr="00054FDA" w:rsidRDefault="00AC559C" w:rsidP="00AC55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0C68B42" wp14:editId="074CA232">
                  <wp:extent cx="2972036" cy="2228850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圖片 4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211" cy="224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0ACADCE" w14:textId="139216FA" w:rsidR="00AC559C" w:rsidRPr="00054FDA" w:rsidRDefault="00AC559C" w:rsidP="00AC559C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szCs w:val="24"/>
              </w:rPr>
              <w:t> 學生回答問題</w:t>
            </w:r>
          </w:p>
        </w:tc>
      </w:tr>
      <w:tr w:rsidR="00054FDA" w:rsidRPr="00054FDA" w14:paraId="67242419" w14:textId="77777777" w:rsidTr="00054FDA">
        <w:trPr>
          <w:trHeight w:val="3675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45958" w14:textId="77777777" w:rsidR="00AC559C" w:rsidRPr="00054FDA" w:rsidRDefault="00AC559C" w:rsidP="00AC55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77AF" w14:textId="144B38E2" w:rsidR="00AC559C" w:rsidRPr="00054FDA" w:rsidRDefault="00AC559C" w:rsidP="00AC559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054FDA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4D2018E" wp14:editId="4BB1E525">
                  <wp:extent cx="2806475" cy="2105025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655" cy="212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21051F0" w14:textId="4DBA3AA6" w:rsidR="00AC559C" w:rsidRPr="00054FDA" w:rsidRDefault="00AC559C" w:rsidP="00AC559C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szCs w:val="24"/>
              </w:rPr>
              <w:t>介紹T</w:t>
            </w:r>
            <w:r w:rsidRPr="00054FDA">
              <w:rPr>
                <w:rFonts w:ascii="標楷體" w:eastAsia="標楷體" w:hAnsi="標楷體"/>
                <w:szCs w:val="24"/>
              </w:rPr>
              <w:t xml:space="preserve">he </w:t>
            </w:r>
            <w:r w:rsidRPr="00054FDA">
              <w:rPr>
                <w:rFonts w:ascii="標楷體" w:eastAsia="標楷體" w:hAnsi="標楷體" w:hint="eastAsia"/>
                <w:szCs w:val="24"/>
              </w:rPr>
              <w:t>golden age of the apple</w:t>
            </w:r>
          </w:p>
        </w:tc>
      </w:tr>
      <w:tr w:rsidR="00AC559C" w:rsidRPr="00054FDA" w14:paraId="53A1F0B8" w14:textId="77777777" w:rsidTr="00B96599">
        <w:trPr>
          <w:gridAfter w:val="1"/>
          <w:wAfter w:w="73" w:type="dxa"/>
          <w:trHeight w:val="345"/>
        </w:trPr>
        <w:tc>
          <w:tcPr>
            <w:tcW w:w="8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AE4BE1" w14:textId="77777777" w:rsidR="00AC559C" w:rsidRPr="00054FDA" w:rsidRDefault="00AC559C" w:rsidP="00AC559C">
            <w:pPr>
              <w:rPr>
                <w:rFonts w:ascii="標楷體" w:eastAsia="標楷體" w:hAnsi="標楷體"/>
                <w:szCs w:val="24"/>
              </w:rPr>
            </w:pPr>
            <w:r w:rsidRPr="00054FDA">
              <w:rPr>
                <w:rFonts w:ascii="標楷體" w:eastAsia="標楷體" w:hAnsi="標楷體" w:hint="eastAsia"/>
                <w:b/>
                <w:bCs/>
                <w:szCs w:val="24"/>
              </w:rPr>
              <w:t>備註：活動照片請附上原始照片一併回傳</w:t>
            </w:r>
            <w:r w:rsidRPr="00054FDA">
              <w:rPr>
                <w:rFonts w:ascii="標楷體" w:eastAsia="標楷體" w:hAnsi="標楷體"/>
                <w:szCs w:val="24"/>
              </w:rPr>
              <w:t> </w:t>
            </w:r>
          </w:p>
        </w:tc>
      </w:tr>
    </w:tbl>
    <w:p w14:paraId="6025DE85" w14:textId="666DBD1B" w:rsidR="003B545F" w:rsidRDefault="003B545F" w:rsidP="00E35332"/>
    <w:p w14:paraId="1AFC916C" w14:textId="6663A330" w:rsidR="005B209A" w:rsidRDefault="005B209A" w:rsidP="00E35332"/>
    <w:p w14:paraId="72E8AEDF" w14:textId="59D23266" w:rsidR="005B209A" w:rsidRPr="005155DD" w:rsidRDefault="005B209A" w:rsidP="00E35332"/>
    <w:sectPr w:rsidR="005B209A" w:rsidRPr="005155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DD"/>
    <w:rsid w:val="00054FDA"/>
    <w:rsid w:val="003B545F"/>
    <w:rsid w:val="003C1CBA"/>
    <w:rsid w:val="003E6731"/>
    <w:rsid w:val="00420424"/>
    <w:rsid w:val="004D0FF8"/>
    <w:rsid w:val="005155DD"/>
    <w:rsid w:val="005B209A"/>
    <w:rsid w:val="007C58BE"/>
    <w:rsid w:val="009354A9"/>
    <w:rsid w:val="00942859"/>
    <w:rsid w:val="009B11CA"/>
    <w:rsid w:val="00A13A49"/>
    <w:rsid w:val="00AC559C"/>
    <w:rsid w:val="00B96599"/>
    <w:rsid w:val="00E35332"/>
    <w:rsid w:val="00E646FE"/>
    <w:rsid w:val="00F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7BB4"/>
  <w15:chartTrackingRefBased/>
  <w15:docId w15:val="{9F261116-D8EA-44AF-81D2-BFF1A7D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8862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yiyun ni</dc:creator>
  <cp:keywords/>
  <dc:description/>
  <cp:lastModifiedBy>秦于舒</cp:lastModifiedBy>
  <cp:revision>4</cp:revision>
  <dcterms:created xsi:type="dcterms:W3CDTF">2022-10-01T07:07:00Z</dcterms:created>
  <dcterms:modified xsi:type="dcterms:W3CDTF">2022-10-03T04:14:00Z</dcterms:modified>
</cp:coreProperties>
</file>