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96551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7630B2D5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5438"/>
        <w:gridCol w:w="3402"/>
      </w:tblGrid>
      <w:tr w:rsidR="00BA3022" w:rsidRPr="001C1E24" w14:paraId="4883BF2B" w14:textId="77777777" w:rsidTr="0043054D">
        <w:trPr>
          <w:trHeight w:val="567"/>
          <w:jc w:val="center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49907C" w14:textId="77777777" w:rsidR="005154D4" w:rsidRPr="00DD15DF" w:rsidRDefault="005154D4" w:rsidP="00A608A6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8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8CFAC" w14:textId="77777777" w:rsidR="005154D4" w:rsidRPr="00C85903" w:rsidRDefault="003779B8" w:rsidP="00C85903">
            <w:pPr>
              <w:ind w:left="360" w:hanging="2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60F92">
              <w:rPr>
                <w:rFonts w:ascii="Times New Roman" w:eastAsia="標楷體" w:hAnsi="Times New Roman" w:hint="eastAsia"/>
                <w:szCs w:val="24"/>
              </w:rPr>
              <w:t>D2</w:t>
            </w:r>
            <w:r w:rsidRPr="003779B8">
              <w:rPr>
                <w:rFonts w:ascii="標楷體" w:eastAsia="標楷體" w:hAnsi="標楷體" w:hint="eastAsia"/>
                <w:sz w:val="27"/>
                <w:szCs w:val="27"/>
              </w:rPr>
              <w:t>校園資源開放共享，營造社區活力</w:t>
            </w:r>
          </w:p>
        </w:tc>
      </w:tr>
      <w:tr w:rsidR="00BA3022" w:rsidRPr="001C1E24" w14:paraId="5811EDAD" w14:textId="77777777" w:rsidTr="0043054D">
        <w:trPr>
          <w:trHeight w:val="567"/>
          <w:jc w:val="center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49AB9E" w14:textId="77777777" w:rsidR="005154D4" w:rsidRDefault="005154D4" w:rsidP="00A608A6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97B75" w14:textId="77777777" w:rsidR="005154D4" w:rsidRPr="00A97F70" w:rsidRDefault="003779B8" w:rsidP="00A608A6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3779B8">
              <w:rPr>
                <w:rFonts w:ascii="Times New Roman" w:eastAsia="標楷體" w:hAnsi="Times New Roman" w:hint="eastAsia"/>
                <w:szCs w:val="24"/>
              </w:rPr>
              <w:t>D2-1</w:t>
            </w:r>
            <w:r w:rsidRPr="003779B8">
              <w:rPr>
                <w:rFonts w:ascii="Times New Roman" w:eastAsia="標楷體" w:hAnsi="Times New Roman" w:hint="eastAsia"/>
                <w:szCs w:val="24"/>
              </w:rPr>
              <w:t>服務學習在地紮根，親善睦鄰融入社區</w:t>
            </w:r>
          </w:p>
        </w:tc>
      </w:tr>
      <w:tr w:rsidR="00BA3022" w:rsidRPr="001C1E24" w14:paraId="117EA7A9" w14:textId="77777777" w:rsidTr="0043054D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D7F7B3" w14:textId="77777777" w:rsidR="005154D4" w:rsidRPr="00CD6B06" w:rsidRDefault="005154D4" w:rsidP="00A608A6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66431" w14:textId="0EE94884" w:rsidR="005154D4" w:rsidRPr="00A97F70" w:rsidRDefault="00460F92" w:rsidP="00460F9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A53545"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3779B8">
              <w:rPr>
                <w:rFonts w:ascii="Times New Roman" w:eastAsia="標楷體" w:hAnsi="Times New Roman" w:hint="eastAsia"/>
                <w:szCs w:val="24"/>
              </w:rPr>
              <w:t>學年度第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3779B8">
              <w:rPr>
                <w:rFonts w:ascii="Times New Roman" w:eastAsia="標楷體" w:hAnsi="Times New Roman" w:hint="eastAsia"/>
                <w:szCs w:val="24"/>
              </w:rPr>
              <w:t>學期</w:t>
            </w:r>
            <w:r w:rsidR="003779B8" w:rsidRPr="003779B8">
              <w:rPr>
                <w:rFonts w:ascii="Times New Roman" w:eastAsia="標楷體" w:hAnsi="Times New Roman" w:hint="eastAsia"/>
                <w:szCs w:val="24"/>
              </w:rPr>
              <w:t>社團服務學習成果發表</w:t>
            </w:r>
          </w:p>
        </w:tc>
      </w:tr>
      <w:tr w:rsidR="00BA3022" w:rsidRPr="001C1E24" w14:paraId="6904DB42" w14:textId="77777777" w:rsidTr="0043054D">
        <w:trPr>
          <w:trHeight w:val="2950"/>
          <w:jc w:val="center"/>
        </w:trPr>
        <w:tc>
          <w:tcPr>
            <w:tcW w:w="12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F2BB9C" w14:textId="77777777" w:rsidR="005154D4" w:rsidRDefault="005154D4" w:rsidP="00A608A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51438DE" w14:textId="77777777" w:rsidR="005154D4" w:rsidRPr="00CD6B06" w:rsidRDefault="005154D4" w:rsidP="00A608A6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8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D69DC0" w14:textId="77777777" w:rsidR="005154D4" w:rsidRPr="00460F92" w:rsidRDefault="005154D4" w:rsidP="00A608A6">
            <w:pPr>
              <w:ind w:left="36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0F92">
              <w:rPr>
                <w:rFonts w:ascii="Times New Roman" w:eastAsia="標楷體" w:hAnsi="Times New Roman" w:cs="Times New Roman"/>
                <w:color w:val="000000" w:themeColor="text1"/>
              </w:rPr>
              <w:t>主辦單位：</w:t>
            </w:r>
            <w:r w:rsidR="003779B8" w:rsidRPr="00460F92">
              <w:rPr>
                <w:rFonts w:ascii="Times New Roman" w:eastAsia="標楷體" w:hAnsi="Times New Roman" w:cs="Times New Roman"/>
                <w:color w:val="000000" w:themeColor="text1"/>
              </w:rPr>
              <w:t>學生事務處課外活動組</w:t>
            </w:r>
          </w:p>
          <w:p w14:paraId="7B6EA763" w14:textId="7ACE2199" w:rsidR="00146C18" w:rsidRPr="00460F92" w:rsidRDefault="009B0847" w:rsidP="00A608A6">
            <w:pPr>
              <w:ind w:left="36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時間</w:t>
            </w:r>
            <w:r w:rsidR="005154D4" w:rsidRPr="00460F92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6E27E7" w:rsidRPr="00460F9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11</w:t>
            </w:r>
            <w:r w:rsidR="003779B8" w:rsidRPr="00460F9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460F92">
              <w:rPr>
                <w:rFonts w:ascii="Times New Roman" w:eastAsia="標楷體" w:hAnsi="Times New Roman" w:cs="Times New Roman" w:hint="eastAsia"/>
                <w:color w:val="000000" w:themeColor="text1"/>
              </w:rPr>
              <w:t>12</w:t>
            </w:r>
            <w:r w:rsidR="00146C18" w:rsidRPr="00460F9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15</w:t>
            </w:r>
            <w:r w:rsidR="00146C18" w:rsidRPr="00460F92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146C18" w:rsidRPr="00460F92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6E27E7" w:rsidRPr="00460F92">
              <w:rPr>
                <w:rFonts w:ascii="Times New Roman" w:eastAsia="標楷體" w:hAnsi="Times New Roman" w:cs="Times New Roman"/>
                <w:color w:val="000000" w:themeColor="text1"/>
              </w:rPr>
              <w:t>四</w:t>
            </w:r>
            <w:r w:rsidR="00146C18" w:rsidRPr="00460F92">
              <w:rPr>
                <w:rFonts w:ascii="Times New Roman" w:eastAsia="標楷體" w:hAnsi="Times New Roman" w:cs="Times New Roman"/>
                <w:color w:val="000000" w:themeColor="text1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15</w:t>
            </w:r>
            <w:r w:rsidR="00146C18" w:rsidRPr="00460F92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  <w:r w:rsidR="006E27E7" w:rsidRPr="00460F9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C82810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="00146C18" w:rsidRPr="00460F92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  <w:p w14:paraId="5F187C98" w14:textId="38675915" w:rsidR="005154D4" w:rsidRPr="00460F92" w:rsidRDefault="005154D4" w:rsidP="00A608A6">
            <w:pPr>
              <w:ind w:left="36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0F92">
              <w:rPr>
                <w:rFonts w:ascii="Times New Roman" w:eastAsia="標楷體" w:hAnsi="Times New Roman" w:cs="Times New Roman"/>
                <w:color w:val="000000" w:themeColor="text1"/>
              </w:rPr>
              <w:t>活動地點：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本校</w:t>
            </w:r>
            <w:r w:rsidR="003779B8" w:rsidRPr="00460F92">
              <w:rPr>
                <w:rFonts w:ascii="Times New Roman" w:eastAsia="標楷體" w:hAnsi="Times New Roman" w:cs="Times New Roman"/>
                <w:color w:val="000000" w:themeColor="text1"/>
              </w:rPr>
              <w:t>大孝館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樓</w:t>
            </w:r>
            <w:r w:rsidR="00460F92">
              <w:rPr>
                <w:rFonts w:ascii="Times New Roman" w:eastAsia="標楷體" w:hAnsi="Times New Roman" w:cs="Times New Roman" w:hint="eastAsia"/>
                <w:color w:val="000000" w:themeColor="text1"/>
              </w:rPr>
              <w:t>柏英</w:t>
            </w:r>
            <w:r w:rsidR="00871BA9" w:rsidRPr="00460F92">
              <w:rPr>
                <w:rFonts w:ascii="Times New Roman" w:eastAsia="標楷體" w:hAnsi="Times New Roman" w:cs="Times New Roman"/>
                <w:color w:val="000000" w:themeColor="text1"/>
              </w:rPr>
              <w:t>廳</w:t>
            </w:r>
          </w:p>
          <w:p w14:paraId="4970C855" w14:textId="7D4A6D73" w:rsidR="005154D4" w:rsidRPr="00460F92" w:rsidRDefault="005154D4" w:rsidP="00657EB3">
            <w:pPr>
              <w:ind w:left="36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0F92">
              <w:rPr>
                <w:rFonts w:ascii="Times New Roman" w:eastAsia="標楷體" w:hAnsi="Times New Roman" w:cs="Times New Roman"/>
                <w:color w:val="000000" w:themeColor="text1"/>
              </w:rPr>
              <w:t>參與人數：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303</w:t>
            </w:r>
            <w:r w:rsidRPr="00460F92">
              <w:rPr>
                <w:rFonts w:ascii="Times New Roman" w:eastAsia="標楷體" w:hAnsi="Times New Roman" w:cs="Times New Roman"/>
                <w:color w:val="000000" w:themeColor="text1"/>
              </w:rPr>
              <w:t>人（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師長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="009B0847">
              <w:rPr>
                <w:rFonts w:ascii="Times New Roman" w:eastAsia="標楷體" w:hAnsi="Times New Roman" w:cs="Times New Roman"/>
                <w:color w:val="000000" w:themeColor="text1"/>
              </w:rPr>
              <w:t>人、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機構</w:t>
            </w:r>
            <w:r w:rsidR="00657EB3" w:rsidRPr="00460F92">
              <w:rPr>
                <w:rFonts w:ascii="Times New Roman" w:eastAsia="標楷體" w:hAnsi="Times New Roman" w:cs="Times New Roman"/>
                <w:color w:val="000000" w:themeColor="text1"/>
              </w:rPr>
              <w:t>貴賓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460F9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、學生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288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  <w:r w:rsidRPr="00460F92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  <w:p w14:paraId="06C23B0D" w14:textId="37419E2F" w:rsidR="00146C18" w:rsidRPr="00460F92" w:rsidRDefault="005154D4" w:rsidP="00A608A6">
            <w:pPr>
              <w:ind w:left="36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0F92">
              <w:rPr>
                <w:rFonts w:ascii="Times New Roman" w:eastAsia="標楷體" w:hAnsi="Times New Roman" w:cs="Times New Roman"/>
                <w:color w:val="000000" w:themeColor="text1"/>
              </w:rPr>
              <w:t>執行成效：</w:t>
            </w:r>
          </w:p>
          <w:p w14:paraId="1B0006A4" w14:textId="77777777" w:rsidR="004A3809" w:rsidRDefault="004A3809" w:rsidP="004A3809">
            <w:pPr>
              <w:ind w:left="60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一、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輔導系學會或社團辦理社團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服務學習</w:t>
            </w:r>
            <w:r w:rsidR="00D45DE1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計有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18</w:t>
            </w:r>
            <w:r w:rsidR="00CB0495">
              <w:rPr>
                <w:rFonts w:ascii="Times New Roman" w:eastAsia="標楷體" w:hAnsi="Times New Roman" w:cs="Times New Roman" w:hint="eastAsia"/>
                <w:color w:val="000000" w:themeColor="text1"/>
              </w:rPr>
              <w:t>個隊伍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="009B0847">
              <w:rPr>
                <w:rFonts w:ascii="Times New Roman" w:eastAsia="標楷體" w:hAnsi="Times New Roman" w:cs="Times New Roman" w:hint="eastAsia"/>
                <w:color w:val="000000" w:themeColor="text1"/>
              </w:rPr>
              <w:t>197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人</w:t>
            </w:r>
            <w:r w:rsidR="00871BA9" w:rsidRPr="00460F92">
              <w:rPr>
                <w:rFonts w:ascii="Times New Roman" w:eastAsia="標楷體" w:hAnsi="Times New Roman" w:cs="Times New Roman"/>
                <w:color w:val="000000" w:themeColor="text1"/>
              </w:rPr>
              <w:t>參與服務</w:t>
            </w:r>
            <w:r w:rsidR="00D45DE1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="00D45DE1">
              <w:rPr>
                <w:rFonts w:ascii="Times New Roman" w:eastAsia="標楷體" w:hAnsi="Times New Roman" w:cs="Times New Roman" w:hint="eastAsia"/>
                <w:color w:val="000000" w:themeColor="text1"/>
              </w:rPr>
              <w:t>492</w:t>
            </w:r>
            <w:r w:rsidR="00D45DE1">
              <w:rPr>
                <w:rFonts w:ascii="Times New Roman" w:eastAsia="標楷體" w:hAnsi="Times New Roman" w:cs="Times New Roman" w:hint="eastAsia"/>
                <w:color w:val="000000" w:themeColor="text1"/>
              </w:rPr>
              <w:t>個服務人次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6A469B4B" w14:textId="77777777" w:rsidR="004A3809" w:rsidRDefault="004A3809" w:rsidP="004A3809">
            <w:pPr>
              <w:ind w:left="60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二、</w:t>
            </w:r>
            <w:r w:rsidR="00D45DE1">
              <w:rPr>
                <w:rFonts w:ascii="Times New Roman" w:eastAsia="標楷體" w:hAnsi="Times New Roman" w:cs="Times New Roman" w:hint="eastAsia"/>
                <w:color w:val="000000" w:themeColor="text1"/>
              </w:rPr>
              <w:t>辦理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帶動中小學計有</w:t>
            </w:r>
            <w:r w:rsidR="00CB0495"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="00CB0495">
              <w:rPr>
                <w:rFonts w:ascii="Times New Roman" w:eastAsia="標楷體" w:hAnsi="Times New Roman" w:cs="Times New Roman"/>
                <w:color w:val="000000" w:themeColor="text1"/>
              </w:rPr>
              <w:t>個隊伍</w:t>
            </w:r>
            <w:r w:rsidR="00CB0495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="00CB0495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D45DE1">
              <w:rPr>
                <w:rFonts w:ascii="Times New Roman" w:eastAsia="標楷體" w:hAnsi="Times New Roman" w:cs="Times New Roman" w:hint="eastAsia"/>
                <w:color w:val="000000" w:themeColor="text1"/>
              </w:rPr>
              <w:t>29</w:t>
            </w:r>
            <w:r w:rsidR="00871BA9" w:rsidRPr="00460F92">
              <w:rPr>
                <w:rFonts w:ascii="Times New Roman" w:eastAsia="標楷體" w:hAnsi="Times New Roman" w:cs="Times New Roman"/>
                <w:color w:val="000000" w:themeColor="text1"/>
              </w:rPr>
              <w:t>人參與服務</w:t>
            </w:r>
            <w:r w:rsidR="00D45DE1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="00D45DE1">
              <w:rPr>
                <w:rFonts w:ascii="Times New Roman" w:eastAsia="標楷體" w:hAnsi="Times New Roman" w:cs="Times New Roman" w:hint="eastAsia"/>
                <w:color w:val="000000" w:themeColor="text1"/>
              </w:rPr>
              <w:t>483</w:t>
            </w:r>
            <w:r w:rsidR="00D45DE1">
              <w:rPr>
                <w:rFonts w:ascii="Times New Roman" w:eastAsia="標楷體" w:hAnsi="Times New Roman" w:cs="Times New Roman" w:hint="eastAsia"/>
                <w:color w:val="000000" w:themeColor="text1"/>
              </w:rPr>
              <w:t>個服務人次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54735EB3" w14:textId="21D14B97" w:rsidR="006E27E7" w:rsidRPr="002B7232" w:rsidRDefault="004A3809" w:rsidP="004A3809">
            <w:pPr>
              <w:ind w:left="60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三、</w:t>
            </w:r>
            <w:r w:rsidR="00EE480A">
              <w:rPr>
                <w:rFonts w:ascii="Times New Roman" w:eastAsia="標楷體" w:hAnsi="Times New Roman" w:cs="Times New Roman" w:hint="eastAsia"/>
                <w:color w:val="000000" w:themeColor="text1"/>
              </w:rPr>
              <w:t>本學期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共</w:t>
            </w:r>
            <w:r w:rsidR="00871BA9" w:rsidRPr="00460F92">
              <w:rPr>
                <w:rFonts w:ascii="Times New Roman" w:eastAsia="標楷體" w:hAnsi="Times New Roman" w:cs="Times New Roman"/>
                <w:color w:val="000000" w:themeColor="text1"/>
              </w:rPr>
              <w:t>計有</w:t>
            </w:r>
            <w:r w:rsidR="005E0663">
              <w:rPr>
                <w:rFonts w:ascii="Times New Roman" w:eastAsia="標楷體" w:hAnsi="Times New Roman" w:cs="Times New Roman" w:hint="eastAsia"/>
                <w:color w:val="000000" w:themeColor="text1"/>
              </w:rPr>
              <w:t>238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位學生通過</w:t>
            </w:r>
            <w:r w:rsidR="00C82810">
              <w:rPr>
                <w:rFonts w:ascii="Times New Roman" w:eastAsia="標楷體" w:hAnsi="Times New Roman" w:cs="Times New Roman" w:hint="eastAsia"/>
                <w:color w:val="000000" w:themeColor="text1"/>
              </w:rPr>
              <w:t>課外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服務學習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畢業門檻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；</w:t>
            </w:r>
            <w:r w:rsidR="00460F92">
              <w:rPr>
                <w:rFonts w:ascii="Times New Roman" w:eastAsia="標楷體" w:hAnsi="Times New Roman" w:cs="Times New Roman"/>
                <w:color w:val="000000" w:themeColor="text1"/>
              </w:rPr>
              <w:t>經統計</w:t>
            </w:r>
            <w:r w:rsidR="001E73B7">
              <w:rPr>
                <w:rFonts w:ascii="Times New Roman" w:eastAsia="標楷體" w:hAnsi="Times New Roman" w:cs="Times New Roman"/>
                <w:color w:val="000000" w:themeColor="text1"/>
              </w:rPr>
              <w:t>社團服務學習之機構整體滿意度</w:t>
            </w:r>
            <w:r w:rsidR="001E73B7">
              <w:rPr>
                <w:rFonts w:ascii="Times New Roman" w:eastAsia="標楷體" w:hAnsi="Times New Roman" w:cs="Times New Roman" w:hint="eastAsia"/>
                <w:color w:val="000000" w:themeColor="text1"/>
              </w:rPr>
              <w:t>達</w:t>
            </w:r>
            <w:r w:rsidR="000A2AB2">
              <w:rPr>
                <w:rFonts w:ascii="Times New Roman" w:eastAsia="標楷體" w:hAnsi="Times New Roman" w:cs="Times New Roman" w:hint="eastAsia"/>
                <w:color w:val="000000" w:themeColor="text1"/>
              </w:rPr>
              <w:t>90</w:t>
            </w:r>
            <w:r w:rsidR="00D26879" w:rsidRPr="00460F92">
              <w:rPr>
                <w:rFonts w:ascii="Times New Roman" w:eastAsia="標楷體" w:hAnsi="Times New Roman" w:cs="Times New Roman"/>
                <w:color w:val="000000" w:themeColor="text1"/>
              </w:rPr>
              <w:t>%</w:t>
            </w:r>
            <w:r w:rsidR="001E73B7">
              <w:rPr>
                <w:rFonts w:ascii="Times New Roman" w:eastAsia="標楷體" w:hAnsi="Times New Roman" w:cs="Times New Roman" w:hint="eastAsia"/>
                <w:color w:val="000000" w:themeColor="text1"/>
              </w:rPr>
              <w:t>、願意再受本校服務達</w:t>
            </w:r>
            <w:r w:rsidR="001E73B7">
              <w:rPr>
                <w:rFonts w:ascii="Times New Roman" w:eastAsia="標楷體" w:hAnsi="Times New Roman" w:cs="Times New Roman" w:hint="eastAsia"/>
                <w:color w:val="000000" w:themeColor="text1"/>
              </w:rPr>
              <w:t>100%</w:t>
            </w:r>
            <w:r w:rsidR="001E73B7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="003E7123">
              <w:rPr>
                <w:rFonts w:ascii="Times New Roman" w:eastAsia="標楷體" w:hAnsi="Times New Roman" w:cs="Times New Roman"/>
                <w:color w:val="000000" w:themeColor="text1"/>
              </w:rPr>
              <w:t>對機構有實質</w:t>
            </w:r>
            <w:r w:rsidR="00114A3C" w:rsidRPr="00460F92">
              <w:rPr>
                <w:rFonts w:ascii="Times New Roman" w:eastAsia="標楷體" w:hAnsi="Times New Roman" w:cs="Times New Roman"/>
                <w:color w:val="000000" w:themeColor="text1"/>
              </w:rPr>
              <w:t>幫助</w:t>
            </w:r>
            <w:r w:rsidR="001E73B7">
              <w:rPr>
                <w:rFonts w:ascii="Times New Roman" w:eastAsia="標楷體" w:hAnsi="Times New Roman" w:cs="Times New Roman" w:hint="eastAsia"/>
                <w:color w:val="000000" w:themeColor="text1"/>
              </w:rPr>
              <w:t>達</w:t>
            </w:r>
            <w:r w:rsidR="001E73B7">
              <w:rPr>
                <w:rFonts w:ascii="Times New Roman" w:eastAsia="標楷體" w:hAnsi="Times New Roman" w:cs="Times New Roman" w:hint="eastAsia"/>
                <w:color w:val="000000" w:themeColor="text1"/>
              </w:rPr>
              <w:t>95%</w:t>
            </w:r>
            <w:r w:rsidR="002B7232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43054D" w:rsidRPr="004F456F" w14:paraId="2A56616E" w14:textId="77777777" w:rsidTr="0043054D">
        <w:trPr>
          <w:trHeight w:val="753"/>
          <w:jc w:val="center"/>
        </w:trPr>
        <w:tc>
          <w:tcPr>
            <w:tcW w:w="12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5C51D5" w14:textId="77777777" w:rsidR="0043054D" w:rsidRDefault="0043054D" w:rsidP="00A608A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42BC56EF" w14:textId="77777777" w:rsidR="0043054D" w:rsidRPr="00CD6B06" w:rsidRDefault="0043054D" w:rsidP="00A608A6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5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FE0B8" w14:textId="77777777" w:rsidR="0043054D" w:rsidRDefault="0043054D" w:rsidP="00A608A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4F3CE123" w14:textId="77777777" w:rsidR="0043054D" w:rsidRPr="003125AC" w:rsidRDefault="0043054D" w:rsidP="00A608A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5E3F0" w14:textId="77777777" w:rsidR="0043054D" w:rsidRPr="003125AC" w:rsidRDefault="0043054D" w:rsidP="00A608A6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43054D" w:rsidRPr="004F456F" w14:paraId="61B5BFE8" w14:textId="77777777" w:rsidTr="0043054D">
        <w:trPr>
          <w:trHeight w:val="454"/>
          <w:jc w:val="center"/>
        </w:trPr>
        <w:tc>
          <w:tcPr>
            <w:tcW w:w="12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E47A86" w14:textId="77777777" w:rsidR="0043054D" w:rsidRDefault="0043054D" w:rsidP="006E7E9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438" w:type="dxa"/>
            <w:tcBorders>
              <w:right w:val="single" w:sz="4" w:space="0" w:color="auto"/>
            </w:tcBorders>
            <w:shd w:val="clear" w:color="auto" w:fill="auto"/>
          </w:tcPr>
          <w:p w14:paraId="2E3D3E0C" w14:textId="2FE7C327" w:rsidR="0043054D" w:rsidRPr="000A3C6D" w:rsidRDefault="0043054D" w:rsidP="006E7E9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9367047" wp14:editId="7DCC94AE">
                  <wp:extent cx="3240168" cy="21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987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16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22441" w14:textId="22EDD387" w:rsidR="0043054D" w:rsidRPr="000A3C6D" w:rsidRDefault="0043054D" w:rsidP="006E7E96">
            <w:pPr>
              <w:ind w:leftChars="21" w:left="148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本校陳宗顯組長致詞</w:t>
            </w:r>
          </w:p>
        </w:tc>
      </w:tr>
      <w:tr w:rsidR="0043054D" w:rsidRPr="004F456F" w14:paraId="17A6A037" w14:textId="77777777" w:rsidTr="0043054D">
        <w:trPr>
          <w:trHeight w:val="454"/>
          <w:jc w:val="center"/>
        </w:trPr>
        <w:tc>
          <w:tcPr>
            <w:tcW w:w="12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900F82" w14:textId="77777777" w:rsidR="0043054D" w:rsidRDefault="0043054D" w:rsidP="006E7E9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438" w:type="dxa"/>
            <w:tcBorders>
              <w:right w:val="single" w:sz="4" w:space="0" w:color="auto"/>
            </w:tcBorders>
            <w:shd w:val="clear" w:color="auto" w:fill="auto"/>
          </w:tcPr>
          <w:p w14:paraId="75AFBB1A" w14:textId="4AA83528" w:rsidR="0043054D" w:rsidRPr="000A3C6D" w:rsidRDefault="0043054D" w:rsidP="006E7E9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20C176C" wp14:editId="63EA98DC">
                  <wp:extent cx="3240168" cy="216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9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16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9BC38" w14:textId="4A4885D4" w:rsidR="0043054D" w:rsidRPr="000A3C6D" w:rsidRDefault="0043054D" w:rsidP="006E7E96">
            <w:pPr>
              <w:ind w:leftChars="0" w:left="29" w:hangingChars="12" w:hanging="29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服務機構貴賓代表致詞</w:t>
            </w:r>
          </w:p>
        </w:tc>
      </w:tr>
      <w:tr w:rsidR="0043054D" w:rsidRPr="004F456F" w14:paraId="5647AEC1" w14:textId="77777777" w:rsidTr="0043054D">
        <w:trPr>
          <w:trHeight w:val="454"/>
          <w:jc w:val="center"/>
        </w:trPr>
        <w:tc>
          <w:tcPr>
            <w:tcW w:w="12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5D18CC" w14:textId="77777777" w:rsidR="0043054D" w:rsidRDefault="0043054D" w:rsidP="006E7E9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438" w:type="dxa"/>
            <w:tcBorders>
              <w:right w:val="single" w:sz="4" w:space="0" w:color="auto"/>
            </w:tcBorders>
            <w:shd w:val="clear" w:color="auto" w:fill="auto"/>
          </w:tcPr>
          <w:p w14:paraId="048D3A81" w14:textId="469C0BA8" w:rsidR="0043054D" w:rsidRPr="000A3C6D" w:rsidRDefault="0043054D" w:rsidP="006E7E9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B77FC47" wp14:editId="69C9B6B7">
                  <wp:extent cx="3240168" cy="216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99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16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A2C06" w14:textId="3470D9C8" w:rsidR="0043054D" w:rsidRPr="000A3C6D" w:rsidRDefault="0043054D" w:rsidP="006E7E96">
            <w:pPr>
              <w:ind w:leftChars="12" w:left="30" w:firstLineChars="0"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致贈服務機構感謝狀</w:t>
            </w:r>
          </w:p>
        </w:tc>
      </w:tr>
      <w:tr w:rsidR="0043054D" w:rsidRPr="004F456F" w14:paraId="5375E977" w14:textId="77777777" w:rsidTr="0043054D">
        <w:trPr>
          <w:trHeight w:val="454"/>
          <w:jc w:val="center"/>
        </w:trPr>
        <w:tc>
          <w:tcPr>
            <w:tcW w:w="12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81462" w14:textId="77777777" w:rsidR="0043054D" w:rsidRDefault="0043054D" w:rsidP="006E7E9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2A727" w14:textId="62D040FC" w:rsidR="0043054D" w:rsidRPr="000A3C6D" w:rsidRDefault="0043054D" w:rsidP="006E7E9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A59ED6B" wp14:editId="73DBAC60">
                  <wp:extent cx="3240168" cy="2160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998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16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35BCE" w14:textId="43DE36FA" w:rsidR="0043054D" w:rsidRPr="000A3C6D" w:rsidRDefault="0043054D" w:rsidP="006E7E96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頒發績優服務人員獎狀</w:t>
            </w:r>
          </w:p>
        </w:tc>
      </w:tr>
      <w:tr w:rsidR="0043054D" w:rsidRPr="004F456F" w14:paraId="5EECB993" w14:textId="77777777" w:rsidTr="0043054D">
        <w:trPr>
          <w:trHeight w:val="454"/>
          <w:jc w:val="center"/>
        </w:trPr>
        <w:tc>
          <w:tcPr>
            <w:tcW w:w="12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A6F57" w14:textId="77777777" w:rsidR="0043054D" w:rsidRDefault="0043054D" w:rsidP="006E7E9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E5922" w14:textId="47E1AA6D" w:rsidR="0043054D" w:rsidRPr="000A3C6D" w:rsidRDefault="0043054D" w:rsidP="006E7E96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53FCFA" wp14:editId="1BF83736">
                  <wp:extent cx="3240168" cy="2160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002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16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E695B" w14:textId="79EAC1B8" w:rsidR="0043054D" w:rsidRPr="000A3C6D" w:rsidRDefault="0043054D" w:rsidP="006E7E96">
            <w:pPr>
              <w:ind w:leftChars="11" w:left="27" w:firstLineChars="0"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帶動中小學隊長合影</w:t>
            </w:r>
          </w:p>
        </w:tc>
      </w:tr>
      <w:tr w:rsidR="0043054D" w:rsidRPr="004F456F" w14:paraId="42F1DE13" w14:textId="77777777" w:rsidTr="002C1CEB">
        <w:trPr>
          <w:trHeight w:val="454"/>
          <w:jc w:val="center"/>
        </w:trPr>
        <w:tc>
          <w:tcPr>
            <w:tcW w:w="12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981D5C" w14:textId="77777777" w:rsidR="0043054D" w:rsidRDefault="0043054D" w:rsidP="006E7E96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B2DE8" w14:textId="2E5B4839" w:rsidR="0043054D" w:rsidRDefault="0043054D" w:rsidP="006E7E96">
            <w:pPr>
              <w:ind w:left="360" w:hanging="240"/>
              <w:jc w:val="center"/>
              <w:rPr>
                <w:rFonts w:eastAsia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EEE86C6" wp14:editId="1FB5527E">
                  <wp:extent cx="3240168" cy="216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99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16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D152A" w14:textId="099EB0A9" w:rsidR="0043054D" w:rsidRDefault="0043054D" w:rsidP="006E7E96">
            <w:pPr>
              <w:ind w:leftChars="11" w:left="27" w:firstLineChars="0" w:hanging="1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社團服務學習隊長合影</w:t>
            </w:r>
          </w:p>
        </w:tc>
      </w:tr>
    </w:tbl>
    <w:p w14:paraId="53E1555E" w14:textId="77777777" w:rsidR="00BC55D2" w:rsidRDefault="00BC55D2" w:rsidP="0043054D">
      <w:pPr>
        <w:spacing w:line="20" w:lineRule="exact"/>
        <w:ind w:leftChars="20" w:left="146" w:hangingChars="41" w:hanging="98"/>
      </w:pPr>
    </w:p>
    <w:sectPr w:rsidR="00BC55D2" w:rsidSect="00A608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131F6" w14:textId="77777777" w:rsidR="00F54034" w:rsidRDefault="00F54034" w:rsidP="00B23FF5">
      <w:pPr>
        <w:ind w:left="360" w:hanging="240"/>
      </w:pPr>
      <w:r>
        <w:separator/>
      </w:r>
    </w:p>
  </w:endnote>
  <w:endnote w:type="continuationSeparator" w:id="0">
    <w:p w14:paraId="222662B7" w14:textId="77777777" w:rsidR="00F54034" w:rsidRDefault="00F5403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50B97" w14:textId="77777777" w:rsidR="00A608A6" w:rsidRDefault="00A608A6" w:rsidP="00A608A6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6BF61F6B" w14:textId="68408415" w:rsidR="00A608A6" w:rsidRDefault="005154D4" w:rsidP="00A608A6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809" w:rsidRPr="004A380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5C2036CB" w14:textId="77777777" w:rsidR="00A608A6" w:rsidRDefault="00A608A6" w:rsidP="00A608A6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729E" w14:textId="77777777" w:rsidR="00A608A6" w:rsidRDefault="00A608A6" w:rsidP="00A608A6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F489" w14:textId="77777777" w:rsidR="00F54034" w:rsidRDefault="00F54034" w:rsidP="00B23FF5">
      <w:pPr>
        <w:ind w:left="360" w:hanging="240"/>
      </w:pPr>
      <w:r>
        <w:separator/>
      </w:r>
    </w:p>
  </w:footnote>
  <w:footnote w:type="continuationSeparator" w:id="0">
    <w:p w14:paraId="5009FD24" w14:textId="77777777" w:rsidR="00F54034" w:rsidRDefault="00F5403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8E2FA" w14:textId="77777777" w:rsidR="00A608A6" w:rsidRDefault="00A608A6" w:rsidP="00A608A6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5835" w14:textId="77777777" w:rsidR="00A608A6" w:rsidRDefault="00A608A6" w:rsidP="00A608A6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B5B7" w14:textId="77777777" w:rsidR="00A608A6" w:rsidRDefault="00A608A6" w:rsidP="00A608A6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79CD"/>
    <w:rsid w:val="00033373"/>
    <w:rsid w:val="000562F5"/>
    <w:rsid w:val="000611E4"/>
    <w:rsid w:val="00065C21"/>
    <w:rsid w:val="00080EF3"/>
    <w:rsid w:val="00092FC2"/>
    <w:rsid w:val="000A2AB2"/>
    <w:rsid w:val="000D26DA"/>
    <w:rsid w:val="000D6B66"/>
    <w:rsid w:val="000E236E"/>
    <w:rsid w:val="000E57E3"/>
    <w:rsid w:val="001112E5"/>
    <w:rsid w:val="00113D38"/>
    <w:rsid w:val="00114A3C"/>
    <w:rsid w:val="00120BF8"/>
    <w:rsid w:val="0012581D"/>
    <w:rsid w:val="001272BF"/>
    <w:rsid w:val="00127B7A"/>
    <w:rsid w:val="0013468C"/>
    <w:rsid w:val="001369F7"/>
    <w:rsid w:val="0014348C"/>
    <w:rsid w:val="00146C18"/>
    <w:rsid w:val="00150C69"/>
    <w:rsid w:val="0015616E"/>
    <w:rsid w:val="00160661"/>
    <w:rsid w:val="00181BF9"/>
    <w:rsid w:val="00193E9D"/>
    <w:rsid w:val="001B1D38"/>
    <w:rsid w:val="001B2F52"/>
    <w:rsid w:val="001E73B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B1169"/>
    <w:rsid w:val="002B7232"/>
    <w:rsid w:val="003036DA"/>
    <w:rsid w:val="00312FAE"/>
    <w:rsid w:val="00330FED"/>
    <w:rsid w:val="00333467"/>
    <w:rsid w:val="00345B8A"/>
    <w:rsid w:val="00354423"/>
    <w:rsid w:val="003645C9"/>
    <w:rsid w:val="003779B8"/>
    <w:rsid w:val="003A7DBF"/>
    <w:rsid w:val="003B45E4"/>
    <w:rsid w:val="003C4882"/>
    <w:rsid w:val="003D2B26"/>
    <w:rsid w:val="003E7123"/>
    <w:rsid w:val="003F61D5"/>
    <w:rsid w:val="003F7A1E"/>
    <w:rsid w:val="00410E13"/>
    <w:rsid w:val="0043054D"/>
    <w:rsid w:val="004341BC"/>
    <w:rsid w:val="004471C9"/>
    <w:rsid w:val="00457A1E"/>
    <w:rsid w:val="00460F92"/>
    <w:rsid w:val="004A258D"/>
    <w:rsid w:val="004A29ED"/>
    <w:rsid w:val="004A3809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2455C"/>
    <w:rsid w:val="00552264"/>
    <w:rsid w:val="00562725"/>
    <w:rsid w:val="0057201E"/>
    <w:rsid w:val="005724A3"/>
    <w:rsid w:val="00575582"/>
    <w:rsid w:val="00592CC9"/>
    <w:rsid w:val="00597DCA"/>
    <w:rsid w:val="005C11F5"/>
    <w:rsid w:val="005E0663"/>
    <w:rsid w:val="005E3579"/>
    <w:rsid w:val="00603F7C"/>
    <w:rsid w:val="006142A1"/>
    <w:rsid w:val="00617A41"/>
    <w:rsid w:val="00656733"/>
    <w:rsid w:val="00657EB3"/>
    <w:rsid w:val="00662CD2"/>
    <w:rsid w:val="006647F3"/>
    <w:rsid w:val="00684CAE"/>
    <w:rsid w:val="006935F8"/>
    <w:rsid w:val="006B3051"/>
    <w:rsid w:val="006B368D"/>
    <w:rsid w:val="006C58CC"/>
    <w:rsid w:val="006E27E7"/>
    <w:rsid w:val="006E7E96"/>
    <w:rsid w:val="0070235E"/>
    <w:rsid w:val="00721127"/>
    <w:rsid w:val="007257E3"/>
    <w:rsid w:val="0079038A"/>
    <w:rsid w:val="00791708"/>
    <w:rsid w:val="007B623C"/>
    <w:rsid w:val="007C00EB"/>
    <w:rsid w:val="007D5CFA"/>
    <w:rsid w:val="00814324"/>
    <w:rsid w:val="00821128"/>
    <w:rsid w:val="00831778"/>
    <w:rsid w:val="008328BE"/>
    <w:rsid w:val="008424F1"/>
    <w:rsid w:val="00866D45"/>
    <w:rsid w:val="00871BA9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0847"/>
    <w:rsid w:val="009B165F"/>
    <w:rsid w:val="009C68C4"/>
    <w:rsid w:val="009D0A74"/>
    <w:rsid w:val="00A22711"/>
    <w:rsid w:val="00A32E54"/>
    <w:rsid w:val="00A36E0F"/>
    <w:rsid w:val="00A45E48"/>
    <w:rsid w:val="00A462F3"/>
    <w:rsid w:val="00A47DAA"/>
    <w:rsid w:val="00A53545"/>
    <w:rsid w:val="00A53C82"/>
    <w:rsid w:val="00A608A6"/>
    <w:rsid w:val="00A735F7"/>
    <w:rsid w:val="00A751BD"/>
    <w:rsid w:val="00A87544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77EA2"/>
    <w:rsid w:val="00B81EB3"/>
    <w:rsid w:val="00B92094"/>
    <w:rsid w:val="00B93F05"/>
    <w:rsid w:val="00BA069C"/>
    <w:rsid w:val="00BA3022"/>
    <w:rsid w:val="00BA7DB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41DBC"/>
    <w:rsid w:val="00C61B34"/>
    <w:rsid w:val="00C674E9"/>
    <w:rsid w:val="00C75BA7"/>
    <w:rsid w:val="00C82810"/>
    <w:rsid w:val="00C85903"/>
    <w:rsid w:val="00C86817"/>
    <w:rsid w:val="00CA789C"/>
    <w:rsid w:val="00CB0495"/>
    <w:rsid w:val="00CB0934"/>
    <w:rsid w:val="00CC3263"/>
    <w:rsid w:val="00CD0C6E"/>
    <w:rsid w:val="00CD6B1E"/>
    <w:rsid w:val="00CE5CA4"/>
    <w:rsid w:val="00CF6CE0"/>
    <w:rsid w:val="00D07E36"/>
    <w:rsid w:val="00D17A99"/>
    <w:rsid w:val="00D26879"/>
    <w:rsid w:val="00D31371"/>
    <w:rsid w:val="00D45DE1"/>
    <w:rsid w:val="00D47A2C"/>
    <w:rsid w:val="00D8364E"/>
    <w:rsid w:val="00D9258C"/>
    <w:rsid w:val="00DA393E"/>
    <w:rsid w:val="00DB5541"/>
    <w:rsid w:val="00DB6801"/>
    <w:rsid w:val="00DC28D4"/>
    <w:rsid w:val="00E54DDB"/>
    <w:rsid w:val="00E70B4B"/>
    <w:rsid w:val="00E71E26"/>
    <w:rsid w:val="00E83F85"/>
    <w:rsid w:val="00E9468D"/>
    <w:rsid w:val="00EE2775"/>
    <w:rsid w:val="00EE480A"/>
    <w:rsid w:val="00EF0C35"/>
    <w:rsid w:val="00F01582"/>
    <w:rsid w:val="00F21BF7"/>
    <w:rsid w:val="00F33C19"/>
    <w:rsid w:val="00F52604"/>
    <w:rsid w:val="00F5403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A9F3AD"/>
  <w15:docId w15:val="{DD1C4CC0-9DAF-4D83-B317-5D00F53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9600728</cp:lastModifiedBy>
  <cp:revision>29</cp:revision>
  <dcterms:created xsi:type="dcterms:W3CDTF">2020-08-04T02:15:00Z</dcterms:created>
  <dcterms:modified xsi:type="dcterms:W3CDTF">2023-01-10T01:47:00Z</dcterms:modified>
</cp:coreProperties>
</file>