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D621" w14:textId="77777777" w:rsidR="00CA4C2A" w:rsidRPr="00A25736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5736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14:paraId="01E2D622" w14:textId="77777777" w:rsidR="005154D4" w:rsidRPr="00A25736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5736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A25736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A25736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470A8D" w:rsidRPr="00A25736" w14:paraId="01E2D625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D623" w14:textId="77777777" w:rsidR="005154D4" w:rsidRPr="00A25736" w:rsidRDefault="005154D4" w:rsidP="00470A8D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24" w14:textId="77777777" w:rsidR="005154D4" w:rsidRPr="00A25736" w:rsidRDefault="0062473D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62473D">
              <w:rPr>
                <w:rFonts w:ascii="Times New Roman" w:eastAsia="標楷體" w:hAnsi="Times New Roman" w:cs="Times New Roman" w:hint="eastAsia"/>
              </w:rPr>
              <w:t>A4</w:t>
            </w:r>
            <w:r w:rsidRPr="0062473D">
              <w:rPr>
                <w:rFonts w:ascii="Times New Roman" w:eastAsia="標楷體" w:hAnsi="Times New Roman" w:cs="Times New Roman" w:hint="eastAsia"/>
              </w:rPr>
              <w:t>營造自主學習環境，構築學生自主能力學習</w:t>
            </w:r>
          </w:p>
        </w:tc>
      </w:tr>
      <w:tr w:rsidR="006048FD" w:rsidRPr="00A25736" w14:paraId="01E2D628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E2D626" w14:textId="77777777" w:rsidR="005154D4" w:rsidRPr="00A25736" w:rsidRDefault="005154D4" w:rsidP="00470A8D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27" w14:textId="77777777" w:rsidR="005154D4" w:rsidRPr="00A25736" w:rsidRDefault="0062473D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62473D">
              <w:rPr>
                <w:rFonts w:ascii="Times New Roman" w:eastAsia="標楷體" w:hAnsi="Times New Roman" w:cs="Times New Roman" w:hint="eastAsia"/>
              </w:rPr>
              <w:t>A4-2</w:t>
            </w:r>
            <w:r w:rsidRPr="0062473D">
              <w:rPr>
                <w:rFonts w:ascii="Times New Roman" w:eastAsia="標楷體" w:hAnsi="Times New Roman" w:cs="Times New Roman" w:hint="eastAsia"/>
              </w:rPr>
              <w:t>深化全人學習護照課外自主學習制度</w:t>
            </w:r>
          </w:p>
        </w:tc>
      </w:tr>
      <w:tr w:rsidR="006048FD" w:rsidRPr="00A25736" w14:paraId="01E2D62B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E2D629" w14:textId="77777777" w:rsidR="005154D4" w:rsidRPr="00A25736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2A" w14:textId="77777777" w:rsidR="005154D4" w:rsidRPr="00A25736" w:rsidRDefault="000A771E" w:rsidP="00A25736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全人學習嘉年華</w:t>
            </w:r>
          </w:p>
        </w:tc>
      </w:tr>
      <w:tr w:rsidR="006048FD" w:rsidRPr="002175CF" w14:paraId="01E2D634" w14:textId="77777777" w:rsidTr="004A2401">
        <w:trPr>
          <w:trHeight w:val="39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2C" w14:textId="77777777" w:rsidR="005154D4" w:rsidRPr="00A25736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1E2D62D" w14:textId="77777777" w:rsidR="005154D4" w:rsidRPr="00A25736" w:rsidRDefault="005154D4" w:rsidP="00470A8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A2573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2573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E2D62E" w14:textId="77777777" w:rsidR="001B1B49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主辦單位：課外活動組</w:t>
            </w:r>
          </w:p>
          <w:p w14:paraId="01E2D62F" w14:textId="77777777" w:rsidR="000A771E" w:rsidRPr="000A771E" w:rsidRDefault="000A771E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承辦單位：認養活動之社團</w:t>
            </w:r>
          </w:p>
          <w:p w14:paraId="01E2D630" w14:textId="5779E48B" w:rsidR="001B1B49" w:rsidRPr="00A25736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活動日期：</w:t>
            </w:r>
            <w:r w:rsidR="002175CF">
              <w:rPr>
                <w:rFonts w:ascii="Times New Roman" w:eastAsia="標楷體" w:hAnsi="Times New Roman" w:cs="Times New Roman" w:hint="eastAsia"/>
              </w:rPr>
              <w:t>112</w:t>
            </w:r>
            <w:r w:rsidR="002175CF">
              <w:rPr>
                <w:rFonts w:ascii="Times New Roman" w:eastAsia="標楷體" w:hAnsi="Times New Roman" w:cs="Times New Roman" w:hint="eastAsia"/>
              </w:rPr>
              <w:t>年</w:t>
            </w:r>
            <w:r w:rsidR="00D74A93">
              <w:rPr>
                <w:rFonts w:ascii="Times New Roman" w:eastAsia="標楷體" w:hAnsi="Times New Roman" w:cs="Times New Roman" w:hint="eastAsia"/>
              </w:rPr>
              <w:t>5</w:t>
            </w:r>
            <w:r w:rsidR="002175CF">
              <w:rPr>
                <w:rFonts w:ascii="Times New Roman" w:eastAsia="標楷體" w:hAnsi="Times New Roman" w:cs="Times New Roman" w:hint="eastAsia"/>
              </w:rPr>
              <w:t>月</w:t>
            </w:r>
            <w:r w:rsidR="00D74A93">
              <w:rPr>
                <w:rFonts w:ascii="Times New Roman" w:eastAsia="標楷體" w:hAnsi="Times New Roman" w:cs="Times New Roman" w:hint="eastAsia"/>
              </w:rPr>
              <w:t>9</w:t>
            </w:r>
            <w:r w:rsidR="002175CF">
              <w:rPr>
                <w:rFonts w:ascii="Times New Roman" w:eastAsia="標楷體" w:hAnsi="Times New Roman" w:cs="Times New Roman" w:hint="eastAsia"/>
              </w:rPr>
              <w:t>日至</w:t>
            </w:r>
            <w:r w:rsidR="00D74A93">
              <w:rPr>
                <w:rFonts w:ascii="Times New Roman" w:eastAsia="標楷體" w:hAnsi="Times New Roman" w:cs="Times New Roman" w:hint="eastAsia"/>
              </w:rPr>
              <w:t>5</w:t>
            </w:r>
            <w:r w:rsidR="002175CF">
              <w:rPr>
                <w:rFonts w:ascii="Times New Roman" w:eastAsia="標楷體" w:hAnsi="Times New Roman" w:cs="Times New Roman" w:hint="eastAsia"/>
              </w:rPr>
              <w:t>月</w:t>
            </w:r>
            <w:r w:rsidR="00D74A93">
              <w:rPr>
                <w:rFonts w:ascii="Times New Roman" w:eastAsia="標楷體" w:hAnsi="Times New Roman" w:cs="Times New Roman" w:hint="eastAsia"/>
              </w:rPr>
              <w:t>11</w:t>
            </w:r>
            <w:r w:rsidR="002175CF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01E2D631" w14:textId="77777777" w:rsidR="001B1B49" w:rsidRPr="00A25736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活動地點：</w:t>
            </w:r>
            <w:r w:rsidR="000A771E">
              <w:rPr>
                <w:rFonts w:ascii="Times New Roman" w:eastAsia="標楷體" w:hAnsi="Times New Roman" w:cs="Times New Roman" w:hint="eastAsia"/>
              </w:rPr>
              <w:t>本校大恩館川堂</w:t>
            </w:r>
          </w:p>
          <w:p w14:paraId="01E2D632" w14:textId="77777777" w:rsidR="001671A6" w:rsidRPr="00A25736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內</w:t>
            </w:r>
            <w:r w:rsidRPr="00A25736">
              <w:rPr>
                <w:rFonts w:ascii="Times New Roman" w:eastAsia="標楷體" w:hAnsi="Times New Roman" w:cs="Times New Roman"/>
              </w:rPr>
              <w:t xml:space="preserve">    </w:t>
            </w:r>
            <w:r w:rsidR="00847F70" w:rsidRPr="00A25736">
              <w:rPr>
                <w:rFonts w:ascii="Times New Roman" w:eastAsia="標楷體" w:hAnsi="Times New Roman" w:cs="Times New Roman"/>
              </w:rPr>
              <w:t>容：</w:t>
            </w:r>
          </w:p>
          <w:p w14:paraId="01E2D633" w14:textId="0EF7C9F8" w:rsidR="00FC5FCE" w:rsidRPr="00A25736" w:rsidRDefault="000A771E" w:rsidP="002175CF">
            <w:pPr>
              <w:pStyle w:val="aa"/>
              <w:ind w:leftChars="0" w:left="7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辦理全人學習嘉年華闖關學習活動，推廣及宣導全人學習護照、</w:t>
            </w:r>
            <w:r w:rsidR="002175CF">
              <w:rPr>
                <w:rFonts w:ascii="Times New Roman" w:eastAsia="標楷體" w:hAnsi="Times New Roman" w:cs="Times New Roman" w:hint="eastAsia"/>
              </w:rPr>
              <w:t>五大素養與五大畢業門檻指標，並結合社團特色及科系專業等項目辦理。</w:t>
            </w:r>
            <w:r>
              <w:rPr>
                <w:rFonts w:ascii="Times New Roman" w:eastAsia="標楷體" w:hAnsi="Times New Roman" w:cs="Times New Roman" w:hint="eastAsia"/>
              </w:rPr>
              <w:t>全人學習嘉年華活動共計</w:t>
            </w:r>
            <w:r w:rsidR="00D74A93">
              <w:rPr>
                <w:rFonts w:ascii="Times New Roman" w:eastAsia="標楷體" w:hAnsi="Times New Roman" w:cs="Times New Roman" w:hint="eastAsia"/>
              </w:rPr>
              <w:t>922</w:t>
            </w:r>
            <w:r>
              <w:rPr>
                <w:rFonts w:ascii="Times New Roman" w:eastAsia="標楷體" w:hAnsi="Times New Roman" w:cs="Times New Roman" w:hint="eastAsia"/>
              </w:rPr>
              <w:t>人次參與，分別為第一天</w:t>
            </w:r>
            <w:r w:rsidR="00D74A93">
              <w:rPr>
                <w:rFonts w:ascii="Times New Roman" w:eastAsia="標楷體" w:hAnsi="Times New Roman" w:cs="Times New Roman" w:hint="eastAsia"/>
              </w:rPr>
              <w:t>308</w:t>
            </w:r>
            <w:r>
              <w:rPr>
                <w:rFonts w:ascii="Times New Roman" w:eastAsia="標楷體" w:hAnsi="Times New Roman" w:cs="Times New Roman" w:hint="eastAsia"/>
              </w:rPr>
              <w:t>人、第二天</w:t>
            </w:r>
            <w:r w:rsidR="00D74A93">
              <w:rPr>
                <w:rFonts w:ascii="Times New Roman" w:eastAsia="標楷體" w:hAnsi="Times New Roman" w:cs="Times New Roman" w:hint="eastAsia"/>
              </w:rPr>
              <w:t>298</w:t>
            </w:r>
            <w:r>
              <w:rPr>
                <w:rFonts w:ascii="Times New Roman" w:eastAsia="標楷體" w:hAnsi="Times New Roman" w:cs="Times New Roman" w:hint="eastAsia"/>
              </w:rPr>
              <w:t>人、第三天</w:t>
            </w:r>
            <w:r w:rsidR="00D74A93">
              <w:rPr>
                <w:rFonts w:ascii="Times New Roman" w:eastAsia="標楷體" w:hAnsi="Times New Roman" w:cs="Times New Roman" w:hint="eastAsia"/>
              </w:rPr>
              <w:t>316</w:t>
            </w:r>
            <w:r>
              <w:rPr>
                <w:rFonts w:ascii="Times New Roman" w:eastAsia="標楷體" w:hAnsi="Times New Roman" w:cs="Times New Roman" w:hint="eastAsia"/>
              </w:rPr>
              <w:t>人，活動滿意度為</w:t>
            </w:r>
            <w:r w:rsidR="00D74A93">
              <w:rPr>
                <w:rFonts w:ascii="Times New Roman" w:eastAsia="標楷體" w:hAnsi="Times New Roman" w:cs="Times New Roman" w:hint="eastAsia"/>
              </w:rPr>
              <w:t>98.9</w:t>
            </w:r>
            <w:r>
              <w:rPr>
                <w:rFonts w:ascii="Times New Roman" w:eastAsia="標楷體" w:hAnsi="Times New Roman" w:cs="Times New Roman" w:hint="eastAsia"/>
              </w:rPr>
              <w:t>％，且有超過</w:t>
            </w:r>
            <w:r w:rsidR="00D74A93">
              <w:rPr>
                <w:rFonts w:ascii="Times New Roman" w:eastAsia="標楷體" w:hAnsi="Times New Roman" w:cs="Times New Roman" w:hint="eastAsia"/>
              </w:rPr>
              <w:t>96.8</w:t>
            </w:r>
            <w:r>
              <w:rPr>
                <w:rFonts w:ascii="Times New Roman" w:eastAsia="標楷體" w:hAnsi="Times New Roman" w:cs="Times New Roman" w:hint="eastAsia"/>
              </w:rPr>
              <w:t>％參與的學生表示此活動對於認識全人學習制度的意涵是有幫助。</w:t>
            </w:r>
          </w:p>
        </w:tc>
        <w:bookmarkStart w:id="0" w:name="_GoBack"/>
        <w:bookmarkEnd w:id="0"/>
      </w:tr>
      <w:tr w:rsidR="00E15CF4" w:rsidRPr="00A25736" w14:paraId="01E2D63A" w14:textId="77777777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35" w14:textId="77777777"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01E2D636" w14:textId="77777777" w:rsidR="00E15CF4" w:rsidRPr="00A25736" w:rsidRDefault="00E15CF4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2D637" w14:textId="77777777"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1E2D638" w14:textId="77777777"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(</w:t>
            </w:r>
            <w:r w:rsidRPr="00A2573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2573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39" w14:textId="77777777"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A25736">
              <w:rPr>
                <w:rFonts w:ascii="Times New Roman" w:eastAsia="標楷體" w:hAnsi="Times New Roman" w:cs="Times New Roman"/>
                <w:b/>
              </w:rPr>
              <w:t>(</w:t>
            </w:r>
            <w:r w:rsidRPr="00A25736">
              <w:rPr>
                <w:rFonts w:ascii="Times New Roman" w:eastAsia="標楷體" w:hAnsi="Times New Roman" w:cs="Times New Roman"/>
                <w:b/>
              </w:rPr>
              <w:t>每張</w:t>
            </w:r>
            <w:r w:rsidRPr="00A25736">
              <w:rPr>
                <w:rFonts w:ascii="Times New Roman" w:eastAsia="標楷體" w:hAnsi="Times New Roman" w:cs="Times New Roman"/>
                <w:b/>
              </w:rPr>
              <w:t>20</w:t>
            </w:r>
            <w:r w:rsidRPr="00A25736">
              <w:rPr>
                <w:rFonts w:ascii="Times New Roman" w:eastAsia="標楷體" w:hAnsi="Times New Roman" w:cs="Times New Roman"/>
                <w:b/>
              </w:rPr>
              <w:t>字內</w:t>
            </w:r>
            <w:r w:rsidRPr="00A2573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15CF4" w:rsidRPr="00A25736" w14:paraId="01E2D63E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3B" w14:textId="77777777"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1E2D63C" w14:textId="77777777" w:rsidR="00E15CF4" w:rsidRPr="00A25736" w:rsidRDefault="00B6665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E2D66F" wp14:editId="01E2D670">
                  <wp:extent cx="2576830" cy="193230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2112739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3D" w14:textId="77777777" w:rsidR="00E15CF4" w:rsidRPr="00A25736" w:rsidRDefault="00B66654" w:rsidP="00C6127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全人推廣闖關活動</w:t>
            </w:r>
          </w:p>
        </w:tc>
      </w:tr>
      <w:tr w:rsidR="00E15CF4" w:rsidRPr="00A25736" w14:paraId="01E2D642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3F" w14:textId="77777777"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1E2D640" w14:textId="77777777" w:rsidR="00E15CF4" w:rsidRPr="00A25736" w:rsidRDefault="00B66654" w:rsidP="000B44DA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E2D671" wp14:editId="01E2D672">
                  <wp:extent cx="2576830" cy="193230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211274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41" w14:textId="77777777" w:rsidR="00E15CF4" w:rsidRPr="00A25736" w:rsidRDefault="00B66654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全人推廣闖關活動</w:t>
            </w:r>
          </w:p>
        </w:tc>
      </w:tr>
      <w:tr w:rsidR="00E15CF4" w:rsidRPr="00A25736" w14:paraId="01E2D646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43" w14:textId="77777777"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1E2D644" w14:textId="77777777" w:rsidR="00E15CF4" w:rsidRPr="00A25736" w:rsidRDefault="00B66654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E2D673" wp14:editId="01E2D674">
                  <wp:extent cx="2576830" cy="193230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211273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45" w14:textId="77777777" w:rsidR="00E15CF4" w:rsidRPr="00A25736" w:rsidRDefault="00E15CF4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全人推廣闖關活動</w:t>
            </w:r>
          </w:p>
        </w:tc>
      </w:tr>
      <w:tr w:rsidR="00E15CF4" w:rsidRPr="00A25736" w14:paraId="01E2D64A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47" w14:textId="77777777"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1E2D648" w14:textId="77777777" w:rsidR="00E15CF4" w:rsidRDefault="00B66654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E2D675" wp14:editId="01E2D676">
                  <wp:extent cx="2576830" cy="193230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2112738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49" w14:textId="77777777" w:rsidR="00E15CF4" w:rsidRDefault="00E15CF4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全人推廣闖關活動</w:t>
            </w:r>
          </w:p>
        </w:tc>
      </w:tr>
      <w:tr w:rsidR="00E15CF4" w:rsidRPr="00A25736" w14:paraId="01E2D64E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4B" w14:textId="77777777"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1E2D64C" w14:textId="77777777" w:rsidR="00E15CF4" w:rsidRDefault="00B66654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E2D677" wp14:editId="01E2D678">
                  <wp:extent cx="2576830" cy="193294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2112739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4D" w14:textId="77777777" w:rsidR="00E15CF4" w:rsidRDefault="00E15CF4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全人推廣闖關活動</w:t>
            </w:r>
          </w:p>
        </w:tc>
      </w:tr>
      <w:tr w:rsidR="005A34FD" w:rsidRPr="00A25736" w14:paraId="01E2D652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4F" w14:textId="77777777" w:rsidR="005A34FD" w:rsidRPr="00A25736" w:rsidRDefault="005A34FD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1E2D650" w14:textId="77777777" w:rsidR="005A34FD" w:rsidRDefault="00B66654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E2D679" wp14:editId="01E2D67A">
                  <wp:extent cx="2576830" cy="193294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211273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51" w14:textId="77777777" w:rsidR="005A34FD" w:rsidRDefault="00B66654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同學獲得獨立包裝食品</w:t>
            </w:r>
          </w:p>
        </w:tc>
      </w:tr>
      <w:tr w:rsidR="005A34FD" w:rsidRPr="00A25736" w14:paraId="01E2D656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53" w14:textId="77777777" w:rsidR="005A34FD" w:rsidRPr="00A25736" w:rsidRDefault="005A34FD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1E2D654" w14:textId="77777777" w:rsidR="005A34FD" w:rsidRDefault="00B66654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1E2D67B" wp14:editId="01E2D67C">
                  <wp:extent cx="2576830" cy="193230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__2112740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55" w14:textId="77777777" w:rsidR="005A34FD" w:rsidRDefault="00C616DE" w:rsidP="005A34FD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場地布置狀況</w:t>
            </w:r>
          </w:p>
        </w:tc>
      </w:tr>
      <w:tr w:rsidR="00DF438B" w:rsidRPr="00A25736" w14:paraId="01E2D658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57" w14:textId="77777777" w:rsidR="00DF438B" w:rsidRPr="00A25736" w:rsidRDefault="00DF438B" w:rsidP="00DF438B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DF438B" w:rsidRPr="00A25736" w14:paraId="01E2D65D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59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01E2D65A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01E2D65B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(</w:t>
            </w:r>
            <w:r w:rsidRPr="00A2573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2573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E2D65C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  <w:tr w:rsidR="00DF438B" w:rsidRPr="00A25736" w14:paraId="01E2D661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5E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01E2D65F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E2D660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DF438B" w:rsidRPr="00A25736" w14:paraId="01E2D665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62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01E2D663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E2D664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DF438B" w:rsidRPr="00A25736" w14:paraId="01E2D669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2D666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01E2D667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E2D668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DF438B" w:rsidRPr="00A25736" w14:paraId="01E2D66D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2D66A" w14:textId="77777777"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E2D66B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D66C" w14:textId="77777777"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</w:tbl>
    <w:p w14:paraId="01E2D66E" w14:textId="77777777" w:rsidR="00BC55D2" w:rsidRPr="00A25736" w:rsidRDefault="00BC55D2" w:rsidP="002C5B1E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A25736" w:rsidSect="003D32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2D67F" w14:textId="77777777" w:rsidR="00AF3E07" w:rsidRDefault="00AF3E07" w:rsidP="00B23FF5">
      <w:pPr>
        <w:ind w:left="360" w:hanging="240"/>
      </w:pPr>
      <w:r>
        <w:separator/>
      </w:r>
    </w:p>
  </w:endnote>
  <w:endnote w:type="continuationSeparator" w:id="0">
    <w:p w14:paraId="01E2D680" w14:textId="77777777" w:rsidR="00AF3E07" w:rsidRDefault="00AF3E0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D683" w14:textId="77777777"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14:paraId="01E2D684" w14:textId="19410D3B"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5CF" w:rsidRPr="002175C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D686" w14:textId="77777777"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D67D" w14:textId="77777777" w:rsidR="00AF3E07" w:rsidRDefault="00AF3E07" w:rsidP="00B23FF5">
      <w:pPr>
        <w:ind w:left="360" w:hanging="240"/>
      </w:pPr>
      <w:r>
        <w:separator/>
      </w:r>
    </w:p>
  </w:footnote>
  <w:footnote w:type="continuationSeparator" w:id="0">
    <w:p w14:paraId="01E2D67E" w14:textId="77777777" w:rsidR="00AF3E07" w:rsidRDefault="00AF3E0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D681" w14:textId="77777777"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D682" w14:textId="77777777"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D685" w14:textId="77777777"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22B4"/>
    <w:multiLevelType w:val="hybridMultilevel"/>
    <w:tmpl w:val="6D1663D2"/>
    <w:lvl w:ilvl="0" w:tplc="A6C6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15994"/>
    <w:rsid w:val="00033373"/>
    <w:rsid w:val="000562F5"/>
    <w:rsid w:val="000578DE"/>
    <w:rsid w:val="000611E4"/>
    <w:rsid w:val="00080EF3"/>
    <w:rsid w:val="00092FC2"/>
    <w:rsid w:val="00093E46"/>
    <w:rsid w:val="000979E4"/>
    <w:rsid w:val="000A771E"/>
    <w:rsid w:val="000B17D9"/>
    <w:rsid w:val="000B44DA"/>
    <w:rsid w:val="000C695E"/>
    <w:rsid w:val="000D26DA"/>
    <w:rsid w:val="000D316A"/>
    <w:rsid w:val="000D57B7"/>
    <w:rsid w:val="000D6B66"/>
    <w:rsid w:val="000E236E"/>
    <w:rsid w:val="000E57E3"/>
    <w:rsid w:val="001112E5"/>
    <w:rsid w:val="00120BF8"/>
    <w:rsid w:val="0012581D"/>
    <w:rsid w:val="001272BF"/>
    <w:rsid w:val="001369F7"/>
    <w:rsid w:val="00140E4E"/>
    <w:rsid w:val="0014348C"/>
    <w:rsid w:val="00150C69"/>
    <w:rsid w:val="00152C32"/>
    <w:rsid w:val="0015616E"/>
    <w:rsid w:val="00160661"/>
    <w:rsid w:val="00164E31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B73C5"/>
    <w:rsid w:val="001E7925"/>
    <w:rsid w:val="001E7A20"/>
    <w:rsid w:val="001F009A"/>
    <w:rsid w:val="001F4E0E"/>
    <w:rsid w:val="001F567D"/>
    <w:rsid w:val="00207F4D"/>
    <w:rsid w:val="002104F7"/>
    <w:rsid w:val="002169A7"/>
    <w:rsid w:val="002175CF"/>
    <w:rsid w:val="002250FA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A17EB"/>
    <w:rsid w:val="002A50E6"/>
    <w:rsid w:val="002A614C"/>
    <w:rsid w:val="002B1169"/>
    <w:rsid w:val="002C5B1E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DBF"/>
    <w:rsid w:val="003B323C"/>
    <w:rsid w:val="003C4882"/>
    <w:rsid w:val="003D2B26"/>
    <w:rsid w:val="003D32CB"/>
    <w:rsid w:val="003E3AC8"/>
    <w:rsid w:val="003E4A71"/>
    <w:rsid w:val="003F06BB"/>
    <w:rsid w:val="003F3A40"/>
    <w:rsid w:val="003F61D5"/>
    <w:rsid w:val="003F7A1E"/>
    <w:rsid w:val="0040092E"/>
    <w:rsid w:val="004062D9"/>
    <w:rsid w:val="00407D77"/>
    <w:rsid w:val="0041028C"/>
    <w:rsid w:val="00410E13"/>
    <w:rsid w:val="004341BC"/>
    <w:rsid w:val="004471C9"/>
    <w:rsid w:val="00457A1E"/>
    <w:rsid w:val="0046206C"/>
    <w:rsid w:val="00470A8D"/>
    <w:rsid w:val="004A2401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62AA"/>
    <w:rsid w:val="005079B2"/>
    <w:rsid w:val="0051520F"/>
    <w:rsid w:val="005154D4"/>
    <w:rsid w:val="00515AF1"/>
    <w:rsid w:val="00522461"/>
    <w:rsid w:val="0053034C"/>
    <w:rsid w:val="00545DBB"/>
    <w:rsid w:val="00552264"/>
    <w:rsid w:val="00562725"/>
    <w:rsid w:val="00566F5F"/>
    <w:rsid w:val="0057201E"/>
    <w:rsid w:val="005724A3"/>
    <w:rsid w:val="00582DA0"/>
    <w:rsid w:val="0058613E"/>
    <w:rsid w:val="00592CC9"/>
    <w:rsid w:val="00597DCA"/>
    <w:rsid w:val="005A34FD"/>
    <w:rsid w:val="005C11F5"/>
    <w:rsid w:val="005F650A"/>
    <w:rsid w:val="005F7565"/>
    <w:rsid w:val="00603F7C"/>
    <w:rsid w:val="006048FD"/>
    <w:rsid w:val="00611DAD"/>
    <w:rsid w:val="00616E2F"/>
    <w:rsid w:val="00617A41"/>
    <w:rsid w:val="0062473D"/>
    <w:rsid w:val="00647A4C"/>
    <w:rsid w:val="0065103D"/>
    <w:rsid w:val="00652D5A"/>
    <w:rsid w:val="00656733"/>
    <w:rsid w:val="006628C0"/>
    <w:rsid w:val="006647F3"/>
    <w:rsid w:val="00684CAE"/>
    <w:rsid w:val="006B3051"/>
    <w:rsid w:val="006B368D"/>
    <w:rsid w:val="006C58CC"/>
    <w:rsid w:val="0070235E"/>
    <w:rsid w:val="0070395E"/>
    <w:rsid w:val="007067A1"/>
    <w:rsid w:val="00721127"/>
    <w:rsid w:val="007708BC"/>
    <w:rsid w:val="0079038A"/>
    <w:rsid w:val="00791708"/>
    <w:rsid w:val="007B623C"/>
    <w:rsid w:val="007D5CFA"/>
    <w:rsid w:val="007F0C8A"/>
    <w:rsid w:val="00814324"/>
    <w:rsid w:val="00817B89"/>
    <w:rsid w:val="00821128"/>
    <w:rsid w:val="00831778"/>
    <w:rsid w:val="008328BE"/>
    <w:rsid w:val="008424F1"/>
    <w:rsid w:val="00847EEA"/>
    <w:rsid w:val="00847F70"/>
    <w:rsid w:val="00864444"/>
    <w:rsid w:val="0086558A"/>
    <w:rsid w:val="008719B0"/>
    <w:rsid w:val="00872AE2"/>
    <w:rsid w:val="008737D0"/>
    <w:rsid w:val="00874B9D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4500"/>
    <w:rsid w:val="009151F6"/>
    <w:rsid w:val="009332C9"/>
    <w:rsid w:val="0094215D"/>
    <w:rsid w:val="009438DC"/>
    <w:rsid w:val="009470CB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020C"/>
    <w:rsid w:val="00A25736"/>
    <w:rsid w:val="00A32E54"/>
    <w:rsid w:val="00A36E0F"/>
    <w:rsid w:val="00A45E48"/>
    <w:rsid w:val="00A462F3"/>
    <w:rsid w:val="00A47DAA"/>
    <w:rsid w:val="00A53C82"/>
    <w:rsid w:val="00A735F7"/>
    <w:rsid w:val="00AA1183"/>
    <w:rsid w:val="00AA5C6E"/>
    <w:rsid w:val="00AA6D86"/>
    <w:rsid w:val="00AC0B8A"/>
    <w:rsid w:val="00AC1584"/>
    <w:rsid w:val="00AC55AD"/>
    <w:rsid w:val="00AD3195"/>
    <w:rsid w:val="00AE1A9C"/>
    <w:rsid w:val="00AE534B"/>
    <w:rsid w:val="00AF2470"/>
    <w:rsid w:val="00AF3E07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508C"/>
    <w:rsid w:val="00B66654"/>
    <w:rsid w:val="00B66ED5"/>
    <w:rsid w:val="00B77EA2"/>
    <w:rsid w:val="00B92094"/>
    <w:rsid w:val="00BA069C"/>
    <w:rsid w:val="00BA2B71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647E"/>
    <w:rsid w:val="00C256BE"/>
    <w:rsid w:val="00C6127E"/>
    <w:rsid w:val="00C616DE"/>
    <w:rsid w:val="00C61B34"/>
    <w:rsid w:val="00C674E9"/>
    <w:rsid w:val="00C75BA7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22D8"/>
    <w:rsid w:val="00D361E0"/>
    <w:rsid w:val="00D47A2C"/>
    <w:rsid w:val="00D570B9"/>
    <w:rsid w:val="00D6445D"/>
    <w:rsid w:val="00D74A93"/>
    <w:rsid w:val="00D8364E"/>
    <w:rsid w:val="00D9258C"/>
    <w:rsid w:val="00DA393E"/>
    <w:rsid w:val="00DA603F"/>
    <w:rsid w:val="00DB201C"/>
    <w:rsid w:val="00DB5541"/>
    <w:rsid w:val="00DB7D6D"/>
    <w:rsid w:val="00DD3DE5"/>
    <w:rsid w:val="00DD574A"/>
    <w:rsid w:val="00DD647C"/>
    <w:rsid w:val="00DF438B"/>
    <w:rsid w:val="00E15CF4"/>
    <w:rsid w:val="00E207E2"/>
    <w:rsid w:val="00E3096A"/>
    <w:rsid w:val="00E54DDB"/>
    <w:rsid w:val="00E57B5B"/>
    <w:rsid w:val="00E70B4B"/>
    <w:rsid w:val="00E71E26"/>
    <w:rsid w:val="00E83F85"/>
    <w:rsid w:val="00E9468D"/>
    <w:rsid w:val="00EB3592"/>
    <w:rsid w:val="00ED33F1"/>
    <w:rsid w:val="00EE2775"/>
    <w:rsid w:val="00EF0C35"/>
    <w:rsid w:val="00F01582"/>
    <w:rsid w:val="00F02FCF"/>
    <w:rsid w:val="00F21BF7"/>
    <w:rsid w:val="00F22578"/>
    <w:rsid w:val="00F33C19"/>
    <w:rsid w:val="00F414F0"/>
    <w:rsid w:val="00F52604"/>
    <w:rsid w:val="00F63EF5"/>
    <w:rsid w:val="00F90777"/>
    <w:rsid w:val="00F90D9B"/>
    <w:rsid w:val="00F97985"/>
    <w:rsid w:val="00FA1A21"/>
    <w:rsid w:val="00FA3CD5"/>
    <w:rsid w:val="00FB4FD8"/>
    <w:rsid w:val="00FB6A67"/>
    <w:rsid w:val="00FC34AF"/>
    <w:rsid w:val="00FC5FCE"/>
    <w:rsid w:val="00FD23E3"/>
    <w:rsid w:val="00FD609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2D621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0A77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771E"/>
  </w:style>
  <w:style w:type="character" w:customStyle="1" w:styleId="ad">
    <w:name w:val="註解文字 字元"/>
    <w:basedOn w:val="a0"/>
    <w:link w:val="ac"/>
    <w:uiPriority w:val="99"/>
    <w:semiHidden/>
    <w:rsid w:val="000A77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771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A7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9600728</cp:lastModifiedBy>
  <cp:revision>3</cp:revision>
  <cp:lastPrinted>2021-06-28T05:58:00Z</cp:lastPrinted>
  <dcterms:created xsi:type="dcterms:W3CDTF">2023-08-07T16:45:00Z</dcterms:created>
  <dcterms:modified xsi:type="dcterms:W3CDTF">2023-08-09T02:28:00Z</dcterms:modified>
</cp:coreProperties>
</file>