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E5A49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0A7A7E63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116"/>
        <w:gridCol w:w="4562"/>
      </w:tblGrid>
      <w:tr w:rsidR="005154D4" w:rsidRPr="00385776" w14:paraId="6499FEDF" w14:textId="77777777" w:rsidTr="00FA1727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4F439B" w14:textId="77777777" w:rsidR="005154D4" w:rsidRPr="00385776" w:rsidRDefault="005154D4" w:rsidP="008B2CBB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577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14828" w14:textId="48C8AD6C" w:rsidR="005154D4" w:rsidRPr="00385776" w:rsidRDefault="00EC1540" w:rsidP="00EC1540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85776">
              <w:rPr>
                <w:rFonts w:ascii="Times New Roman" w:eastAsia="標楷體" w:hAnsi="Times New Roman" w:cs="Times New Roman"/>
              </w:rPr>
              <w:t>B2-1</w:t>
            </w:r>
            <w:r w:rsidRPr="00385776">
              <w:rPr>
                <w:rFonts w:ascii="Times New Roman" w:eastAsia="標楷體" w:hAnsi="Times New Roman" w:cs="Times New Roman"/>
              </w:rPr>
              <w:t>強化學生安全意識及自我防護應變能力</w:t>
            </w:r>
          </w:p>
        </w:tc>
      </w:tr>
      <w:tr w:rsidR="005154D4" w:rsidRPr="00385776" w14:paraId="1DD03168" w14:textId="77777777" w:rsidTr="00FA1727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2D390C6" w14:textId="77777777" w:rsidR="005154D4" w:rsidRPr="00385776" w:rsidRDefault="005154D4" w:rsidP="008B2CBB">
            <w:pPr>
              <w:ind w:leftChars="16" w:left="38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577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D6D83" w14:textId="77777777" w:rsidR="00AE4D66" w:rsidRPr="00373DDA" w:rsidRDefault="00AE4D66" w:rsidP="00AE4D66">
            <w:pPr>
              <w:spacing w:line="360" w:lineRule="exact"/>
              <w:ind w:left="120" w:firstLineChars="0" w:firstLine="0"/>
              <w:jc w:val="both"/>
              <w:rPr>
                <w:rFonts w:ascii="標楷體" w:eastAsia="標楷體" w:hAnsi="標楷體" w:cs="微軟正黑體"/>
                <w:noProof/>
                <w:szCs w:val="24"/>
              </w:rPr>
            </w:pPr>
            <w:r w:rsidRPr="00373DDA">
              <w:rPr>
                <w:rFonts w:ascii="標楷體" w:eastAsia="標楷體" w:hAnsi="標楷體" w:cs="微軟正黑體" w:hint="eastAsia"/>
                <w:noProof/>
                <w:szCs w:val="24"/>
              </w:rPr>
              <w:t>學校建構韌性校園以面對外在環境(含天災、疫情等)衝擊之策略(含永續發展)</w:t>
            </w:r>
          </w:p>
          <w:p w14:paraId="0D9F2BCF" w14:textId="77777777" w:rsidR="00AE4D66" w:rsidRPr="00373DDA" w:rsidRDefault="00AE4D66" w:rsidP="00AE4D66">
            <w:pPr>
              <w:spacing w:line="360" w:lineRule="exact"/>
              <w:ind w:left="120" w:firstLineChars="0" w:firstLine="0"/>
              <w:jc w:val="both"/>
              <w:rPr>
                <w:rFonts w:ascii="標楷體" w:eastAsia="標楷體" w:hAnsi="標楷體" w:cs="微軟正黑體"/>
                <w:noProof/>
                <w:szCs w:val="24"/>
              </w:rPr>
            </w:pPr>
            <w:r w:rsidRPr="00373DDA">
              <w:rPr>
                <w:rFonts w:ascii="標楷體" w:eastAsia="標楷體" w:hAnsi="標楷體" w:cs="微軟正黑體" w:hint="eastAsia"/>
                <w:noProof/>
                <w:szCs w:val="24"/>
              </w:rPr>
              <w:t>1.辦理韌性校園/校園安全宣導講座</w:t>
            </w:r>
          </w:p>
          <w:p w14:paraId="2E606949" w14:textId="77777777" w:rsidR="00AE4D66" w:rsidRPr="00373DDA" w:rsidRDefault="00AE4D66" w:rsidP="00AE4D66">
            <w:pPr>
              <w:spacing w:line="360" w:lineRule="exact"/>
              <w:ind w:left="120" w:firstLineChars="0" w:firstLine="0"/>
              <w:jc w:val="both"/>
              <w:rPr>
                <w:rFonts w:ascii="標楷體" w:eastAsia="標楷體" w:hAnsi="標楷體" w:cs="微軟正黑體"/>
                <w:noProof/>
                <w:szCs w:val="24"/>
              </w:rPr>
            </w:pPr>
            <w:r w:rsidRPr="00373DDA">
              <w:rPr>
                <w:rFonts w:ascii="標楷體" w:eastAsia="標楷體" w:hAnsi="標楷體" w:cs="微軟正黑體" w:hint="eastAsia"/>
                <w:noProof/>
                <w:szCs w:val="24"/>
              </w:rPr>
              <w:t>2.建構雲端防災教學環境</w:t>
            </w:r>
          </w:p>
          <w:p w14:paraId="0965B4A7" w14:textId="43B3DB21" w:rsidR="005154D4" w:rsidRPr="00385776" w:rsidRDefault="00AE4D66" w:rsidP="00AE4D66">
            <w:pPr>
              <w:spacing w:line="360" w:lineRule="exact"/>
              <w:ind w:left="120" w:firstLineChars="0" w:firstLine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3DDA">
              <w:rPr>
                <w:rFonts w:ascii="標楷體" w:eastAsia="標楷體" w:hAnsi="標楷體" w:cs="微軟正黑體" w:hint="eastAsia"/>
                <w:noProof/>
                <w:szCs w:val="24"/>
              </w:rPr>
              <w:t>3.製作教材強化資安概念</w:t>
            </w:r>
            <w:bookmarkStart w:id="0" w:name="_GoBack"/>
            <w:bookmarkEnd w:id="0"/>
          </w:p>
        </w:tc>
      </w:tr>
      <w:tr w:rsidR="005154D4" w:rsidRPr="00385776" w14:paraId="178EC995" w14:textId="77777777" w:rsidTr="00FA1727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0418DE" w14:textId="77777777" w:rsidR="005154D4" w:rsidRPr="00385776" w:rsidRDefault="005154D4" w:rsidP="008B2CBB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577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AF326" w14:textId="625C1232" w:rsidR="005154D4" w:rsidRPr="00385776" w:rsidRDefault="0091773D" w:rsidP="00555564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85776">
              <w:rPr>
                <w:rFonts w:ascii="Times New Roman" w:eastAsia="標楷體" w:hAnsi="Times New Roman" w:cs="Times New Roman"/>
                <w:szCs w:val="24"/>
              </w:rPr>
              <w:t>校園防災與自我察覺學生團隊培訓活動系列專題演講</w:t>
            </w:r>
            <w:r w:rsidR="00555564" w:rsidRPr="00385776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555564" w:rsidRPr="00385776">
              <w:rPr>
                <w:rFonts w:ascii="Times New Roman" w:eastAsia="標楷體" w:hAnsi="Times New Roman" w:cs="Times New Roman"/>
                <w:szCs w:val="24"/>
              </w:rPr>
              <w:t>團隊建立與反思帶領技巧</w:t>
            </w:r>
          </w:p>
        </w:tc>
      </w:tr>
      <w:tr w:rsidR="005154D4" w:rsidRPr="00385776" w14:paraId="639A64AD" w14:textId="77777777" w:rsidTr="00FA1727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D80543" w14:textId="77777777" w:rsidR="005154D4" w:rsidRPr="00385776" w:rsidRDefault="005154D4" w:rsidP="00FA1727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577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094EB4A8" w14:textId="77777777" w:rsidR="005154D4" w:rsidRPr="00385776" w:rsidRDefault="005154D4" w:rsidP="00FA1727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577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38577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38577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75584A" w14:textId="1E173D4A" w:rsidR="005154D4" w:rsidRPr="00385776" w:rsidRDefault="005154D4" w:rsidP="00632570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385776">
              <w:rPr>
                <w:rFonts w:ascii="Times New Roman" w:eastAsia="標楷體" w:hAnsi="Times New Roman" w:cs="Times New Roman"/>
              </w:rPr>
              <w:t>主辦單位：</w:t>
            </w:r>
            <w:r w:rsidR="00CB257C" w:rsidRPr="00385776">
              <w:rPr>
                <w:rFonts w:ascii="Times New Roman" w:eastAsia="標楷體" w:hAnsi="Times New Roman" w:cs="Times New Roman"/>
              </w:rPr>
              <w:t>學生事務處課外活動組</w:t>
            </w:r>
          </w:p>
          <w:p w14:paraId="4FC8DEC1" w14:textId="2F2A64BB" w:rsidR="005154D4" w:rsidRPr="00385776" w:rsidRDefault="005154D4" w:rsidP="00FA1727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385776">
              <w:rPr>
                <w:rFonts w:ascii="Times New Roman" w:eastAsia="標楷體" w:hAnsi="Times New Roman" w:cs="Times New Roman"/>
              </w:rPr>
              <w:t>活動日期：</w:t>
            </w:r>
            <w:r w:rsidR="00CB257C" w:rsidRPr="00385776">
              <w:rPr>
                <w:rFonts w:ascii="Times New Roman" w:eastAsia="標楷體" w:hAnsi="Times New Roman" w:cs="Times New Roman"/>
              </w:rPr>
              <w:t>112</w:t>
            </w:r>
            <w:r w:rsidR="00CB257C" w:rsidRPr="00385776">
              <w:rPr>
                <w:rFonts w:ascii="Times New Roman" w:eastAsia="標楷體" w:hAnsi="Times New Roman" w:cs="Times New Roman"/>
              </w:rPr>
              <w:t>年</w:t>
            </w:r>
            <w:r w:rsidR="00CB257C" w:rsidRPr="00385776">
              <w:rPr>
                <w:rFonts w:ascii="Times New Roman" w:eastAsia="標楷體" w:hAnsi="Times New Roman" w:cs="Times New Roman"/>
              </w:rPr>
              <w:t>8</w:t>
            </w:r>
            <w:r w:rsidR="00CB257C" w:rsidRPr="00385776">
              <w:rPr>
                <w:rFonts w:ascii="Times New Roman" w:eastAsia="標楷體" w:hAnsi="Times New Roman" w:cs="Times New Roman"/>
              </w:rPr>
              <w:t>月</w:t>
            </w:r>
            <w:r w:rsidR="00CB257C" w:rsidRPr="00385776">
              <w:rPr>
                <w:rFonts w:ascii="Times New Roman" w:eastAsia="標楷體" w:hAnsi="Times New Roman" w:cs="Times New Roman"/>
              </w:rPr>
              <w:t>18</w:t>
            </w:r>
            <w:r w:rsidR="00CB257C" w:rsidRPr="00385776">
              <w:rPr>
                <w:rFonts w:ascii="Times New Roman" w:eastAsia="標楷體" w:hAnsi="Times New Roman" w:cs="Times New Roman"/>
              </w:rPr>
              <w:t>日</w:t>
            </w:r>
            <w:r w:rsidR="00CB257C" w:rsidRPr="00385776">
              <w:rPr>
                <w:rFonts w:ascii="Times New Roman" w:eastAsia="標楷體" w:hAnsi="Times New Roman" w:cs="Times New Roman"/>
              </w:rPr>
              <w:t xml:space="preserve"> </w:t>
            </w:r>
            <w:r w:rsidR="00CB257C" w:rsidRPr="00385776">
              <w:rPr>
                <w:rFonts w:ascii="Times New Roman" w:eastAsia="標楷體" w:hAnsi="Times New Roman" w:cs="Times New Roman"/>
              </w:rPr>
              <w:t>星期五</w:t>
            </w:r>
          </w:p>
          <w:p w14:paraId="68168414" w14:textId="48C5BDD6" w:rsidR="005154D4" w:rsidRPr="00385776" w:rsidRDefault="005154D4" w:rsidP="00FA1727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385776">
              <w:rPr>
                <w:rFonts w:ascii="Times New Roman" w:eastAsia="標楷體" w:hAnsi="Times New Roman" w:cs="Times New Roman"/>
              </w:rPr>
              <w:t>活動地點：</w:t>
            </w:r>
            <w:r w:rsidR="00CB257C" w:rsidRPr="00385776">
              <w:rPr>
                <w:rFonts w:ascii="Times New Roman" w:eastAsia="標楷體" w:hAnsi="Times New Roman" w:cs="Times New Roman"/>
              </w:rPr>
              <w:t>本校大恩館</w:t>
            </w:r>
            <w:r w:rsidR="00CB257C" w:rsidRPr="00385776">
              <w:rPr>
                <w:rFonts w:ascii="Times New Roman" w:eastAsia="標楷體" w:hAnsi="Times New Roman" w:cs="Times New Roman"/>
              </w:rPr>
              <w:t>411</w:t>
            </w:r>
            <w:r w:rsidR="00CB257C" w:rsidRPr="00385776">
              <w:rPr>
                <w:rFonts w:ascii="Times New Roman" w:eastAsia="標楷體" w:hAnsi="Times New Roman" w:cs="Times New Roman"/>
              </w:rPr>
              <w:t>教室</w:t>
            </w:r>
          </w:p>
          <w:p w14:paraId="42D5D7AB" w14:textId="2133F000" w:rsidR="005154D4" w:rsidRPr="00385776" w:rsidRDefault="005154D4" w:rsidP="00FA1727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385776">
              <w:rPr>
                <w:rFonts w:ascii="Times New Roman" w:eastAsia="標楷體" w:hAnsi="Times New Roman" w:cs="Times New Roman"/>
              </w:rPr>
              <w:t>主</w:t>
            </w:r>
            <w:r w:rsidRPr="00385776">
              <w:rPr>
                <w:rFonts w:ascii="Times New Roman" w:eastAsia="標楷體" w:hAnsi="Times New Roman" w:cs="Times New Roman"/>
              </w:rPr>
              <w:t xml:space="preserve"> </w:t>
            </w:r>
            <w:r w:rsidRPr="00385776">
              <w:rPr>
                <w:rFonts w:ascii="Times New Roman" w:eastAsia="標楷體" w:hAnsi="Times New Roman" w:cs="Times New Roman"/>
              </w:rPr>
              <w:t>講</w:t>
            </w:r>
            <w:r w:rsidRPr="00385776">
              <w:rPr>
                <w:rFonts w:ascii="Times New Roman" w:eastAsia="標楷體" w:hAnsi="Times New Roman" w:cs="Times New Roman"/>
              </w:rPr>
              <w:t xml:space="preserve"> </w:t>
            </w:r>
            <w:r w:rsidRPr="00385776">
              <w:rPr>
                <w:rFonts w:ascii="Times New Roman" w:eastAsia="標楷體" w:hAnsi="Times New Roman" w:cs="Times New Roman"/>
              </w:rPr>
              <w:t>者：</w:t>
            </w:r>
            <w:r w:rsidR="00CB257C" w:rsidRPr="00385776">
              <w:rPr>
                <w:rFonts w:ascii="Times New Roman" w:eastAsia="標楷體" w:hAnsi="Times New Roman" w:cs="Times New Roman"/>
              </w:rPr>
              <w:t>國立臺灣師範大學全人教育中心簡尹庭老師</w:t>
            </w:r>
          </w:p>
          <w:p w14:paraId="20BFA43F" w14:textId="0E6EF509" w:rsidR="005154D4" w:rsidRPr="00385776" w:rsidRDefault="005154D4" w:rsidP="00FA1727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385776">
              <w:rPr>
                <w:rFonts w:ascii="Times New Roman" w:eastAsia="標楷體" w:hAnsi="Times New Roman" w:cs="Times New Roman"/>
              </w:rPr>
              <w:t>參與人數：</w:t>
            </w:r>
            <w:r w:rsidRPr="0038577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CB257C" w:rsidRPr="00385776">
              <w:rPr>
                <w:rFonts w:ascii="Times New Roman" w:eastAsia="標楷體" w:hAnsi="Times New Roman" w:cs="Times New Roman"/>
                <w:u w:val="single"/>
              </w:rPr>
              <w:t>23</w:t>
            </w:r>
            <w:r w:rsidRPr="0038577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385776">
              <w:rPr>
                <w:rFonts w:ascii="Times New Roman" w:eastAsia="標楷體" w:hAnsi="Times New Roman" w:cs="Times New Roman"/>
              </w:rPr>
              <w:t>人（教師</w:t>
            </w:r>
            <w:r w:rsidRPr="0038577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CB257C" w:rsidRPr="00385776">
              <w:rPr>
                <w:rFonts w:ascii="Times New Roman" w:eastAsia="標楷體" w:hAnsi="Times New Roman" w:cs="Times New Roman"/>
                <w:u w:val="single"/>
              </w:rPr>
              <w:t>0</w:t>
            </w:r>
            <w:r w:rsidRPr="0038577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385776">
              <w:rPr>
                <w:rFonts w:ascii="Times New Roman" w:eastAsia="標楷體" w:hAnsi="Times New Roman" w:cs="Times New Roman"/>
              </w:rPr>
              <w:t>人、學生</w:t>
            </w:r>
            <w:r w:rsidRPr="0038577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CB257C" w:rsidRPr="00385776">
              <w:rPr>
                <w:rFonts w:ascii="Times New Roman" w:eastAsia="標楷體" w:hAnsi="Times New Roman" w:cs="Times New Roman"/>
                <w:u w:val="single"/>
              </w:rPr>
              <w:t>21</w:t>
            </w:r>
            <w:r w:rsidRPr="0038577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385776">
              <w:rPr>
                <w:rFonts w:ascii="Times New Roman" w:eastAsia="標楷體" w:hAnsi="Times New Roman" w:cs="Times New Roman"/>
              </w:rPr>
              <w:t>人、行政人員</w:t>
            </w:r>
            <w:r w:rsidRPr="0038577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CB257C" w:rsidRPr="00385776">
              <w:rPr>
                <w:rFonts w:ascii="Times New Roman" w:eastAsia="標楷體" w:hAnsi="Times New Roman" w:cs="Times New Roman"/>
                <w:u w:val="single"/>
              </w:rPr>
              <w:t>1</w:t>
            </w:r>
            <w:r w:rsidRPr="0038577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385776">
              <w:rPr>
                <w:rFonts w:ascii="Times New Roman" w:eastAsia="標楷體" w:hAnsi="Times New Roman" w:cs="Times New Roman"/>
              </w:rPr>
              <w:t>人、校外</w:t>
            </w:r>
            <w:r w:rsidR="00CB257C" w:rsidRPr="00385776">
              <w:rPr>
                <w:rFonts w:ascii="Times New Roman" w:eastAsia="標楷體" w:hAnsi="Times New Roman" w:cs="Times New Roman"/>
                <w:u w:val="single"/>
              </w:rPr>
              <w:t xml:space="preserve"> 1</w:t>
            </w:r>
            <w:r w:rsidRPr="0038577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385776">
              <w:rPr>
                <w:rFonts w:ascii="Times New Roman" w:eastAsia="標楷體" w:hAnsi="Times New Roman" w:cs="Times New Roman"/>
              </w:rPr>
              <w:t>人）</w:t>
            </w:r>
          </w:p>
          <w:p w14:paraId="67DB903F" w14:textId="03D95141" w:rsidR="0085504F" w:rsidRPr="00385776" w:rsidRDefault="0085504F" w:rsidP="0085504F">
            <w:pPr>
              <w:ind w:left="1320" w:hangingChars="500" w:hanging="1200"/>
              <w:jc w:val="both"/>
              <w:rPr>
                <w:rFonts w:ascii="Times New Roman" w:eastAsia="標楷體" w:hAnsi="Times New Roman" w:cs="Times New Roman"/>
              </w:rPr>
            </w:pPr>
            <w:r w:rsidRPr="00385776">
              <w:rPr>
                <w:rFonts w:ascii="Times New Roman" w:eastAsia="標楷體" w:hAnsi="Times New Roman" w:cs="Times New Roman"/>
              </w:rPr>
              <w:t>內　　容：透過</w:t>
            </w:r>
            <w:r w:rsidR="00AD18E4" w:rsidRPr="00385776">
              <w:rPr>
                <w:rFonts w:ascii="Times New Roman" w:eastAsia="標楷體" w:hAnsi="Times New Roman" w:cs="Times New Roman"/>
              </w:rPr>
              <w:t>探索</w:t>
            </w:r>
            <w:r w:rsidRPr="00385776">
              <w:rPr>
                <w:rFonts w:ascii="Times New Roman" w:eastAsia="標楷體" w:hAnsi="Times New Roman" w:cs="Times New Roman"/>
              </w:rPr>
              <w:t>體驗教育模式，引導團隊建立運作特色</w:t>
            </w:r>
            <w:r w:rsidR="002B7DDF" w:rsidRPr="00385776">
              <w:rPr>
                <w:rFonts w:ascii="Times New Roman" w:eastAsia="標楷體" w:hAnsi="Times New Roman" w:cs="Times New Roman"/>
              </w:rPr>
              <w:t>，並培訓學生引導個人、同儕、團隊之反思技巧，使學生</w:t>
            </w:r>
            <w:r w:rsidRPr="00385776">
              <w:rPr>
                <w:rFonts w:ascii="Times New Roman" w:eastAsia="標楷體" w:hAnsi="Times New Roman" w:cs="Times New Roman"/>
              </w:rPr>
              <w:t>能於團隊經營中充分發揮所學，察覺團隊特色及自我</w:t>
            </w:r>
            <w:r w:rsidR="002B7DDF" w:rsidRPr="00385776">
              <w:rPr>
                <w:rFonts w:ascii="Times New Roman" w:eastAsia="標楷體" w:hAnsi="Times New Roman" w:cs="Times New Roman"/>
              </w:rPr>
              <w:t>角色</w:t>
            </w:r>
            <w:r w:rsidRPr="00385776">
              <w:rPr>
                <w:rFonts w:ascii="Times New Roman" w:eastAsia="標楷體" w:hAnsi="Times New Roman" w:cs="Times New Roman"/>
              </w:rPr>
              <w:t>定位，達成校園友善環境塑造之願景。課程中以心理學理論</w:t>
            </w:r>
            <w:r w:rsidR="002B7DDF" w:rsidRPr="00385776">
              <w:rPr>
                <w:rFonts w:ascii="Times New Roman" w:eastAsia="標楷體" w:hAnsi="Times New Roman" w:cs="Times New Roman"/>
              </w:rPr>
              <w:t>、彈力球及心理卡牌等道具</w:t>
            </w:r>
            <w:r w:rsidRPr="00385776">
              <w:rPr>
                <w:rFonts w:ascii="Times New Roman" w:eastAsia="標楷體" w:hAnsi="Times New Roman" w:cs="Times New Roman"/>
              </w:rPr>
              <w:t>探討個人及團隊之差異性</w:t>
            </w:r>
            <w:r w:rsidR="002B7DDF" w:rsidRPr="00385776">
              <w:rPr>
                <w:rFonts w:ascii="Times New Roman" w:eastAsia="標楷體" w:hAnsi="Times New Roman" w:cs="Times New Roman"/>
              </w:rPr>
              <w:t>，使學生於引導反思過程流暢運用</w:t>
            </w:r>
            <w:r w:rsidRPr="00385776">
              <w:rPr>
                <w:rFonts w:ascii="Times New Roman" w:eastAsia="標楷體" w:hAnsi="Times New Roman" w:cs="Times New Roman"/>
              </w:rPr>
              <w:t>觀察之素材及角度</w:t>
            </w:r>
            <w:r w:rsidR="002B7DDF" w:rsidRPr="00385776">
              <w:rPr>
                <w:rFonts w:ascii="Times New Roman" w:eastAsia="標楷體" w:hAnsi="Times New Roman" w:cs="Times New Roman"/>
              </w:rPr>
              <w:t>執行，充分達成團隊默契、</w:t>
            </w:r>
            <w:r w:rsidRPr="00385776">
              <w:rPr>
                <w:rFonts w:ascii="Times New Roman" w:eastAsia="標楷體" w:hAnsi="Times New Roman" w:cs="Times New Roman"/>
              </w:rPr>
              <w:t>團隊目標</w:t>
            </w:r>
            <w:r w:rsidR="002B7DDF" w:rsidRPr="00385776">
              <w:rPr>
                <w:rFonts w:ascii="Times New Roman" w:eastAsia="標楷體" w:hAnsi="Times New Roman" w:cs="Times New Roman"/>
              </w:rPr>
              <w:t>建立之目的</w:t>
            </w:r>
            <w:r w:rsidRPr="00385776">
              <w:rPr>
                <w:rFonts w:ascii="Times New Roman" w:eastAsia="標楷體" w:hAnsi="Times New Roman" w:cs="Times New Roman"/>
              </w:rPr>
              <w:t>。</w:t>
            </w:r>
          </w:p>
          <w:p w14:paraId="15DD3DD9" w14:textId="2769B91A" w:rsidR="005154D4" w:rsidRPr="00385776" w:rsidRDefault="005154D4" w:rsidP="00632570">
            <w:pPr>
              <w:ind w:left="1320" w:hangingChars="500" w:hanging="1200"/>
              <w:jc w:val="both"/>
              <w:rPr>
                <w:rFonts w:ascii="Times New Roman" w:eastAsia="標楷體" w:hAnsi="Times New Roman" w:cs="Times New Roman"/>
              </w:rPr>
            </w:pPr>
            <w:r w:rsidRPr="00385776">
              <w:rPr>
                <w:rFonts w:ascii="Times New Roman" w:eastAsia="標楷體" w:hAnsi="Times New Roman" w:cs="Times New Roman"/>
              </w:rPr>
              <w:t>執行成效：</w:t>
            </w:r>
            <w:r w:rsidR="0085504F" w:rsidRPr="00385776">
              <w:rPr>
                <w:rFonts w:ascii="Times New Roman" w:eastAsia="標楷體" w:hAnsi="Times New Roman" w:cs="Times New Roman"/>
              </w:rPr>
              <w:t>本</w:t>
            </w:r>
            <w:r w:rsidR="006223C8" w:rsidRPr="00385776">
              <w:rPr>
                <w:rFonts w:ascii="Times New Roman" w:eastAsia="標楷體" w:hAnsi="Times New Roman" w:cs="Times New Roman"/>
              </w:rPr>
              <w:t>次專題演講實施滿意度調查</w:t>
            </w:r>
            <w:r w:rsidR="00907019" w:rsidRPr="00385776">
              <w:rPr>
                <w:rFonts w:ascii="Times New Roman" w:eastAsia="標楷體" w:hAnsi="Times New Roman" w:cs="Times New Roman"/>
              </w:rPr>
              <w:t>，</w:t>
            </w:r>
            <w:r w:rsidR="001F4AE1" w:rsidRPr="00385776">
              <w:rPr>
                <w:rFonts w:ascii="Times New Roman" w:eastAsia="標楷體" w:hAnsi="Times New Roman" w:cs="Times New Roman"/>
              </w:rPr>
              <w:t>課程滿意度達</w:t>
            </w:r>
            <w:r w:rsidR="006223C8" w:rsidRPr="00385776">
              <w:rPr>
                <w:rFonts w:ascii="Times New Roman" w:eastAsia="標楷體" w:hAnsi="Times New Roman" w:cs="Times New Roman"/>
              </w:rPr>
              <w:t>94</w:t>
            </w:r>
            <w:r w:rsidR="001F4AE1" w:rsidRPr="00385776">
              <w:rPr>
                <w:rFonts w:ascii="Times New Roman" w:eastAsia="標楷體" w:hAnsi="Times New Roman" w:cs="Times New Roman"/>
              </w:rPr>
              <w:t>%</w:t>
            </w:r>
            <w:r w:rsidR="006223C8" w:rsidRPr="00385776">
              <w:rPr>
                <w:rFonts w:ascii="Times New Roman" w:eastAsia="標楷體" w:hAnsi="Times New Roman" w:cs="Times New Roman"/>
              </w:rPr>
              <w:t>，多數學生</w:t>
            </w:r>
            <w:r w:rsidR="001F4AE1" w:rsidRPr="00385776">
              <w:rPr>
                <w:rFonts w:ascii="Times New Roman" w:eastAsia="標楷體" w:hAnsi="Times New Roman" w:cs="Times New Roman"/>
              </w:rPr>
              <w:t>表示</w:t>
            </w:r>
            <w:r w:rsidR="002B7DDF" w:rsidRPr="00385776">
              <w:rPr>
                <w:rFonts w:ascii="Times New Roman" w:eastAsia="標楷體" w:hAnsi="Times New Roman" w:cs="Times New Roman"/>
              </w:rPr>
              <w:t>課程內容對</w:t>
            </w:r>
            <w:r w:rsidR="006223C8" w:rsidRPr="00385776">
              <w:rPr>
                <w:rFonts w:ascii="Times New Roman" w:eastAsia="標楷體" w:hAnsi="Times New Roman" w:cs="Times New Roman"/>
              </w:rPr>
              <w:t>團隊建立及反思技巧有幫助，並滿意課程內容</w:t>
            </w:r>
            <w:r w:rsidR="001F4AE1" w:rsidRPr="00385776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5154D4" w:rsidRPr="00385776" w14:paraId="79A77FFC" w14:textId="77777777" w:rsidTr="00FA1727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153F8D" w14:textId="77777777" w:rsidR="005154D4" w:rsidRPr="00385776" w:rsidRDefault="005154D4" w:rsidP="00FA1727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5776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  <w:p w14:paraId="0B33E3FC" w14:textId="77777777" w:rsidR="005154D4" w:rsidRPr="00385776" w:rsidRDefault="005154D4" w:rsidP="00FA1727">
            <w:pPr>
              <w:ind w:left="330" w:hanging="21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5776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(</w:t>
            </w:r>
            <w:r w:rsidRPr="00385776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385776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2M</w:t>
            </w:r>
            <w:r w:rsidRPr="00385776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為限</w:t>
            </w:r>
            <w:r w:rsidRPr="00385776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BDF344" w14:textId="77777777" w:rsidR="005154D4" w:rsidRPr="00385776" w:rsidRDefault="005154D4" w:rsidP="00FA1727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8577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722A64CC" w14:textId="77777777" w:rsidR="005154D4" w:rsidRPr="00385776" w:rsidRDefault="005154D4" w:rsidP="00FA1727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85776">
              <w:rPr>
                <w:rFonts w:ascii="Times New Roman" w:eastAsia="標楷體" w:hAnsi="Times New Roman" w:cs="Times New Roman"/>
                <w:b/>
              </w:rPr>
              <w:t>(</w:t>
            </w:r>
            <w:r w:rsidRPr="0038577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38577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9D1EE" w14:textId="77777777" w:rsidR="005154D4" w:rsidRPr="00385776" w:rsidRDefault="005154D4" w:rsidP="00FA1727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8577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385776">
              <w:rPr>
                <w:rFonts w:ascii="Times New Roman" w:eastAsia="標楷體" w:hAnsi="Times New Roman" w:cs="Times New Roman"/>
                <w:b/>
              </w:rPr>
              <w:t>(</w:t>
            </w:r>
            <w:r w:rsidRPr="00385776">
              <w:rPr>
                <w:rFonts w:ascii="Times New Roman" w:eastAsia="標楷體" w:hAnsi="Times New Roman" w:cs="Times New Roman"/>
                <w:b/>
              </w:rPr>
              <w:t>每張</w:t>
            </w:r>
            <w:r w:rsidRPr="00385776">
              <w:rPr>
                <w:rFonts w:ascii="Times New Roman" w:eastAsia="標楷體" w:hAnsi="Times New Roman" w:cs="Times New Roman"/>
                <w:b/>
              </w:rPr>
              <w:t>20</w:t>
            </w:r>
            <w:r w:rsidRPr="00385776">
              <w:rPr>
                <w:rFonts w:ascii="Times New Roman" w:eastAsia="標楷體" w:hAnsi="Times New Roman" w:cs="Times New Roman"/>
                <w:b/>
              </w:rPr>
              <w:t>字內</w:t>
            </w:r>
            <w:r w:rsidRPr="0038577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5154D4" w:rsidRPr="00385776" w14:paraId="486F81D1" w14:textId="77777777" w:rsidTr="00C3177B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E5CF4C" w14:textId="77777777" w:rsidR="005154D4" w:rsidRPr="00385776" w:rsidRDefault="005154D4" w:rsidP="00FA1727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704E6E0C" w14:textId="1E02215E" w:rsidR="005154D4" w:rsidRPr="00385776" w:rsidRDefault="00FA5988" w:rsidP="00FA1727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385776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2C6D2C3" wp14:editId="39E8E31F">
                  <wp:extent cx="2400498" cy="180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7118890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498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0C197" w14:textId="11C26645" w:rsidR="005154D4" w:rsidRPr="00385776" w:rsidRDefault="001C070D" w:rsidP="0000749A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385776">
              <w:rPr>
                <w:rFonts w:ascii="Times New Roman" w:eastAsia="標楷體" w:hAnsi="Times New Roman" w:cs="Times New Roman"/>
              </w:rPr>
              <w:t>團隊討論及</w:t>
            </w:r>
            <w:r w:rsidR="00852EE5" w:rsidRPr="00385776">
              <w:rPr>
                <w:rFonts w:ascii="Times New Roman" w:eastAsia="標楷體" w:hAnsi="Times New Roman" w:cs="Times New Roman"/>
              </w:rPr>
              <w:t>構想自我實現目標</w:t>
            </w:r>
          </w:p>
        </w:tc>
      </w:tr>
      <w:tr w:rsidR="005154D4" w:rsidRPr="00385776" w14:paraId="1944FD38" w14:textId="77777777" w:rsidTr="00C3177B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D3FF19" w14:textId="77777777" w:rsidR="005154D4" w:rsidRPr="00385776" w:rsidRDefault="005154D4" w:rsidP="00FA1727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77EE498E" w14:textId="0EC49D57" w:rsidR="005154D4" w:rsidRPr="00385776" w:rsidRDefault="00FA5988" w:rsidP="00FA1727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385776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7D4C123" wp14:editId="74C40E25">
                  <wp:extent cx="2400498" cy="180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7118892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498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8C6F3" w14:textId="1A5EA5D8" w:rsidR="005154D4" w:rsidRPr="00385776" w:rsidRDefault="00C3177B" w:rsidP="0000749A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385776">
              <w:rPr>
                <w:rFonts w:ascii="Times New Roman" w:eastAsia="標楷體" w:hAnsi="Times New Roman" w:cs="Times New Roman"/>
              </w:rPr>
              <w:t>利用體驗教育活動建立團體關係</w:t>
            </w:r>
          </w:p>
        </w:tc>
      </w:tr>
      <w:tr w:rsidR="005154D4" w:rsidRPr="00385776" w14:paraId="742A58AD" w14:textId="77777777" w:rsidTr="00C3177B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B315E1" w14:textId="77777777" w:rsidR="005154D4" w:rsidRPr="00385776" w:rsidRDefault="005154D4" w:rsidP="00FA1727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1F5B059F" w14:textId="28573FF3" w:rsidR="005154D4" w:rsidRPr="00385776" w:rsidRDefault="00FA5988" w:rsidP="00FA1727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385776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63D1B34" wp14:editId="6D3E8C61">
                  <wp:extent cx="2400498" cy="180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7118893_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498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37709" w14:textId="2E05428D" w:rsidR="005154D4" w:rsidRPr="00385776" w:rsidRDefault="00C3177B" w:rsidP="0000749A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385776">
              <w:rPr>
                <w:rFonts w:ascii="Times New Roman" w:eastAsia="標楷體" w:hAnsi="Times New Roman" w:cs="Times New Roman"/>
              </w:rPr>
              <w:t>學生分享個人及團體差異性</w:t>
            </w:r>
          </w:p>
        </w:tc>
      </w:tr>
      <w:tr w:rsidR="005154D4" w:rsidRPr="00385776" w14:paraId="3FCC4259" w14:textId="77777777" w:rsidTr="00C3177B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98DED6" w14:textId="77777777" w:rsidR="005154D4" w:rsidRPr="00385776" w:rsidRDefault="005154D4" w:rsidP="00FA1727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5EA97734" w14:textId="3380B2FB" w:rsidR="005154D4" w:rsidRPr="00385776" w:rsidRDefault="00FA5988" w:rsidP="00FA1727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385776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6B5F0D64" wp14:editId="5377A774">
                  <wp:extent cx="2228850" cy="3216012"/>
                  <wp:effectExtent l="0" t="0" r="0" b="381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7118887_0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856"/>
                          <a:stretch/>
                        </pic:blipFill>
                        <pic:spPr bwMode="auto">
                          <a:xfrm>
                            <a:off x="0" y="0"/>
                            <a:ext cx="2234242" cy="3223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F0053" w14:textId="1D2569F0" w:rsidR="005154D4" w:rsidRPr="00385776" w:rsidRDefault="00C3177B" w:rsidP="0000749A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385776">
              <w:rPr>
                <w:rFonts w:ascii="Times New Roman" w:eastAsia="標楷體" w:hAnsi="Times New Roman" w:cs="Times New Roman"/>
              </w:rPr>
              <w:t>利用體驗教育提升反思帶領技巧</w:t>
            </w:r>
          </w:p>
        </w:tc>
      </w:tr>
      <w:tr w:rsidR="005154D4" w:rsidRPr="00385776" w14:paraId="528C1994" w14:textId="77777777" w:rsidTr="00C3177B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1A3424" w14:textId="77777777" w:rsidR="005154D4" w:rsidRPr="00385776" w:rsidRDefault="005154D4" w:rsidP="00FA1727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39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4EFA74" w14:textId="77C8C2A8" w:rsidR="005154D4" w:rsidRPr="00385776" w:rsidRDefault="00FA5988" w:rsidP="00FA1727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385776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6BE0928D" wp14:editId="123A7F30">
                  <wp:extent cx="2400498" cy="1800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7118889_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498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B28E1" w14:textId="1A49C83C" w:rsidR="005154D4" w:rsidRPr="00385776" w:rsidRDefault="00C3177B" w:rsidP="0000749A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385776">
              <w:rPr>
                <w:rFonts w:ascii="Times New Roman" w:eastAsia="標楷體" w:hAnsi="Times New Roman" w:cs="Times New Roman"/>
              </w:rPr>
              <w:t>總協組頒發感謝狀予課程講師</w:t>
            </w:r>
          </w:p>
        </w:tc>
      </w:tr>
    </w:tbl>
    <w:p w14:paraId="20E2244F" w14:textId="37C92AD5" w:rsidR="00C172A6" w:rsidRPr="00650946" w:rsidRDefault="00C172A6">
      <w:pPr>
        <w:widowControl/>
        <w:ind w:leftChars="0" w:left="0" w:firstLineChars="0" w:firstLine="0"/>
      </w:pPr>
    </w:p>
    <w:sectPr w:rsidR="00C172A6" w:rsidRPr="00650946" w:rsidSect="00FA17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22B53" w14:textId="77777777" w:rsidR="000F0DF1" w:rsidRDefault="000F0DF1" w:rsidP="00B23FF5">
      <w:pPr>
        <w:ind w:left="360" w:hanging="240"/>
      </w:pPr>
      <w:r>
        <w:separator/>
      </w:r>
    </w:p>
  </w:endnote>
  <w:endnote w:type="continuationSeparator" w:id="0">
    <w:p w14:paraId="36587596" w14:textId="77777777" w:rsidR="000F0DF1" w:rsidRDefault="000F0DF1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F3420" w14:textId="77777777" w:rsidR="00FA1727" w:rsidRDefault="00FA1727" w:rsidP="00FA1727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24BD4" w14:textId="6C836CDF" w:rsidR="00FA1727" w:rsidRDefault="00FA1727" w:rsidP="00FD3228">
    <w:pPr>
      <w:pStyle w:val="a5"/>
      <w:ind w:left="320" w:hanging="200"/>
    </w:pPr>
  </w:p>
  <w:p w14:paraId="58C3EB31" w14:textId="77777777" w:rsidR="00FA1727" w:rsidRDefault="00FA1727" w:rsidP="00FA1727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82B0B" w14:textId="77777777" w:rsidR="00FA1727" w:rsidRDefault="00FA1727" w:rsidP="00FA1727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BDF84" w14:textId="77777777" w:rsidR="000F0DF1" w:rsidRDefault="000F0DF1" w:rsidP="00B23FF5">
      <w:pPr>
        <w:ind w:left="360" w:hanging="240"/>
      </w:pPr>
      <w:r>
        <w:separator/>
      </w:r>
    </w:p>
  </w:footnote>
  <w:footnote w:type="continuationSeparator" w:id="0">
    <w:p w14:paraId="2F46D360" w14:textId="77777777" w:rsidR="000F0DF1" w:rsidRDefault="000F0DF1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FB507" w14:textId="77777777" w:rsidR="00FA1727" w:rsidRDefault="00FA1727" w:rsidP="00FA1727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FBE61" w14:textId="77777777" w:rsidR="00FA1727" w:rsidRDefault="00FA1727" w:rsidP="00FA1727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30D5D" w14:textId="77777777" w:rsidR="00FA1727" w:rsidRDefault="00FA1727" w:rsidP="00FA1727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6F9A"/>
    <w:rsid w:val="0000749A"/>
    <w:rsid w:val="00012DAF"/>
    <w:rsid w:val="00033373"/>
    <w:rsid w:val="000562F5"/>
    <w:rsid w:val="000611E4"/>
    <w:rsid w:val="00074BAB"/>
    <w:rsid w:val="00080EF3"/>
    <w:rsid w:val="00081192"/>
    <w:rsid w:val="00092FC2"/>
    <w:rsid w:val="000A2192"/>
    <w:rsid w:val="000C0B92"/>
    <w:rsid w:val="000D26DA"/>
    <w:rsid w:val="000D6B66"/>
    <w:rsid w:val="000E236E"/>
    <w:rsid w:val="000E57E3"/>
    <w:rsid w:val="000F0DF1"/>
    <w:rsid w:val="001112E5"/>
    <w:rsid w:val="00113D38"/>
    <w:rsid w:val="00120BF8"/>
    <w:rsid w:val="0012581D"/>
    <w:rsid w:val="001272BF"/>
    <w:rsid w:val="001369F7"/>
    <w:rsid w:val="0014348C"/>
    <w:rsid w:val="001439C2"/>
    <w:rsid w:val="00150C69"/>
    <w:rsid w:val="0015616E"/>
    <w:rsid w:val="00160661"/>
    <w:rsid w:val="00180EE0"/>
    <w:rsid w:val="00181BF9"/>
    <w:rsid w:val="00193E9D"/>
    <w:rsid w:val="001B2F52"/>
    <w:rsid w:val="001C070D"/>
    <w:rsid w:val="001E3AE3"/>
    <w:rsid w:val="001E470F"/>
    <w:rsid w:val="001F1C34"/>
    <w:rsid w:val="001F4AE1"/>
    <w:rsid w:val="001F4E0E"/>
    <w:rsid w:val="001F567D"/>
    <w:rsid w:val="00207F4D"/>
    <w:rsid w:val="002104F7"/>
    <w:rsid w:val="00212CA8"/>
    <w:rsid w:val="002169A7"/>
    <w:rsid w:val="002250FA"/>
    <w:rsid w:val="00230920"/>
    <w:rsid w:val="00237DDB"/>
    <w:rsid w:val="00241ADA"/>
    <w:rsid w:val="00245459"/>
    <w:rsid w:val="002460B7"/>
    <w:rsid w:val="002608CA"/>
    <w:rsid w:val="00276E36"/>
    <w:rsid w:val="00277136"/>
    <w:rsid w:val="002775BB"/>
    <w:rsid w:val="002825C8"/>
    <w:rsid w:val="00283886"/>
    <w:rsid w:val="002A3F88"/>
    <w:rsid w:val="002A50E6"/>
    <w:rsid w:val="002A614C"/>
    <w:rsid w:val="002B1169"/>
    <w:rsid w:val="002B7DDF"/>
    <w:rsid w:val="002C5CB3"/>
    <w:rsid w:val="002D058A"/>
    <w:rsid w:val="002D6C5C"/>
    <w:rsid w:val="002E5535"/>
    <w:rsid w:val="002F4C4E"/>
    <w:rsid w:val="002F5302"/>
    <w:rsid w:val="002F5EDB"/>
    <w:rsid w:val="0030774F"/>
    <w:rsid w:val="00330FED"/>
    <w:rsid w:val="00354423"/>
    <w:rsid w:val="003645C9"/>
    <w:rsid w:val="0037517C"/>
    <w:rsid w:val="00376BAF"/>
    <w:rsid w:val="00377F2C"/>
    <w:rsid w:val="00385776"/>
    <w:rsid w:val="003A7DBF"/>
    <w:rsid w:val="003B061A"/>
    <w:rsid w:val="003C4882"/>
    <w:rsid w:val="003C6E40"/>
    <w:rsid w:val="003C7016"/>
    <w:rsid w:val="003D2B26"/>
    <w:rsid w:val="003D62E0"/>
    <w:rsid w:val="003D7C50"/>
    <w:rsid w:val="003F2750"/>
    <w:rsid w:val="003F61D5"/>
    <w:rsid w:val="003F7A1E"/>
    <w:rsid w:val="00400233"/>
    <w:rsid w:val="004050A8"/>
    <w:rsid w:val="00410E13"/>
    <w:rsid w:val="004271C6"/>
    <w:rsid w:val="004341BC"/>
    <w:rsid w:val="0043731B"/>
    <w:rsid w:val="004471C9"/>
    <w:rsid w:val="00457A1E"/>
    <w:rsid w:val="00480446"/>
    <w:rsid w:val="004A258D"/>
    <w:rsid w:val="004A29ED"/>
    <w:rsid w:val="004A4E7A"/>
    <w:rsid w:val="004A70C2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2A2F"/>
    <w:rsid w:val="005154D4"/>
    <w:rsid w:val="00515AF1"/>
    <w:rsid w:val="005217F8"/>
    <w:rsid w:val="00552264"/>
    <w:rsid w:val="00555564"/>
    <w:rsid w:val="00562725"/>
    <w:rsid w:val="0056558C"/>
    <w:rsid w:val="005667CB"/>
    <w:rsid w:val="0056721A"/>
    <w:rsid w:val="0057201E"/>
    <w:rsid w:val="005724A3"/>
    <w:rsid w:val="00576AA0"/>
    <w:rsid w:val="0058062F"/>
    <w:rsid w:val="005818FF"/>
    <w:rsid w:val="00592CC9"/>
    <w:rsid w:val="00597DCA"/>
    <w:rsid w:val="005B2103"/>
    <w:rsid w:val="005C11F5"/>
    <w:rsid w:val="00603F7C"/>
    <w:rsid w:val="00617A41"/>
    <w:rsid w:val="006223C8"/>
    <w:rsid w:val="00632570"/>
    <w:rsid w:val="00650946"/>
    <w:rsid w:val="00656733"/>
    <w:rsid w:val="006647F3"/>
    <w:rsid w:val="00684CAE"/>
    <w:rsid w:val="0068640F"/>
    <w:rsid w:val="006866ED"/>
    <w:rsid w:val="006A0395"/>
    <w:rsid w:val="006B3051"/>
    <w:rsid w:val="006B368D"/>
    <w:rsid w:val="006C58CC"/>
    <w:rsid w:val="0070235E"/>
    <w:rsid w:val="00702CAA"/>
    <w:rsid w:val="00721127"/>
    <w:rsid w:val="00734FAC"/>
    <w:rsid w:val="00740269"/>
    <w:rsid w:val="0079038A"/>
    <w:rsid w:val="00791708"/>
    <w:rsid w:val="00792B83"/>
    <w:rsid w:val="00797CE9"/>
    <w:rsid w:val="007B623C"/>
    <w:rsid w:val="007D5CFA"/>
    <w:rsid w:val="008121D4"/>
    <w:rsid w:val="00814324"/>
    <w:rsid w:val="00821128"/>
    <w:rsid w:val="00824ABA"/>
    <w:rsid w:val="00831778"/>
    <w:rsid w:val="008328BE"/>
    <w:rsid w:val="008424F1"/>
    <w:rsid w:val="00852EE5"/>
    <w:rsid w:val="0085504F"/>
    <w:rsid w:val="00866732"/>
    <w:rsid w:val="00872AE2"/>
    <w:rsid w:val="008737D0"/>
    <w:rsid w:val="00883668"/>
    <w:rsid w:val="00892DEF"/>
    <w:rsid w:val="00897FCD"/>
    <w:rsid w:val="008A6FB5"/>
    <w:rsid w:val="008B2CBB"/>
    <w:rsid w:val="008B4AE5"/>
    <w:rsid w:val="008D5BE1"/>
    <w:rsid w:val="008E2FD9"/>
    <w:rsid w:val="008E4C06"/>
    <w:rsid w:val="008F1184"/>
    <w:rsid w:val="008F51CD"/>
    <w:rsid w:val="008F5994"/>
    <w:rsid w:val="008F6208"/>
    <w:rsid w:val="00907019"/>
    <w:rsid w:val="00914500"/>
    <w:rsid w:val="0091773D"/>
    <w:rsid w:val="009332C9"/>
    <w:rsid w:val="009438DC"/>
    <w:rsid w:val="00956595"/>
    <w:rsid w:val="00960BE9"/>
    <w:rsid w:val="0097052F"/>
    <w:rsid w:val="009768B6"/>
    <w:rsid w:val="009923CC"/>
    <w:rsid w:val="00992F86"/>
    <w:rsid w:val="00995862"/>
    <w:rsid w:val="009A0CAF"/>
    <w:rsid w:val="009A2FD0"/>
    <w:rsid w:val="009A3DF2"/>
    <w:rsid w:val="009A46C8"/>
    <w:rsid w:val="009B0726"/>
    <w:rsid w:val="009B165F"/>
    <w:rsid w:val="009C09EF"/>
    <w:rsid w:val="009C68C4"/>
    <w:rsid w:val="009D0A74"/>
    <w:rsid w:val="009E3667"/>
    <w:rsid w:val="00A32E54"/>
    <w:rsid w:val="00A36E0F"/>
    <w:rsid w:val="00A45E48"/>
    <w:rsid w:val="00A462F3"/>
    <w:rsid w:val="00A47DAA"/>
    <w:rsid w:val="00A53C82"/>
    <w:rsid w:val="00A64195"/>
    <w:rsid w:val="00A735F7"/>
    <w:rsid w:val="00A80494"/>
    <w:rsid w:val="00A860BF"/>
    <w:rsid w:val="00A93198"/>
    <w:rsid w:val="00A94E21"/>
    <w:rsid w:val="00AA1183"/>
    <w:rsid w:val="00AA6D86"/>
    <w:rsid w:val="00AC1584"/>
    <w:rsid w:val="00AD18E4"/>
    <w:rsid w:val="00AE1A9C"/>
    <w:rsid w:val="00AE4D66"/>
    <w:rsid w:val="00AE6231"/>
    <w:rsid w:val="00AF2470"/>
    <w:rsid w:val="00B0266C"/>
    <w:rsid w:val="00B04C4F"/>
    <w:rsid w:val="00B1410E"/>
    <w:rsid w:val="00B167BD"/>
    <w:rsid w:val="00B1692F"/>
    <w:rsid w:val="00B23FF5"/>
    <w:rsid w:val="00B255D9"/>
    <w:rsid w:val="00B3409A"/>
    <w:rsid w:val="00B4195B"/>
    <w:rsid w:val="00B41E14"/>
    <w:rsid w:val="00B422EF"/>
    <w:rsid w:val="00B5503E"/>
    <w:rsid w:val="00B6734F"/>
    <w:rsid w:val="00B77EA2"/>
    <w:rsid w:val="00B92094"/>
    <w:rsid w:val="00BA069C"/>
    <w:rsid w:val="00BA5EE0"/>
    <w:rsid w:val="00BA7DBC"/>
    <w:rsid w:val="00BB5CD8"/>
    <w:rsid w:val="00BB68CC"/>
    <w:rsid w:val="00BC55D2"/>
    <w:rsid w:val="00BD0A69"/>
    <w:rsid w:val="00BD5CCF"/>
    <w:rsid w:val="00BD622A"/>
    <w:rsid w:val="00BD697E"/>
    <w:rsid w:val="00BE28E6"/>
    <w:rsid w:val="00BE2A7B"/>
    <w:rsid w:val="00BF0566"/>
    <w:rsid w:val="00C05C38"/>
    <w:rsid w:val="00C061DC"/>
    <w:rsid w:val="00C10948"/>
    <w:rsid w:val="00C152B8"/>
    <w:rsid w:val="00C1647E"/>
    <w:rsid w:val="00C172A6"/>
    <w:rsid w:val="00C24043"/>
    <w:rsid w:val="00C3177B"/>
    <w:rsid w:val="00C347E6"/>
    <w:rsid w:val="00C36AAD"/>
    <w:rsid w:val="00C405B5"/>
    <w:rsid w:val="00C41DBC"/>
    <w:rsid w:val="00C47B62"/>
    <w:rsid w:val="00C61B34"/>
    <w:rsid w:val="00C63350"/>
    <w:rsid w:val="00C674E9"/>
    <w:rsid w:val="00C75BA7"/>
    <w:rsid w:val="00C76E15"/>
    <w:rsid w:val="00C85903"/>
    <w:rsid w:val="00C9007D"/>
    <w:rsid w:val="00CA789C"/>
    <w:rsid w:val="00CB02FD"/>
    <w:rsid w:val="00CB0934"/>
    <w:rsid w:val="00CB257C"/>
    <w:rsid w:val="00CC3263"/>
    <w:rsid w:val="00CD0C6E"/>
    <w:rsid w:val="00CD6B1E"/>
    <w:rsid w:val="00CF6CE0"/>
    <w:rsid w:val="00D01037"/>
    <w:rsid w:val="00D157F7"/>
    <w:rsid w:val="00D17A99"/>
    <w:rsid w:val="00D47A2C"/>
    <w:rsid w:val="00D505CB"/>
    <w:rsid w:val="00D8364E"/>
    <w:rsid w:val="00D9258C"/>
    <w:rsid w:val="00D934AA"/>
    <w:rsid w:val="00DA393E"/>
    <w:rsid w:val="00DB5541"/>
    <w:rsid w:val="00DB6801"/>
    <w:rsid w:val="00DE121A"/>
    <w:rsid w:val="00E22F7A"/>
    <w:rsid w:val="00E22F82"/>
    <w:rsid w:val="00E240BE"/>
    <w:rsid w:val="00E317AC"/>
    <w:rsid w:val="00E41E2A"/>
    <w:rsid w:val="00E54DDB"/>
    <w:rsid w:val="00E70B4B"/>
    <w:rsid w:val="00E71E26"/>
    <w:rsid w:val="00E83F85"/>
    <w:rsid w:val="00E92AE5"/>
    <w:rsid w:val="00E9468D"/>
    <w:rsid w:val="00E97EC7"/>
    <w:rsid w:val="00EC1540"/>
    <w:rsid w:val="00EE2775"/>
    <w:rsid w:val="00EF0C35"/>
    <w:rsid w:val="00EF66D6"/>
    <w:rsid w:val="00F006C2"/>
    <w:rsid w:val="00F01582"/>
    <w:rsid w:val="00F21BF7"/>
    <w:rsid w:val="00F315CF"/>
    <w:rsid w:val="00F33C19"/>
    <w:rsid w:val="00F372BE"/>
    <w:rsid w:val="00F37F67"/>
    <w:rsid w:val="00F52604"/>
    <w:rsid w:val="00F90777"/>
    <w:rsid w:val="00F90D9B"/>
    <w:rsid w:val="00FA1727"/>
    <w:rsid w:val="00FA3CD5"/>
    <w:rsid w:val="00FA5988"/>
    <w:rsid w:val="00FA6552"/>
    <w:rsid w:val="00FB6A67"/>
    <w:rsid w:val="00FC6F06"/>
    <w:rsid w:val="00FD23E3"/>
    <w:rsid w:val="00FD296D"/>
    <w:rsid w:val="00FD2FAC"/>
    <w:rsid w:val="00FD3228"/>
    <w:rsid w:val="00FE6F6C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9188BB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D78C2-618E-4BFD-9501-2ABF3866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怡媗 陳</cp:lastModifiedBy>
  <cp:revision>136</cp:revision>
  <dcterms:created xsi:type="dcterms:W3CDTF">2018-03-15T02:13:00Z</dcterms:created>
  <dcterms:modified xsi:type="dcterms:W3CDTF">2023-11-22T03:51:00Z</dcterms:modified>
</cp:coreProperties>
</file>