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3126D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55D6A02F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4446"/>
        <w:gridCol w:w="4273"/>
      </w:tblGrid>
      <w:tr w:rsidR="00CD2FB3" w:rsidRPr="001C1E24" w14:paraId="0418C676" w14:textId="77777777" w:rsidTr="00B26550">
        <w:trPr>
          <w:trHeight w:val="567"/>
          <w:jc w:val="center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C1AF2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270A9" w14:textId="1B6AE549" w:rsidR="005154D4" w:rsidRPr="00C85903" w:rsidRDefault="00364408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C1-3-1 創造力思維與實作能力提升人才培育-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創客中心</w:t>
            </w:r>
            <w:proofErr w:type="gramEnd"/>
          </w:p>
        </w:tc>
      </w:tr>
      <w:tr w:rsidR="00CD2FB3" w:rsidRPr="001C1E24" w14:paraId="15553022" w14:textId="77777777" w:rsidTr="00B26550">
        <w:trPr>
          <w:trHeight w:val="567"/>
          <w:jc w:val="center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823FC9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5CE39" w14:textId="46671669" w:rsidR="005154D4" w:rsidRPr="00A97F70" w:rsidRDefault="0036440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eastAsia="標楷體" w:hint="eastAsia"/>
              </w:rPr>
              <w:t>華岡創客中心</w:t>
            </w:r>
            <w:proofErr w:type="gramEnd"/>
          </w:p>
        </w:tc>
      </w:tr>
      <w:tr w:rsidR="00CD2FB3" w:rsidRPr="001C1E24" w14:paraId="5D893426" w14:textId="77777777" w:rsidTr="00B26550">
        <w:trPr>
          <w:trHeight w:val="567"/>
          <w:jc w:val="center"/>
        </w:trPr>
        <w:tc>
          <w:tcPr>
            <w:tcW w:w="14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245083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161FF" w14:textId="19F226D2" w:rsidR="005154D4" w:rsidRPr="00A24484" w:rsidRDefault="00A24484" w:rsidP="00A24484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Blender </w:t>
            </w:r>
            <w:r w:rsidRPr="00A24484">
              <w:rPr>
                <w:rFonts w:ascii="Times New Roman" w:eastAsia="標楷體" w:hAnsi="Times New Roman" w:hint="eastAsia"/>
                <w:szCs w:val="24"/>
              </w:rPr>
              <w:t>實作電腦雕塑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A24484">
              <w:rPr>
                <w:rFonts w:ascii="Times New Roman" w:eastAsia="標楷體" w:hAnsi="Times New Roman" w:hint="eastAsia"/>
                <w:szCs w:val="24"/>
              </w:rPr>
              <w:t>初步建模（身體）</w:t>
            </w:r>
          </w:p>
        </w:tc>
      </w:tr>
      <w:tr w:rsidR="00CD2FB3" w:rsidRPr="001C1E24" w14:paraId="7B0C65EB" w14:textId="77777777" w:rsidTr="00B26550">
        <w:trPr>
          <w:trHeight w:val="3376"/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A28D14" w14:textId="4ABB4882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E0B2FC7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E571BD" w14:textId="65A24EBC" w:rsidR="00EE26C4" w:rsidRDefault="00EE26C4" w:rsidP="00EE26C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364408">
              <w:rPr>
                <w:rFonts w:eastAsia="標楷體" w:hint="eastAsia"/>
              </w:rPr>
              <w:t>研發處</w:t>
            </w:r>
          </w:p>
          <w:p w14:paraId="21494FFB" w14:textId="7C10DF17" w:rsidR="00EE26C4" w:rsidRDefault="00EE26C4" w:rsidP="00EE26C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>
              <w:rPr>
                <w:rFonts w:eastAsia="標楷體" w:hint="eastAsia"/>
              </w:rPr>
              <w:t>2024/</w:t>
            </w:r>
            <w:r w:rsidR="00CD4246">
              <w:rPr>
                <w:rFonts w:eastAsia="標楷體" w:hint="eastAsia"/>
              </w:rPr>
              <w:t>1</w:t>
            </w:r>
            <w:r w:rsidR="009E1EA0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/</w:t>
            </w:r>
            <w:r w:rsidR="009E1EA0">
              <w:rPr>
                <w:rFonts w:eastAsia="標楷體" w:hint="eastAsia"/>
              </w:rPr>
              <w:t>15</w:t>
            </w:r>
            <w:r w:rsidR="00364408">
              <w:rPr>
                <w:rFonts w:eastAsia="標楷體" w:hint="eastAsia"/>
              </w:rPr>
              <w:t xml:space="preserve"> 17:30-20:30</w:t>
            </w:r>
          </w:p>
          <w:p w14:paraId="148E0E74" w14:textId="77777777" w:rsidR="00EE26C4" w:rsidRDefault="00EE26C4" w:rsidP="00EE26C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>
              <w:rPr>
                <w:rFonts w:eastAsia="標楷體" w:hint="eastAsia"/>
              </w:rPr>
              <w:t>華岡創客中心</w:t>
            </w:r>
            <w:proofErr w:type="gramEnd"/>
          </w:p>
          <w:p w14:paraId="28CD2972" w14:textId="0D4F7E2C" w:rsidR="00EE26C4" w:rsidRDefault="00EE26C4" w:rsidP="00EE26C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者：陳</w:t>
            </w:r>
            <w:r w:rsidR="0050532E">
              <w:rPr>
                <w:rFonts w:eastAsia="標楷體" w:hint="eastAsia"/>
              </w:rPr>
              <w:t>伯</w:t>
            </w:r>
            <w:r>
              <w:rPr>
                <w:rFonts w:eastAsia="標楷體" w:hint="eastAsia"/>
              </w:rPr>
              <w:t>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  <w:p w14:paraId="1D11E253" w14:textId="3DE48C42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5A1085">
              <w:rPr>
                <w:rFonts w:eastAsia="標楷體" w:hint="eastAsia"/>
                <w:u w:val="single"/>
              </w:rPr>
              <w:t>11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  <w:p w14:paraId="21791392" w14:textId="77777777" w:rsidR="005A1085" w:rsidRDefault="005154D4" w:rsidP="00E27AD5">
            <w:pPr>
              <w:ind w:left="120" w:firstLineChars="7" w:firstLine="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26B085C6" w14:textId="506A84E5" w:rsidR="00AA396C" w:rsidRDefault="00B26550" w:rsidP="00E27AD5">
            <w:pPr>
              <w:ind w:left="120" w:firstLineChars="7" w:firstLine="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Blender3D</w:t>
            </w:r>
            <w:r>
              <w:rPr>
                <w:rFonts w:eastAsia="標楷體" w:hint="eastAsia"/>
              </w:rPr>
              <w:t>動畫建模軟體</w:t>
            </w:r>
            <w:r w:rsidR="00F316C8">
              <w:rPr>
                <w:rFonts w:eastAsia="標楷體" w:hint="eastAsia"/>
              </w:rPr>
              <w:t>技巧</w:t>
            </w:r>
            <w:r w:rsidR="00AA396C">
              <w:rPr>
                <w:rFonts w:eastAsia="標楷體" w:hint="eastAsia"/>
              </w:rPr>
              <w:t>，本次課程</w:t>
            </w:r>
            <w:r w:rsidR="00E27AD5">
              <w:rPr>
                <w:rFonts w:eastAsia="標楷體" w:hint="eastAsia"/>
              </w:rPr>
              <w:t>為基礎操作的複習，</w:t>
            </w:r>
            <w:r w:rsidR="00E27AD5">
              <w:rPr>
                <w:rFonts w:eastAsia="標楷體" w:hint="eastAsia"/>
              </w:rPr>
              <w:t>3D</w:t>
            </w:r>
            <w:r w:rsidR="00E27AD5">
              <w:rPr>
                <w:rFonts w:eastAsia="標楷體" w:hint="eastAsia"/>
              </w:rPr>
              <w:t>動畫領域的進階功能</w:t>
            </w:r>
            <w:r w:rsidR="00E27AD5">
              <w:rPr>
                <w:rFonts w:eastAsia="標楷體"/>
              </w:rPr>
              <w:t>“</w:t>
            </w:r>
            <w:r w:rsidR="00E27AD5">
              <w:rPr>
                <w:rFonts w:eastAsia="標楷體" w:hint="eastAsia"/>
              </w:rPr>
              <w:t>骨架</w:t>
            </w:r>
            <w:r w:rsidR="00E27AD5">
              <w:rPr>
                <w:rFonts w:eastAsia="標楷體"/>
              </w:rPr>
              <w:t>”</w:t>
            </w:r>
            <w:r w:rsidR="00E27AD5">
              <w:rPr>
                <w:rFonts w:eastAsia="標楷體" w:hint="eastAsia"/>
              </w:rPr>
              <w:t>的基本教學，以及結合</w:t>
            </w:r>
            <w:proofErr w:type="gramStart"/>
            <w:r w:rsidR="00E27AD5">
              <w:rPr>
                <w:rFonts w:eastAsia="標楷體" w:hint="eastAsia"/>
              </w:rPr>
              <w:t>本校創客中心</w:t>
            </w:r>
            <w:proofErr w:type="gramEnd"/>
            <w:r w:rsidR="00E27AD5">
              <w:rPr>
                <w:rFonts w:eastAsia="標楷體" w:hint="eastAsia"/>
              </w:rPr>
              <w:t>的設備資源，讓學生已完成的</w:t>
            </w:r>
            <w:r w:rsidR="00E27AD5">
              <w:rPr>
                <w:rFonts w:eastAsia="標楷體" w:hint="eastAsia"/>
              </w:rPr>
              <w:t>3D</w:t>
            </w:r>
            <w:r w:rsidR="00E27AD5">
              <w:rPr>
                <w:rFonts w:eastAsia="標楷體" w:hint="eastAsia"/>
              </w:rPr>
              <w:t>模型，利用</w:t>
            </w:r>
            <w:r w:rsidR="00E27AD5">
              <w:rPr>
                <w:rFonts w:eastAsia="標楷體" w:hint="eastAsia"/>
              </w:rPr>
              <w:t>3D</w:t>
            </w:r>
            <w:r w:rsidR="00E27AD5">
              <w:rPr>
                <w:rFonts w:eastAsia="標楷體" w:hint="eastAsia"/>
              </w:rPr>
              <w:t>列印設備列印出實際物件。</w:t>
            </w:r>
          </w:p>
          <w:p w14:paraId="3371D811" w14:textId="77777777" w:rsidR="005A1085" w:rsidRPr="005A1085" w:rsidRDefault="005A1085" w:rsidP="00E27AD5">
            <w:pPr>
              <w:ind w:left="120" w:firstLineChars="7" w:firstLine="17"/>
              <w:jc w:val="both"/>
              <w:rPr>
                <w:rFonts w:eastAsia="標楷體" w:hint="eastAsia"/>
              </w:rPr>
            </w:pPr>
          </w:p>
          <w:p w14:paraId="4B0E2C76" w14:textId="77777777" w:rsidR="005A1085" w:rsidRDefault="005154D4" w:rsidP="00666617">
            <w:pPr>
              <w:ind w:left="120" w:firstLineChars="7" w:firstLine="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4A5574D0" w14:textId="1A47AEEB" w:rsidR="00666617" w:rsidRPr="00AA396C" w:rsidRDefault="00E27AD5" w:rsidP="00666617">
            <w:pPr>
              <w:ind w:left="120" w:firstLineChars="7" w:firstLine="17"/>
              <w:jc w:val="both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eastAsia="標楷體" w:hint="eastAsia"/>
              </w:rPr>
              <w:t>經由本次課程，學生已經具備從零繪製出</w:t>
            </w:r>
            <w:r>
              <w:rPr>
                <w:rFonts w:eastAsia="標楷體" w:hint="eastAsia"/>
              </w:rPr>
              <w:t>3D</w:t>
            </w:r>
            <w:r>
              <w:rPr>
                <w:rFonts w:eastAsia="標楷體" w:hint="eastAsia"/>
              </w:rPr>
              <w:t>模型的基礎能力，並能透過動畫領域的骨架功能，實現單一模型不同姿勢動作的變換，</w:t>
            </w:r>
            <w:r w:rsidR="00CD2FB3">
              <w:rPr>
                <w:rFonts w:eastAsia="標楷體" w:hint="eastAsia"/>
              </w:rPr>
              <w:t>是</w:t>
            </w:r>
            <w:r w:rsidR="00CD2FB3">
              <w:rPr>
                <w:rFonts w:eastAsia="標楷體" w:hint="eastAsia"/>
              </w:rPr>
              <w:t>3D</w:t>
            </w:r>
            <w:r w:rsidR="00CD2FB3">
              <w:rPr>
                <w:rFonts w:eastAsia="標楷體" w:hint="eastAsia"/>
              </w:rPr>
              <w:t>基礎建模晉升至</w:t>
            </w:r>
            <w:r w:rsidR="00CD2FB3">
              <w:rPr>
                <w:rFonts w:eastAsia="標楷體" w:hint="eastAsia"/>
              </w:rPr>
              <w:t>3D</w:t>
            </w:r>
            <w:r w:rsidR="00CD2FB3">
              <w:rPr>
                <w:rFonts w:eastAsia="標楷體" w:hint="eastAsia"/>
              </w:rPr>
              <w:t>動畫製作領域的一大關鍵。而具備基礎建模技能的學員們，能搭配本校創客中心的</w:t>
            </w:r>
            <w:r w:rsidR="00CD2FB3">
              <w:rPr>
                <w:rFonts w:eastAsia="標楷體" w:hint="eastAsia"/>
              </w:rPr>
              <w:t>3D</w:t>
            </w:r>
            <w:r w:rsidR="00CD2FB3">
              <w:rPr>
                <w:rFonts w:eastAsia="標楷體" w:hint="eastAsia"/>
              </w:rPr>
              <w:t>列印設備，透過數位製造將原本僅存於電腦中的模型，實實在在的列印出來，可</w:t>
            </w:r>
            <w:r w:rsidR="003C7B33">
              <w:rPr>
                <w:rFonts w:eastAsia="標楷體" w:hint="eastAsia"/>
              </w:rPr>
              <w:t>應</w:t>
            </w:r>
            <w:r w:rsidR="00CD2FB3">
              <w:rPr>
                <w:rFonts w:eastAsia="標楷體" w:hint="eastAsia"/>
              </w:rPr>
              <w:t>用於各種與樣品實品</w:t>
            </w:r>
            <w:r w:rsidR="003C7B33">
              <w:rPr>
                <w:rFonts w:eastAsia="標楷體" w:hint="eastAsia"/>
              </w:rPr>
              <w:t>模型</w:t>
            </w:r>
            <w:r w:rsidR="00CD2FB3">
              <w:rPr>
                <w:rFonts w:eastAsia="標楷體" w:hint="eastAsia"/>
              </w:rPr>
              <w:t>製造的行業。</w:t>
            </w:r>
          </w:p>
          <w:p w14:paraId="556E1444" w14:textId="591C7696" w:rsidR="005154D4" w:rsidRPr="00666617" w:rsidRDefault="005154D4" w:rsidP="00CD2FB3">
            <w:pPr>
              <w:ind w:leftChars="21" w:left="148" w:hangingChars="41" w:hanging="98"/>
              <w:jc w:val="both"/>
              <w:rPr>
                <w:rFonts w:eastAsia="標楷體"/>
              </w:rPr>
            </w:pPr>
          </w:p>
        </w:tc>
      </w:tr>
      <w:tr w:rsidR="00CD2FB3" w:rsidRPr="004F456F" w14:paraId="509A82BF" w14:textId="77777777" w:rsidTr="00B26550">
        <w:trPr>
          <w:trHeight w:val="753"/>
          <w:jc w:val="center"/>
        </w:trPr>
        <w:tc>
          <w:tcPr>
            <w:tcW w:w="14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ED3D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3F00E50C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FDB5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186DAA17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2EAE7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D2FB3" w:rsidRPr="004F456F" w14:paraId="7A13B85B" w14:textId="77777777" w:rsidTr="00B26550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6C9A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14:paraId="7DC20312" w14:textId="2176E993" w:rsidR="005154D4" w:rsidRPr="000A3C6D" w:rsidRDefault="00CD2FB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51190E2" wp14:editId="68DEF433">
                  <wp:extent cx="2381250" cy="1787792"/>
                  <wp:effectExtent l="0" t="0" r="0" b="3175"/>
                  <wp:docPr id="73709992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870" cy="18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FCC4B9" w14:textId="7D1405B3" w:rsidR="005154D4" w:rsidRPr="000A3C6D" w:rsidRDefault="00CD2FB3" w:rsidP="00AA396C">
            <w:pPr>
              <w:ind w:leftChars="-7" w:left="0" w:hangingChars="7" w:hanging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課程開始，老師首先複習先前的基礎操作，接著是骨架功能的教學。</w:t>
            </w:r>
          </w:p>
        </w:tc>
      </w:tr>
      <w:tr w:rsidR="00CD2FB3" w:rsidRPr="004F456F" w14:paraId="107792F5" w14:textId="77777777" w:rsidTr="00B26550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94826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14:paraId="195A9EE1" w14:textId="292E9299" w:rsidR="005154D4" w:rsidRPr="000A3C6D" w:rsidRDefault="00CD2FB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B7526A9" wp14:editId="445AC25B">
                  <wp:extent cx="2381250" cy="1787792"/>
                  <wp:effectExtent l="0" t="0" r="0" b="3175"/>
                  <wp:docPr id="192367426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432" cy="178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8DD6D5" w14:textId="3F979FD1" w:rsidR="005154D4" w:rsidRPr="000A3C6D" w:rsidRDefault="00CD2FB3" w:rsidP="00CD2FB3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關於模型拆分不同零件繪製的部分，老師詳細說明如何處理</w:t>
            </w:r>
          </w:p>
        </w:tc>
      </w:tr>
      <w:tr w:rsidR="00CD2FB3" w:rsidRPr="004F456F" w14:paraId="5AA2A30E" w14:textId="77777777" w:rsidTr="00B26550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D71DB" w14:textId="77777777" w:rsidR="00B26550" w:rsidRDefault="00B26550" w:rsidP="00B2655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14:paraId="7415C8E1" w14:textId="53C3413F" w:rsidR="00B26550" w:rsidRPr="000A3C6D" w:rsidRDefault="00CD2FB3" w:rsidP="00B2655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46E6D5E" wp14:editId="70B3FF6C">
                  <wp:extent cx="2461243" cy="1847850"/>
                  <wp:effectExtent l="0" t="0" r="0" b="0"/>
                  <wp:docPr id="162244714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31" cy="1850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C85647" w14:textId="6C45475D" w:rsidR="00B26550" w:rsidRPr="000A3C6D" w:rsidRDefault="00CD2FB3" w:rsidP="00B26550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關於人物造型的模型骨架架設與零件拆分，老師詳細說明處理細節。</w:t>
            </w:r>
          </w:p>
        </w:tc>
      </w:tr>
      <w:tr w:rsidR="00CD2FB3" w:rsidRPr="004F456F" w14:paraId="4E4AB75C" w14:textId="77777777" w:rsidTr="00B26550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5631F2" w14:textId="77777777" w:rsidR="00B26550" w:rsidRDefault="00B26550" w:rsidP="00B2655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14:paraId="01C6E3F0" w14:textId="4E793B64" w:rsidR="00B26550" w:rsidRPr="000A3C6D" w:rsidRDefault="00CD2FB3" w:rsidP="00B2655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BE84CBD" wp14:editId="0D116DF5">
                  <wp:extent cx="2499306" cy="1876425"/>
                  <wp:effectExtent l="0" t="0" r="0" b="0"/>
                  <wp:docPr id="2044546571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978" cy="188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232B8E" w14:textId="08B57255" w:rsidR="00AA396C" w:rsidRPr="00AA396C" w:rsidRDefault="00CD2FB3" w:rsidP="00CD2FB3">
            <w:pPr>
              <w:tabs>
                <w:tab w:val="left" w:pos="2760"/>
              </w:tabs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非人形模型的骨架架設詳細處理要點，老師詳細為學生解答。</w:t>
            </w:r>
          </w:p>
        </w:tc>
      </w:tr>
      <w:tr w:rsidR="00CD2FB3" w:rsidRPr="004F456F" w14:paraId="6D65A549" w14:textId="77777777" w:rsidTr="00B26550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692DEC" w14:textId="77777777" w:rsidR="00B26550" w:rsidRDefault="00B26550" w:rsidP="00B2655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14:paraId="151386FC" w14:textId="7F996E69" w:rsidR="00B26550" w:rsidRPr="000A3C6D" w:rsidRDefault="003C7B33" w:rsidP="00B2655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A95B231" wp14:editId="158A6B44">
                  <wp:extent cx="2486617" cy="1866900"/>
                  <wp:effectExtent l="0" t="0" r="9525" b="0"/>
                  <wp:docPr id="850804202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411" cy="18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2E39A1" w14:textId="5E59FDC4" w:rsidR="00B26550" w:rsidRPr="000A3C6D" w:rsidRDefault="003C7B33" w:rsidP="003C7B33">
            <w:pPr>
              <w:ind w:leftChars="-6" w:left="-14" w:firstLineChars="0" w:firstLine="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學生完成的模型在課程中協助使用3D列印設備完成了列印。</w:t>
            </w:r>
          </w:p>
        </w:tc>
      </w:tr>
    </w:tbl>
    <w:p w14:paraId="7F38C5EF" w14:textId="77777777" w:rsidR="00BC55D2" w:rsidRDefault="00BC55D2" w:rsidP="000A2A7A">
      <w:pPr>
        <w:ind w:leftChars="20" w:left="146" w:hangingChars="41" w:hanging="98"/>
      </w:pPr>
    </w:p>
    <w:sectPr w:rsidR="00BC55D2" w:rsidSect="001644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B951B" w14:textId="77777777" w:rsidR="00317CCC" w:rsidRDefault="00317CCC" w:rsidP="00B23FF5">
      <w:pPr>
        <w:ind w:left="360" w:hanging="240"/>
      </w:pPr>
      <w:r>
        <w:separator/>
      </w:r>
    </w:p>
  </w:endnote>
  <w:endnote w:type="continuationSeparator" w:id="0">
    <w:p w14:paraId="78863D33" w14:textId="77777777" w:rsidR="00317CCC" w:rsidRDefault="00317CC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02FD3" w14:textId="77777777" w:rsidR="00A270CB" w:rsidRDefault="00A270C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F8D57A2" w14:textId="69F21412" w:rsidR="00A270CB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085" w:rsidRPr="005A108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1C67CD60" w14:textId="77777777" w:rsidR="00A270CB" w:rsidRDefault="00A270C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9C7E" w14:textId="77777777" w:rsidR="00A270CB" w:rsidRDefault="00A270C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E9DE7" w14:textId="77777777" w:rsidR="00317CCC" w:rsidRDefault="00317CCC" w:rsidP="00B23FF5">
      <w:pPr>
        <w:ind w:left="360" w:hanging="240"/>
      </w:pPr>
      <w:r>
        <w:separator/>
      </w:r>
    </w:p>
  </w:footnote>
  <w:footnote w:type="continuationSeparator" w:id="0">
    <w:p w14:paraId="07AB0C19" w14:textId="77777777" w:rsidR="00317CCC" w:rsidRDefault="00317CC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D061C" w14:textId="77777777" w:rsidR="00A270CB" w:rsidRDefault="00A270C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688F" w14:textId="77777777" w:rsidR="00A270CB" w:rsidRDefault="00A270C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415E9" w14:textId="77777777" w:rsidR="00A270CB" w:rsidRDefault="00A270C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1613"/>
    <w:rsid w:val="000562F5"/>
    <w:rsid w:val="000611E4"/>
    <w:rsid w:val="00080EF3"/>
    <w:rsid w:val="00091722"/>
    <w:rsid w:val="00092FC2"/>
    <w:rsid w:val="000A2A7A"/>
    <w:rsid w:val="000D26DA"/>
    <w:rsid w:val="000D6B66"/>
    <w:rsid w:val="000D710C"/>
    <w:rsid w:val="000E236E"/>
    <w:rsid w:val="000E57E3"/>
    <w:rsid w:val="000F3B94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447D"/>
    <w:rsid w:val="00181BF9"/>
    <w:rsid w:val="00193E9D"/>
    <w:rsid w:val="001B2F52"/>
    <w:rsid w:val="001F4E0E"/>
    <w:rsid w:val="001F567D"/>
    <w:rsid w:val="00205EE8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03E58"/>
    <w:rsid w:val="00317CCC"/>
    <w:rsid w:val="00330FED"/>
    <w:rsid w:val="00345EE8"/>
    <w:rsid w:val="00354423"/>
    <w:rsid w:val="00364408"/>
    <w:rsid w:val="003645C9"/>
    <w:rsid w:val="003A7DBF"/>
    <w:rsid w:val="003C4882"/>
    <w:rsid w:val="003C7B33"/>
    <w:rsid w:val="003C7B95"/>
    <w:rsid w:val="003D2B26"/>
    <w:rsid w:val="003F61D5"/>
    <w:rsid w:val="003F7A1E"/>
    <w:rsid w:val="00410E13"/>
    <w:rsid w:val="004341BC"/>
    <w:rsid w:val="00441BD1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7E96"/>
    <w:rsid w:val="0050532E"/>
    <w:rsid w:val="005154D4"/>
    <w:rsid w:val="00515AF1"/>
    <w:rsid w:val="00552264"/>
    <w:rsid w:val="00562725"/>
    <w:rsid w:val="0057201E"/>
    <w:rsid w:val="005724A3"/>
    <w:rsid w:val="00592CC9"/>
    <w:rsid w:val="00597DCA"/>
    <w:rsid w:val="005A1085"/>
    <w:rsid w:val="005C11F5"/>
    <w:rsid w:val="00603F7C"/>
    <w:rsid w:val="00617A41"/>
    <w:rsid w:val="006313AD"/>
    <w:rsid w:val="00656733"/>
    <w:rsid w:val="006647F3"/>
    <w:rsid w:val="00666617"/>
    <w:rsid w:val="00684CAE"/>
    <w:rsid w:val="006B3051"/>
    <w:rsid w:val="006B368D"/>
    <w:rsid w:val="006C58CC"/>
    <w:rsid w:val="0070235E"/>
    <w:rsid w:val="00714167"/>
    <w:rsid w:val="00721127"/>
    <w:rsid w:val="0079038A"/>
    <w:rsid w:val="00791708"/>
    <w:rsid w:val="007B623C"/>
    <w:rsid w:val="007D5CFA"/>
    <w:rsid w:val="00814324"/>
    <w:rsid w:val="00814C30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C6C03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650"/>
    <w:rsid w:val="00995862"/>
    <w:rsid w:val="009A2FD0"/>
    <w:rsid w:val="009A3DF2"/>
    <w:rsid w:val="009B165F"/>
    <w:rsid w:val="009C68C4"/>
    <w:rsid w:val="009D0A74"/>
    <w:rsid w:val="009E1EA0"/>
    <w:rsid w:val="009E42E6"/>
    <w:rsid w:val="00A2311C"/>
    <w:rsid w:val="00A24484"/>
    <w:rsid w:val="00A270CB"/>
    <w:rsid w:val="00A32E54"/>
    <w:rsid w:val="00A36E0F"/>
    <w:rsid w:val="00A45E48"/>
    <w:rsid w:val="00A462F3"/>
    <w:rsid w:val="00A47DAA"/>
    <w:rsid w:val="00A53C82"/>
    <w:rsid w:val="00A61A4F"/>
    <w:rsid w:val="00A735F7"/>
    <w:rsid w:val="00AA1183"/>
    <w:rsid w:val="00AA396C"/>
    <w:rsid w:val="00AA6D86"/>
    <w:rsid w:val="00AC1584"/>
    <w:rsid w:val="00AE1A9C"/>
    <w:rsid w:val="00AF2470"/>
    <w:rsid w:val="00AF7CA6"/>
    <w:rsid w:val="00B03F74"/>
    <w:rsid w:val="00B1410E"/>
    <w:rsid w:val="00B167BD"/>
    <w:rsid w:val="00B1692F"/>
    <w:rsid w:val="00B23FF5"/>
    <w:rsid w:val="00B255D9"/>
    <w:rsid w:val="00B26550"/>
    <w:rsid w:val="00B3409A"/>
    <w:rsid w:val="00B4195B"/>
    <w:rsid w:val="00B41E14"/>
    <w:rsid w:val="00B5503E"/>
    <w:rsid w:val="00B77EA2"/>
    <w:rsid w:val="00B91C7B"/>
    <w:rsid w:val="00B92094"/>
    <w:rsid w:val="00BA069C"/>
    <w:rsid w:val="00BA7DBC"/>
    <w:rsid w:val="00BB5CD8"/>
    <w:rsid w:val="00BC0E95"/>
    <w:rsid w:val="00BC55D2"/>
    <w:rsid w:val="00BC64AF"/>
    <w:rsid w:val="00BD5CCF"/>
    <w:rsid w:val="00BD622A"/>
    <w:rsid w:val="00BE28E6"/>
    <w:rsid w:val="00BE2A7B"/>
    <w:rsid w:val="00C061DC"/>
    <w:rsid w:val="00C10948"/>
    <w:rsid w:val="00C152B8"/>
    <w:rsid w:val="00C1647E"/>
    <w:rsid w:val="00C31BF6"/>
    <w:rsid w:val="00C41DBC"/>
    <w:rsid w:val="00C61B34"/>
    <w:rsid w:val="00C674E9"/>
    <w:rsid w:val="00C75BA7"/>
    <w:rsid w:val="00C85903"/>
    <w:rsid w:val="00C953EF"/>
    <w:rsid w:val="00CA789C"/>
    <w:rsid w:val="00CB0934"/>
    <w:rsid w:val="00CC3263"/>
    <w:rsid w:val="00CD0C6E"/>
    <w:rsid w:val="00CD2FB3"/>
    <w:rsid w:val="00CD4246"/>
    <w:rsid w:val="00CD56D7"/>
    <w:rsid w:val="00CD6B1E"/>
    <w:rsid w:val="00CF6CE0"/>
    <w:rsid w:val="00D17A99"/>
    <w:rsid w:val="00D23B50"/>
    <w:rsid w:val="00D47A2C"/>
    <w:rsid w:val="00D8364E"/>
    <w:rsid w:val="00D85E9E"/>
    <w:rsid w:val="00D9258C"/>
    <w:rsid w:val="00DA393E"/>
    <w:rsid w:val="00DB5541"/>
    <w:rsid w:val="00DB6801"/>
    <w:rsid w:val="00DD717B"/>
    <w:rsid w:val="00E07819"/>
    <w:rsid w:val="00E27AD5"/>
    <w:rsid w:val="00E5415F"/>
    <w:rsid w:val="00E54DDB"/>
    <w:rsid w:val="00E70B4B"/>
    <w:rsid w:val="00E71E26"/>
    <w:rsid w:val="00E83F85"/>
    <w:rsid w:val="00E9468D"/>
    <w:rsid w:val="00EC0E63"/>
    <w:rsid w:val="00EE26C4"/>
    <w:rsid w:val="00EE2775"/>
    <w:rsid w:val="00EF0C35"/>
    <w:rsid w:val="00F01582"/>
    <w:rsid w:val="00F21BF7"/>
    <w:rsid w:val="00F316C8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1ABF4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15</cp:revision>
  <dcterms:created xsi:type="dcterms:W3CDTF">2024-05-07T02:53:00Z</dcterms:created>
  <dcterms:modified xsi:type="dcterms:W3CDTF">2024-11-21T07:51:00Z</dcterms:modified>
</cp:coreProperties>
</file>