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4306" w:rsidRDefault="001E4306" w:rsidP="001E4306">
      <w:pPr>
        <w:spacing w:line="0" w:lineRule="atLeast"/>
        <w:ind w:left="440" w:hanging="320"/>
        <w:jc w:val="center"/>
        <w:rPr>
          <w:rFonts w:ascii="Times New Roman" w:eastAsia="標楷體" w:hAnsi="標楷體"/>
          <w:b/>
          <w:sz w:val="32"/>
          <w:szCs w:val="32"/>
        </w:rPr>
      </w:pPr>
      <w:r>
        <w:rPr>
          <w:rFonts w:ascii="Times New Roman" w:eastAsia="標楷體" w:hAnsi="標楷體" w:hint="eastAsia"/>
          <w:b/>
          <w:sz w:val="32"/>
          <w:szCs w:val="32"/>
        </w:rPr>
        <w:t>中國文化大學</w:t>
      </w:r>
      <w:proofErr w:type="gramStart"/>
      <w:r w:rsidR="004D00A6">
        <w:rPr>
          <w:rFonts w:ascii="Times New Roman" w:eastAsia="標楷體" w:hAnsi="標楷體"/>
          <w:b/>
          <w:sz w:val="32"/>
          <w:szCs w:val="32"/>
        </w:rPr>
        <w:t>113</w:t>
      </w:r>
      <w:proofErr w:type="gramEnd"/>
      <w:r>
        <w:rPr>
          <w:rFonts w:ascii="Times New Roman" w:eastAsia="標楷體" w:hAnsi="標楷體" w:hint="eastAsia"/>
          <w:b/>
          <w:sz w:val="32"/>
          <w:szCs w:val="32"/>
        </w:rPr>
        <w:t>年度高教深耕計畫活動成果紀錄表</w:t>
      </w:r>
    </w:p>
    <w:p w:rsidR="00E7657F" w:rsidRPr="00E7657F" w:rsidRDefault="00E7657F" w:rsidP="001E4306">
      <w:pPr>
        <w:spacing w:line="0" w:lineRule="atLeast"/>
        <w:ind w:left="440" w:hanging="320"/>
        <w:jc w:val="center"/>
        <w:rPr>
          <w:rFonts w:ascii="Times New Roman" w:eastAsia="標楷體" w:hAnsi="標楷體" w:hint="eastAsia"/>
          <w:b/>
          <w:sz w:val="32"/>
          <w:szCs w:val="32"/>
        </w:rPr>
      </w:pPr>
      <w:bookmarkStart w:id="0" w:name="_GoBack"/>
      <w:bookmarkEnd w:id="0"/>
    </w:p>
    <w:tbl>
      <w:tblPr>
        <w:tblStyle w:val="aa"/>
        <w:tblW w:w="9638" w:type="dxa"/>
        <w:tblLook w:val="04A0" w:firstRow="1" w:lastRow="0" w:firstColumn="1" w:lastColumn="0" w:noHBand="0" w:noVBand="1"/>
      </w:tblPr>
      <w:tblGrid>
        <w:gridCol w:w="1271"/>
        <w:gridCol w:w="6390"/>
        <w:gridCol w:w="1977"/>
      </w:tblGrid>
      <w:tr w:rsidR="001E4306" w:rsidRPr="00BB641B" w:rsidTr="001E4306">
        <w:trPr>
          <w:trHeight w:val="569"/>
        </w:trPr>
        <w:tc>
          <w:tcPr>
            <w:tcW w:w="1271" w:type="dxa"/>
            <w:vAlign w:val="center"/>
          </w:tcPr>
          <w:p w:rsidR="001E4306" w:rsidRPr="00BB641B" w:rsidRDefault="001E4306" w:rsidP="001E4306">
            <w:pPr>
              <w:ind w:left="360" w:hanging="24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  <w:lang w:eastAsia="zh-HK"/>
              </w:rPr>
              <w:t>子計畫</w:t>
            </w:r>
          </w:p>
        </w:tc>
        <w:tc>
          <w:tcPr>
            <w:tcW w:w="8367" w:type="dxa"/>
            <w:gridSpan w:val="2"/>
            <w:vAlign w:val="center"/>
          </w:tcPr>
          <w:p w:rsidR="001E4306" w:rsidRPr="00413A15" w:rsidRDefault="001E4306" w:rsidP="001E4306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413A15">
              <w:rPr>
                <w:rFonts w:ascii="Times New Roman" w:eastAsia="標楷體" w:hAnsi="Times New Roman" w:cs="Times New Roman"/>
                <w:kern w:val="0"/>
                <w:szCs w:val="24"/>
              </w:rPr>
              <w:t>C2-1</w:t>
            </w:r>
            <w:r w:rsidRPr="00413A15">
              <w:rPr>
                <w:rFonts w:ascii="Times New Roman" w:eastAsia="標楷體" w:hAnsi="Times New Roman" w:cs="Times New Roman"/>
                <w:kern w:val="0"/>
                <w:szCs w:val="24"/>
              </w:rPr>
              <w:t>企業徵才說明會</w:t>
            </w:r>
          </w:p>
        </w:tc>
      </w:tr>
      <w:tr w:rsidR="001E4306" w:rsidRPr="00650618" w:rsidTr="00AC0AF0">
        <w:trPr>
          <w:trHeight w:val="1015"/>
        </w:trPr>
        <w:tc>
          <w:tcPr>
            <w:tcW w:w="1271" w:type="dxa"/>
            <w:vAlign w:val="center"/>
          </w:tcPr>
          <w:p w:rsidR="001E4306" w:rsidRDefault="001E4306" w:rsidP="00AC0AF0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具體</w:t>
            </w:r>
          </w:p>
          <w:p w:rsidR="001E4306" w:rsidRPr="005426BB" w:rsidRDefault="001E4306" w:rsidP="00AC0AF0">
            <w:pPr>
              <w:ind w:left="360" w:hanging="240"/>
              <w:jc w:val="center"/>
              <w:rPr>
                <w:rFonts w:ascii="標楷體" w:eastAsia="標楷體" w:hAnsi="標楷體"/>
                <w:b/>
                <w:szCs w:val="24"/>
                <w:lang w:eastAsia="zh-HK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作法</w:t>
            </w:r>
          </w:p>
        </w:tc>
        <w:tc>
          <w:tcPr>
            <w:tcW w:w="8367" w:type="dxa"/>
            <w:gridSpan w:val="2"/>
            <w:vAlign w:val="center"/>
          </w:tcPr>
          <w:p w:rsidR="001E4306" w:rsidRPr="00413A15" w:rsidRDefault="00AC0AF0" w:rsidP="00AC0AF0">
            <w:pPr>
              <w:adjustRightInd w:val="0"/>
              <w:snapToGrid w:val="0"/>
              <w:ind w:left="120" w:firstLineChars="0" w:firstLine="0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13A15">
              <w:rPr>
                <w:rFonts w:ascii="Times New Roman" w:eastAsia="標楷體" w:hAnsi="Times New Roman" w:cs="Times New Roman"/>
                <w:kern w:val="0"/>
                <w:szCs w:val="24"/>
              </w:rPr>
              <w:t>邀請企業蒞臨本校辦理「企業徵才說明會」，協助大三、大四學生接軌企業，建立就業輔導規劃機制。</w:t>
            </w:r>
          </w:p>
        </w:tc>
      </w:tr>
      <w:tr w:rsidR="001E4306" w:rsidRPr="009E4BCE" w:rsidTr="00AC0AF0">
        <w:trPr>
          <w:trHeight w:val="562"/>
        </w:trPr>
        <w:tc>
          <w:tcPr>
            <w:tcW w:w="1271" w:type="dxa"/>
            <w:vAlign w:val="center"/>
          </w:tcPr>
          <w:p w:rsidR="001E4306" w:rsidRPr="005426BB" w:rsidRDefault="001E4306" w:rsidP="001E4306">
            <w:pPr>
              <w:ind w:left="360" w:hanging="24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主題</w:t>
            </w:r>
          </w:p>
        </w:tc>
        <w:tc>
          <w:tcPr>
            <w:tcW w:w="8367" w:type="dxa"/>
            <w:gridSpan w:val="2"/>
            <w:vAlign w:val="center"/>
          </w:tcPr>
          <w:p w:rsidR="001E4306" w:rsidRPr="00413A15" w:rsidRDefault="001E4306" w:rsidP="001E4306">
            <w:pPr>
              <w:ind w:left="360" w:hanging="240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13A15">
              <w:rPr>
                <w:rFonts w:ascii="Times New Roman" w:eastAsia="標楷體" w:hAnsi="Times New Roman" w:cs="Times New Roman"/>
                <w:kern w:val="0"/>
                <w:szCs w:val="24"/>
              </w:rPr>
              <w:t>2024</w:t>
            </w:r>
            <w:r w:rsidRPr="00413A15">
              <w:rPr>
                <w:rFonts w:ascii="Times New Roman" w:eastAsia="標楷體" w:hAnsi="Times New Roman" w:cs="Times New Roman"/>
                <w:kern w:val="0"/>
                <w:szCs w:val="24"/>
              </w:rPr>
              <w:t>企業徵才說明會</w:t>
            </w:r>
          </w:p>
        </w:tc>
      </w:tr>
      <w:tr w:rsidR="001E4306" w:rsidRPr="009E4BCE" w:rsidTr="00AB192A">
        <w:trPr>
          <w:trHeight w:val="1872"/>
        </w:trPr>
        <w:tc>
          <w:tcPr>
            <w:tcW w:w="1271" w:type="dxa"/>
            <w:vAlign w:val="center"/>
          </w:tcPr>
          <w:p w:rsidR="001E4306" w:rsidRDefault="001E4306" w:rsidP="001E4306">
            <w:pPr>
              <w:ind w:leftChars="0" w:left="0" w:firstLineChars="9" w:firstLine="22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426BB">
              <w:rPr>
                <w:rFonts w:ascii="標楷體" w:eastAsia="標楷體" w:hAnsi="標楷體" w:hint="eastAsia"/>
                <w:b/>
                <w:szCs w:val="24"/>
              </w:rPr>
              <w:t>內容</w:t>
            </w:r>
          </w:p>
          <w:p w:rsidR="001E4306" w:rsidRPr="00BB641B" w:rsidRDefault="001E4306" w:rsidP="001E4306">
            <w:pPr>
              <w:ind w:leftChars="0" w:left="0" w:firstLineChars="9" w:firstLine="22"/>
              <w:jc w:val="both"/>
              <w:rPr>
                <w:rFonts w:ascii="標楷體" w:eastAsia="標楷體" w:hAnsi="標楷體"/>
                <w:szCs w:val="24"/>
                <w:lang w:eastAsia="zh-HK"/>
              </w:rPr>
            </w:pPr>
            <w:r w:rsidRPr="00BB641B">
              <w:rPr>
                <w:rFonts w:ascii="標楷體" w:eastAsia="標楷體" w:hAnsi="標楷體" w:hint="eastAsia"/>
                <w:szCs w:val="24"/>
                <w:lang w:eastAsia="zh-HK"/>
              </w:rPr>
              <w:t>執行作法與成效</w:t>
            </w:r>
          </w:p>
        </w:tc>
        <w:tc>
          <w:tcPr>
            <w:tcW w:w="8367" w:type="dxa"/>
            <w:gridSpan w:val="2"/>
            <w:vAlign w:val="center"/>
          </w:tcPr>
          <w:p w:rsidR="001E4306" w:rsidRPr="00413A15" w:rsidRDefault="001E4306" w:rsidP="00CC71FE">
            <w:pPr>
              <w:spacing w:line="360" w:lineRule="auto"/>
              <w:ind w:left="360" w:hanging="240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13A15">
              <w:rPr>
                <w:rFonts w:ascii="Times New Roman" w:eastAsia="標楷體" w:hAnsi="Times New Roman" w:cs="Times New Roman"/>
                <w:kern w:val="0"/>
                <w:szCs w:val="24"/>
              </w:rPr>
              <w:t>主辦單位：學</w:t>
            </w:r>
            <w:proofErr w:type="gramStart"/>
            <w:r w:rsidRPr="00413A15">
              <w:rPr>
                <w:rFonts w:ascii="Times New Roman" w:eastAsia="標楷體" w:hAnsi="Times New Roman" w:cs="Times New Roman"/>
                <w:kern w:val="0"/>
                <w:szCs w:val="24"/>
              </w:rPr>
              <w:t>務</w:t>
            </w:r>
            <w:proofErr w:type="gramEnd"/>
            <w:r w:rsidRPr="00413A15">
              <w:rPr>
                <w:rFonts w:ascii="Times New Roman" w:eastAsia="標楷體" w:hAnsi="Times New Roman" w:cs="Times New Roman"/>
                <w:kern w:val="0"/>
                <w:szCs w:val="24"/>
              </w:rPr>
              <w:t>處職</w:t>
            </w:r>
            <w:proofErr w:type="gramStart"/>
            <w:r w:rsidRPr="00413A15">
              <w:rPr>
                <w:rFonts w:ascii="Times New Roman" w:eastAsia="標楷體" w:hAnsi="Times New Roman" w:cs="Times New Roman"/>
                <w:kern w:val="0"/>
                <w:szCs w:val="24"/>
              </w:rPr>
              <w:t>涯</w:t>
            </w:r>
            <w:proofErr w:type="gramEnd"/>
            <w:r w:rsidRPr="00413A15">
              <w:rPr>
                <w:rFonts w:ascii="Times New Roman" w:eastAsia="標楷體" w:hAnsi="Times New Roman" w:cs="Times New Roman"/>
                <w:kern w:val="0"/>
                <w:szCs w:val="24"/>
              </w:rPr>
              <w:t>發展組</w:t>
            </w:r>
          </w:p>
          <w:p w:rsidR="001E4306" w:rsidRPr="00413A15" w:rsidRDefault="001E4306" w:rsidP="00CC71FE">
            <w:pPr>
              <w:spacing w:line="360" w:lineRule="auto"/>
              <w:ind w:left="360" w:hanging="240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13A15">
              <w:rPr>
                <w:rFonts w:ascii="Times New Roman" w:eastAsia="標楷體" w:hAnsi="Times New Roman" w:cs="Times New Roman"/>
                <w:kern w:val="0"/>
                <w:szCs w:val="24"/>
              </w:rPr>
              <w:t>活動日期：</w:t>
            </w:r>
            <w:r w:rsidRPr="00413A15">
              <w:rPr>
                <w:rFonts w:ascii="Times New Roman" w:eastAsia="標楷體" w:hAnsi="Times New Roman" w:cs="Times New Roman"/>
                <w:kern w:val="0"/>
                <w:szCs w:val="24"/>
              </w:rPr>
              <w:t>113</w:t>
            </w:r>
            <w:r w:rsidRPr="00413A15">
              <w:rPr>
                <w:rFonts w:ascii="Times New Roman" w:eastAsia="標楷體" w:hAnsi="Times New Roman" w:cs="Times New Roman"/>
                <w:kern w:val="0"/>
                <w:szCs w:val="24"/>
              </w:rPr>
              <w:t>年</w:t>
            </w:r>
            <w:r w:rsidRPr="00413A15">
              <w:rPr>
                <w:rFonts w:ascii="Times New Roman" w:eastAsia="標楷體" w:hAnsi="Times New Roman" w:cs="Times New Roman"/>
                <w:kern w:val="0"/>
                <w:szCs w:val="24"/>
              </w:rPr>
              <w:t>4</w:t>
            </w:r>
            <w:r w:rsidRPr="00413A15">
              <w:rPr>
                <w:rFonts w:ascii="Times New Roman" w:eastAsia="標楷體" w:hAnsi="Times New Roman" w:cs="Times New Roman"/>
                <w:kern w:val="0"/>
                <w:szCs w:val="24"/>
              </w:rPr>
              <w:t>月</w:t>
            </w:r>
            <w:r w:rsidRPr="00413A15">
              <w:rPr>
                <w:rFonts w:ascii="Times New Roman" w:eastAsia="標楷體" w:hAnsi="Times New Roman" w:cs="Times New Roman"/>
                <w:kern w:val="0"/>
                <w:szCs w:val="24"/>
              </w:rPr>
              <w:t>8</w:t>
            </w:r>
            <w:r w:rsidRPr="00413A15">
              <w:rPr>
                <w:rFonts w:ascii="Times New Roman" w:eastAsia="標楷體" w:hAnsi="Times New Roman" w:cs="Times New Roman"/>
                <w:kern w:val="0"/>
                <w:szCs w:val="24"/>
              </w:rPr>
              <w:t>日</w:t>
            </w:r>
            <w:r w:rsidR="00AC0AF0" w:rsidRPr="00413A15">
              <w:rPr>
                <w:rFonts w:ascii="Times New Roman" w:eastAsia="標楷體" w:hAnsi="Times New Roman" w:cs="Times New Roman"/>
                <w:kern w:val="0"/>
                <w:szCs w:val="24"/>
              </w:rPr>
              <w:t>至</w:t>
            </w:r>
            <w:r w:rsidRPr="00413A15">
              <w:rPr>
                <w:rFonts w:ascii="Times New Roman" w:eastAsia="標楷體" w:hAnsi="Times New Roman" w:cs="Times New Roman"/>
                <w:kern w:val="0"/>
                <w:szCs w:val="24"/>
              </w:rPr>
              <w:t>5</w:t>
            </w:r>
            <w:r w:rsidRPr="00413A15">
              <w:rPr>
                <w:rFonts w:ascii="Times New Roman" w:eastAsia="標楷體" w:hAnsi="Times New Roman" w:cs="Times New Roman"/>
                <w:kern w:val="0"/>
                <w:szCs w:val="24"/>
              </w:rPr>
              <w:t>月</w:t>
            </w:r>
            <w:r w:rsidRPr="00413A15">
              <w:rPr>
                <w:rFonts w:ascii="Times New Roman" w:eastAsia="標楷體" w:hAnsi="Times New Roman" w:cs="Times New Roman"/>
                <w:kern w:val="0"/>
                <w:szCs w:val="24"/>
              </w:rPr>
              <w:t>16</w:t>
            </w:r>
            <w:r w:rsidRPr="00413A15">
              <w:rPr>
                <w:rFonts w:ascii="Times New Roman" w:eastAsia="標楷體" w:hAnsi="Times New Roman" w:cs="Times New Roman"/>
                <w:kern w:val="0"/>
                <w:szCs w:val="24"/>
              </w:rPr>
              <w:t>日。</w:t>
            </w:r>
          </w:p>
          <w:p w:rsidR="001E4306" w:rsidRPr="00413A15" w:rsidRDefault="001E4306" w:rsidP="00CC71FE">
            <w:pPr>
              <w:spacing w:line="360" w:lineRule="auto"/>
              <w:ind w:left="360" w:hanging="240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13A15">
              <w:rPr>
                <w:rFonts w:ascii="Times New Roman" w:eastAsia="標楷體" w:hAnsi="Times New Roman" w:cs="Times New Roman"/>
                <w:kern w:val="0"/>
                <w:szCs w:val="24"/>
              </w:rPr>
              <w:t>活動地點：大孝</w:t>
            </w:r>
            <w:r w:rsidRPr="00413A15">
              <w:rPr>
                <w:rFonts w:ascii="Times New Roman" w:eastAsia="標楷體" w:hAnsi="Times New Roman" w:cs="Times New Roman"/>
                <w:kern w:val="0"/>
                <w:szCs w:val="24"/>
              </w:rPr>
              <w:t>2</w:t>
            </w:r>
            <w:r w:rsidRPr="00413A15">
              <w:rPr>
                <w:rFonts w:ascii="Times New Roman" w:eastAsia="標楷體" w:hAnsi="Times New Roman" w:cs="Times New Roman"/>
                <w:kern w:val="0"/>
                <w:szCs w:val="24"/>
              </w:rPr>
              <w:t>樓質樸廳。</w:t>
            </w:r>
          </w:p>
          <w:p w:rsidR="001E4306" w:rsidRPr="00413A15" w:rsidRDefault="001E4306" w:rsidP="00CC71FE">
            <w:pPr>
              <w:spacing w:line="360" w:lineRule="auto"/>
              <w:ind w:left="1320" w:hangingChars="500" w:hanging="1200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13A15">
              <w:rPr>
                <w:rFonts w:ascii="Times New Roman" w:eastAsia="標楷體" w:hAnsi="Times New Roman" w:cs="Times New Roman"/>
                <w:kern w:val="0"/>
                <w:szCs w:val="24"/>
              </w:rPr>
              <w:t>活動簡述：為促進本校在校生、應屆畢業生、畢業校友與企業界多方面交流，並協助企業延攬優秀人才。同時讓學生瞭解目前產業界的職場脈動，依其專長及興趣，選擇發揮所長的工作，特舉辦企業說明會活動，邀請企業到校分享產業現況、人才需求、薪資福利、晉升管道、企業文化等。</w:t>
            </w:r>
          </w:p>
          <w:p w:rsidR="001E4306" w:rsidRPr="00413A15" w:rsidRDefault="001E4306" w:rsidP="00CC71FE">
            <w:pPr>
              <w:spacing w:line="360" w:lineRule="auto"/>
              <w:ind w:left="1320" w:hangingChars="500" w:hanging="1200"/>
              <w:jc w:val="both"/>
              <w:rPr>
                <w:rFonts w:ascii="Times New Roman" w:eastAsia="標楷體" w:hAnsi="Times New Roman" w:cs="Times New Roman"/>
              </w:rPr>
            </w:pPr>
            <w:r w:rsidRPr="00413A15">
              <w:rPr>
                <w:rFonts w:ascii="Times New Roman" w:eastAsia="標楷體" w:hAnsi="Times New Roman" w:cs="Times New Roman"/>
                <w:kern w:val="0"/>
                <w:szCs w:val="24"/>
              </w:rPr>
              <w:t>辦理成效：今年度活動共邀請</w:t>
            </w:r>
            <w:r w:rsidRPr="00413A15">
              <w:rPr>
                <w:rFonts w:ascii="Times New Roman" w:eastAsia="標楷體" w:hAnsi="Times New Roman" w:cs="Times New Roman"/>
                <w:kern w:val="0"/>
                <w:szCs w:val="24"/>
              </w:rPr>
              <w:t>22</w:t>
            </w:r>
            <w:r w:rsidRPr="00413A15">
              <w:rPr>
                <w:rFonts w:ascii="Times New Roman" w:eastAsia="標楷體" w:hAnsi="Times New Roman" w:cs="Times New Roman"/>
                <w:kern w:val="0"/>
                <w:szCs w:val="24"/>
              </w:rPr>
              <w:t>家企業蒞臨本校，共計</w:t>
            </w:r>
            <w:r w:rsidR="00AC0AF0" w:rsidRPr="00413A15">
              <w:rPr>
                <w:rFonts w:ascii="Times New Roman" w:eastAsia="標楷體" w:hAnsi="Times New Roman" w:cs="Times New Roman"/>
                <w:kern w:val="0"/>
                <w:szCs w:val="24"/>
              </w:rPr>
              <w:t>2,306</w:t>
            </w:r>
            <w:r w:rsidR="00AC0AF0" w:rsidRPr="00413A15">
              <w:rPr>
                <w:rFonts w:ascii="Times New Roman" w:eastAsia="標楷體" w:hAnsi="Times New Roman" w:cs="Times New Roman"/>
                <w:kern w:val="0"/>
                <w:szCs w:val="24"/>
              </w:rPr>
              <w:t>人次</w:t>
            </w:r>
            <w:r w:rsidRPr="00413A15">
              <w:rPr>
                <w:rFonts w:ascii="Times New Roman" w:eastAsia="標楷體" w:hAnsi="Times New Roman" w:cs="Times New Roman"/>
                <w:kern w:val="0"/>
                <w:szCs w:val="24"/>
              </w:rPr>
              <w:t>參與，活動滿意度達</w:t>
            </w:r>
            <w:r w:rsidRPr="00413A15">
              <w:rPr>
                <w:rFonts w:ascii="Times New Roman" w:eastAsia="標楷體" w:hAnsi="Times New Roman" w:cs="Times New Roman"/>
                <w:kern w:val="0"/>
                <w:szCs w:val="24"/>
              </w:rPr>
              <w:t xml:space="preserve"> </w:t>
            </w:r>
            <w:r w:rsidR="00AC0AF0" w:rsidRPr="00413A15">
              <w:rPr>
                <w:rFonts w:ascii="Times New Roman" w:eastAsia="標楷體" w:hAnsi="Times New Roman" w:cs="Times New Roman"/>
                <w:kern w:val="0"/>
                <w:szCs w:val="24"/>
              </w:rPr>
              <w:t>90</w:t>
            </w:r>
            <w:r w:rsidRPr="00413A15">
              <w:rPr>
                <w:rFonts w:ascii="Times New Roman" w:eastAsia="標楷體" w:hAnsi="Times New Roman" w:cs="Times New Roman"/>
                <w:kern w:val="0"/>
                <w:szCs w:val="24"/>
              </w:rPr>
              <w:t>%</w:t>
            </w:r>
            <w:r w:rsidR="00AB192A" w:rsidRPr="00413A15">
              <w:rPr>
                <w:rFonts w:ascii="Times New Roman" w:eastAsia="標楷體" w:hAnsi="Times New Roman" w:cs="Times New Roman"/>
                <w:kern w:val="0"/>
                <w:szCs w:val="24"/>
              </w:rPr>
              <w:t xml:space="preserve"> </w:t>
            </w:r>
          </w:p>
        </w:tc>
      </w:tr>
      <w:tr w:rsidR="00AC0AF0" w:rsidRPr="009E4BCE" w:rsidTr="00AC0AF0">
        <w:trPr>
          <w:trHeight w:val="919"/>
        </w:trPr>
        <w:tc>
          <w:tcPr>
            <w:tcW w:w="1271" w:type="dxa"/>
            <w:vMerge w:val="restart"/>
            <w:vAlign w:val="center"/>
          </w:tcPr>
          <w:p w:rsidR="00AC0AF0" w:rsidRDefault="00AC0AF0" w:rsidP="00AC0AF0">
            <w:pPr>
              <w:ind w:leftChars="0" w:left="24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活動</w:t>
            </w:r>
          </w:p>
          <w:p w:rsidR="00AC0AF0" w:rsidRPr="00AC0AF0" w:rsidRDefault="00AC0AF0" w:rsidP="00AC0AF0">
            <w:pPr>
              <w:ind w:leftChars="0" w:left="24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照片</w:t>
            </w:r>
          </w:p>
        </w:tc>
        <w:tc>
          <w:tcPr>
            <w:tcW w:w="6390" w:type="dxa"/>
            <w:vAlign w:val="center"/>
          </w:tcPr>
          <w:p w:rsidR="00AC0AF0" w:rsidRPr="00AC0AF0" w:rsidRDefault="00AC0AF0" w:rsidP="00AC0AF0">
            <w:pPr>
              <w:ind w:leftChars="0" w:left="240" w:hanging="24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活動照片</w:t>
            </w:r>
          </w:p>
        </w:tc>
        <w:tc>
          <w:tcPr>
            <w:tcW w:w="1977" w:type="dxa"/>
            <w:vAlign w:val="center"/>
          </w:tcPr>
          <w:p w:rsidR="00AC0AF0" w:rsidRPr="00AC0AF0" w:rsidRDefault="00AC0AF0" w:rsidP="00AC0AF0">
            <w:pPr>
              <w:adjustRightInd w:val="0"/>
              <w:snapToGrid w:val="0"/>
              <w:ind w:left="120" w:firstLineChars="0" w:firstLine="0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AC0AF0">
              <w:rPr>
                <w:rFonts w:ascii="標楷體" w:eastAsia="標楷體" w:hAnsi="標楷體" w:cs="Times New Roman" w:hint="eastAsia"/>
                <w:kern w:val="0"/>
                <w:szCs w:val="24"/>
              </w:rPr>
              <w:t>活動照片內容說明(每張20字內)</w:t>
            </w:r>
          </w:p>
        </w:tc>
      </w:tr>
      <w:tr w:rsidR="00AC0AF0" w:rsidRPr="009E4BCE" w:rsidTr="00AC0AF0">
        <w:trPr>
          <w:trHeight w:val="919"/>
        </w:trPr>
        <w:tc>
          <w:tcPr>
            <w:tcW w:w="1271" w:type="dxa"/>
            <w:vMerge/>
            <w:vAlign w:val="center"/>
          </w:tcPr>
          <w:p w:rsidR="00AC0AF0" w:rsidRDefault="00AC0AF0" w:rsidP="00AC0AF0">
            <w:pPr>
              <w:ind w:leftChars="0" w:left="24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6390" w:type="dxa"/>
            <w:vAlign w:val="center"/>
          </w:tcPr>
          <w:p w:rsidR="00AC0AF0" w:rsidRDefault="000A0FF4" w:rsidP="00AC0AF0">
            <w:pPr>
              <w:ind w:leftChars="0" w:left="240" w:hanging="24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微軟正黑體" w:eastAsia="微軟正黑體" w:hAnsi="微軟正黑體" w:cs="Times New Roman"/>
                <w:noProof/>
                <w:szCs w:val="24"/>
              </w:rPr>
              <w:drawing>
                <wp:inline distT="0" distB="0" distL="0" distR="0" wp14:anchorId="7B83A852" wp14:editId="04DD5C1C">
                  <wp:extent cx="2619910" cy="1966157"/>
                  <wp:effectExtent l="0" t="0" r="9525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5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1187" cy="198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7" w:type="dxa"/>
            <w:vAlign w:val="center"/>
          </w:tcPr>
          <w:p w:rsidR="00AC0AF0" w:rsidRPr="00AC0AF0" w:rsidRDefault="000A0FF4" w:rsidP="00AC0AF0">
            <w:pPr>
              <w:adjustRightInd w:val="0"/>
              <w:snapToGrid w:val="0"/>
              <w:ind w:left="120" w:firstLineChars="0" w:firstLine="0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企業人資蒞臨本校進行人才招募說明。</w:t>
            </w:r>
          </w:p>
        </w:tc>
      </w:tr>
      <w:tr w:rsidR="00AC0AF0" w:rsidRPr="009E4BCE" w:rsidTr="00AC0AF0">
        <w:trPr>
          <w:trHeight w:val="1872"/>
        </w:trPr>
        <w:tc>
          <w:tcPr>
            <w:tcW w:w="1271" w:type="dxa"/>
            <w:vMerge/>
            <w:vAlign w:val="center"/>
          </w:tcPr>
          <w:p w:rsidR="00AC0AF0" w:rsidRDefault="00AC0AF0" w:rsidP="00AC0AF0">
            <w:pPr>
              <w:ind w:leftChars="0" w:left="24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6390" w:type="dxa"/>
            <w:vAlign w:val="center"/>
          </w:tcPr>
          <w:p w:rsidR="00AC0AF0" w:rsidRPr="00AC0AF0" w:rsidRDefault="00AC0AF0" w:rsidP="00AC0AF0">
            <w:pPr>
              <w:ind w:left="360" w:hanging="240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微軟正黑體" w:eastAsia="微軟正黑體" w:hAnsi="微軟正黑體" w:cs="Times New Roman"/>
                <w:noProof/>
                <w:szCs w:val="24"/>
              </w:rPr>
              <w:drawing>
                <wp:inline distT="0" distB="0" distL="0" distR="0" wp14:anchorId="6F69170F" wp14:editId="2DA67D6E">
                  <wp:extent cx="2886075" cy="2162175"/>
                  <wp:effectExtent l="0" t="0" r="9525" b="9525"/>
                  <wp:docPr id="48" name="圖片 48" descr="LINE_ALBUM_0408群益金鼎證券股份有限公司_240408_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LINE_ALBUM_0408群益金鼎證券股份有限公司_240408_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7" w:type="dxa"/>
            <w:vAlign w:val="center"/>
          </w:tcPr>
          <w:p w:rsidR="00AC0AF0" w:rsidRPr="00AC0AF0" w:rsidRDefault="000A0FF4" w:rsidP="00AC0AF0">
            <w:pPr>
              <w:ind w:left="360" w:hanging="240"/>
              <w:jc w:val="both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現場參與學生。</w:t>
            </w:r>
          </w:p>
        </w:tc>
      </w:tr>
      <w:tr w:rsidR="000A0FF4" w:rsidRPr="009E4BCE" w:rsidTr="00AC0AF0">
        <w:trPr>
          <w:trHeight w:val="1872"/>
        </w:trPr>
        <w:tc>
          <w:tcPr>
            <w:tcW w:w="1271" w:type="dxa"/>
            <w:vMerge w:val="restart"/>
            <w:vAlign w:val="center"/>
          </w:tcPr>
          <w:p w:rsidR="000A0FF4" w:rsidRDefault="000A0FF4" w:rsidP="000A0FF4">
            <w:pPr>
              <w:ind w:leftChars="0" w:left="24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活動</w:t>
            </w:r>
          </w:p>
          <w:p w:rsidR="000A0FF4" w:rsidRDefault="000A0FF4" w:rsidP="000A0FF4">
            <w:pPr>
              <w:ind w:leftChars="0" w:left="24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照片</w:t>
            </w:r>
          </w:p>
        </w:tc>
        <w:tc>
          <w:tcPr>
            <w:tcW w:w="6390" w:type="dxa"/>
            <w:vAlign w:val="center"/>
          </w:tcPr>
          <w:p w:rsidR="000A0FF4" w:rsidRPr="00AC0AF0" w:rsidRDefault="000A0FF4" w:rsidP="00AC0AF0">
            <w:pPr>
              <w:ind w:left="360" w:hanging="240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微軟正黑體" w:eastAsia="微軟正黑體" w:hAnsi="微軟正黑體" w:cs="Times New Roman"/>
                <w:noProof/>
                <w:szCs w:val="24"/>
              </w:rPr>
              <w:drawing>
                <wp:inline distT="0" distB="0" distL="0" distR="0" wp14:anchorId="0DF48B91" wp14:editId="799AFCBC">
                  <wp:extent cx="2858600" cy="2144395"/>
                  <wp:effectExtent l="0" t="0" r="0" b="8255"/>
                  <wp:docPr id="70" name="圖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INE_ALBUM_0411貳樓餐飲_240411_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284" cy="2162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7" w:type="dxa"/>
            <w:vAlign w:val="center"/>
          </w:tcPr>
          <w:p w:rsidR="000A0FF4" w:rsidRPr="00AC0AF0" w:rsidRDefault="000A0FF4" w:rsidP="000A0FF4">
            <w:pPr>
              <w:adjustRightInd w:val="0"/>
              <w:snapToGrid w:val="0"/>
              <w:ind w:left="120" w:firstLineChars="0" w:firstLine="0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與會學生與企業代表合影。</w:t>
            </w:r>
          </w:p>
        </w:tc>
      </w:tr>
      <w:tr w:rsidR="000A0FF4" w:rsidRPr="009E4BCE" w:rsidTr="00AC0AF0">
        <w:trPr>
          <w:trHeight w:val="1872"/>
        </w:trPr>
        <w:tc>
          <w:tcPr>
            <w:tcW w:w="1271" w:type="dxa"/>
            <w:vMerge/>
            <w:vAlign w:val="center"/>
          </w:tcPr>
          <w:p w:rsidR="000A0FF4" w:rsidRDefault="000A0FF4" w:rsidP="00AC0AF0">
            <w:pPr>
              <w:ind w:leftChars="0" w:left="24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6390" w:type="dxa"/>
            <w:vAlign w:val="center"/>
          </w:tcPr>
          <w:p w:rsidR="000A0FF4" w:rsidRDefault="000A0FF4" w:rsidP="00AC0AF0">
            <w:pPr>
              <w:ind w:left="360" w:hanging="240"/>
              <w:jc w:val="center"/>
              <w:rPr>
                <w:rFonts w:ascii="微軟正黑體" w:eastAsia="微軟正黑體" w:hAnsi="微軟正黑體" w:cs="Times New Roman"/>
                <w:noProof/>
                <w:szCs w:val="24"/>
              </w:rPr>
            </w:pPr>
            <w:r>
              <w:rPr>
                <w:rFonts w:ascii="微軟正黑體" w:eastAsia="微軟正黑體" w:hAnsi="微軟正黑體" w:cs="Times New Roman"/>
                <w:noProof/>
                <w:szCs w:val="24"/>
              </w:rPr>
              <w:drawing>
                <wp:inline distT="0" distB="0" distL="0" distR="0" wp14:anchorId="49DEA7F1" wp14:editId="7DDD94E6">
                  <wp:extent cx="2876550" cy="2162175"/>
                  <wp:effectExtent l="0" t="0" r="0" b="9525"/>
                  <wp:docPr id="46" name="圖片 46" descr="LINE_ALBUM_0408群益金鼎證券股份有限公司_240408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LINE_ALBUM_0408群益金鼎證券股份有限公司_240408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7" w:type="dxa"/>
            <w:vAlign w:val="center"/>
          </w:tcPr>
          <w:p w:rsidR="000A0FF4" w:rsidRPr="00AC0AF0" w:rsidRDefault="000A0FF4" w:rsidP="000A0FF4">
            <w:pPr>
              <w:adjustRightInd w:val="0"/>
              <w:snapToGrid w:val="0"/>
              <w:ind w:left="120" w:firstLineChars="0" w:firstLine="0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頒發感謝狀與蒞臨本校進行人才招募之企業代表。</w:t>
            </w:r>
          </w:p>
        </w:tc>
      </w:tr>
      <w:tr w:rsidR="000A0FF4" w:rsidRPr="009E4BCE" w:rsidTr="00AC0AF0">
        <w:trPr>
          <w:trHeight w:val="1872"/>
        </w:trPr>
        <w:tc>
          <w:tcPr>
            <w:tcW w:w="1271" w:type="dxa"/>
            <w:vMerge/>
            <w:vAlign w:val="center"/>
          </w:tcPr>
          <w:p w:rsidR="000A0FF4" w:rsidRDefault="000A0FF4" w:rsidP="00AC0AF0">
            <w:pPr>
              <w:ind w:leftChars="0" w:left="24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6390" w:type="dxa"/>
            <w:vAlign w:val="center"/>
          </w:tcPr>
          <w:p w:rsidR="000A0FF4" w:rsidRDefault="000A0FF4" w:rsidP="00AC0AF0">
            <w:pPr>
              <w:ind w:left="360" w:hanging="240"/>
              <w:jc w:val="center"/>
              <w:rPr>
                <w:rFonts w:ascii="微軟正黑體" w:eastAsia="微軟正黑體" w:hAnsi="微軟正黑體" w:cs="Times New Roman"/>
                <w:noProof/>
                <w:szCs w:val="24"/>
              </w:rPr>
            </w:pPr>
            <w:r>
              <w:rPr>
                <w:rFonts w:ascii="微軟正黑體" w:eastAsia="微軟正黑體" w:hAnsi="微軟正黑體" w:cs="Times New Roman"/>
                <w:noProof/>
                <w:szCs w:val="24"/>
              </w:rPr>
              <w:drawing>
                <wp:inline distT="0" distB="0" distL="0" distR="0" wp14:anchorId="38A63F48" wp14:editId="5CD66D38">
                  <wp:extent cx="2835667" cy="2128074"/>
                  <wp:effectExtent l="0" t="0" r="3175" b="5715"/>
                  <wp:docPr id="71" name="圖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656" cy="214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7" w:type="dxa"/>
            <w:vAlign w:val="center"/>
          </w:tcPr>
          <w:p w:rsidR="000A0FF4" w:rsidRPr="00AC0AF0" w:rsidRDefault="000A0FF4" w:rsidP="000A0FF4">
            <w:pPr>
              <w:ind w:left="120" w:firstLineChars="0" w:firstLine="0"/>
              <w:jc w:val="both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企業代表與參加</w:t>
            </w:r>
            <w:r w:rsidR="000D24A1">
              <w:rPr>
                <w:rFonts w:ascii="標楷體" w:eastAsia="標楷體" w:hAnsi="標楷體" w:cs="Times New Roman" w:hint="eastAsia"/>
                <w:kern w:val="0"/>
                <w:szCs w:val="24"/>
              </w:rPr>
              <w:t>說明會之</w:t>
            </w: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學生互動。</w:t>
            </w:r>
          </w:p>
        </w:tc>
      </w:tr>
    </w:tbl>
    <w:p w:rsidR="00E76B5D" w:rsidRPr="00E079B2" w:rsidRDefault="00E76B5D" w:rsidP="00E76B5D">
      <w:pPr>
        <w:spacing w:line="0" w:lineRule="atLeast"/>
        <w:ind w:left="140" w:hanging="20"/>
        <w:jc w:val="center"/>
        <w:rPr>
          <w:rFonts w:ascii="微軟正黑體" w:eastAsia="微軟正黑體" w:hAnsi="微軟正黑體" w:cs="Times New Roman"/>
          <w:sz w:val="2"/>
          <w:szCs w:val="24"/>
        </w:rPr>
      </w:pPr>
    </w:p>
    <w:sectPr w:rsidR="00E76B5D" w:rsidRPr="00E079B2" w:rsidSect="00CC71F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993" w:right="1134" w:bottom="851" w:left="1134" w:header="283" w:footer="28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61A1" w:rsidRDefault="00B761A1" w:rsidP="00B23FF5">
      <w:pPr>
        <w:ind w:left="360" w:hanging="240"/>
      </w:pPr>
      <w:r>
        <w:separator/>
      </w:r>
    </w:p>
  </w:endnote>
  <w:endnote w:type="continuationSeparator" w:id="0">
    <w:p w:rsidR="00B761A1" w:rsidRDefault="00B761A1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0AF0" w:rsidRDefault="00AC0AF0" w:rsidP="00FD29D7">
    <w:pPr>
      <w:pStyle w:val="a6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0AF0" w:rsidRDefault="00AC0AF0" w:rsidP="00FD29D7">
    <w:pPr>
      <w:pStyle w:val="a6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0AF0" w:rsidRDefault="00AC0AF0" w:rsidP="00FD29D7">
    <w:pPr>
      <w:pStyle w:val="a6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61A1" w:rsidRDefault="00B761A1" w:rsidP="00B23FF5">
      <w:pPr>
        <w:ind w:left="360" w:hanging="240"/>
      </w:pPr>
      <w:r>
        <w:separator/>
      </w:r>
    </w:p>
  </w:footnote>
  <w:footnote w:type="continuationSeparator" w:id="0">
    <w:p w:rsidR="00B761A1" w:rsidRDefault="00B761A1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0AF0" w:rsidRDefault="00AC0AF0" w:rsidP="00FD29D7">
    <w:pPr>
      <w:pStyle w:val="a4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0AF0" w:rsidRPr="000A0FF4" w:rsidRDefault="00AC0AF0" w:rsidP="000A0FF4">
    <w:pPr>
      <w:pStyle w:val="a4"/>
      <w:ind w:left="320" w:hanging="20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0AF0" w:rsidRDefault="00AC0AF0" w:rsidP="00FD29D7">
    <w:pPr>
      <w:pStyle w:val="a4"/>
      <w:ind w:left="320" w:hanging="2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32683BDE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28DB25AF"/>
    <w:multiLevelType w:val="hybridMultilevel"/>
    <w:tmpl w:val="5A1A2CBA"/>
    <w:lvl w:ilvl="0" w:tplc="94F4D5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BCB2048"/>
    <w:multiLevelType w:val="hybridMultilevel"/>
    <w:tmpl w:val="6F440EE6"/>
    <w:lvl w:ilvl="0" w:tplc="9816FBAA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9E4CF18">
      <w:start w:val="1"/>
      <w:numFmt w:val="decimal"/>
      <w:lvlText w:val="(%2)"/>
      <w:lvlJc w:val="left"/>
      <w:pPr>
        <w:ind w:left="9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3" w15:restartNumberingAfterBreak="0">
    <w:nsid w:val="424E726D"/>
    <w:multiLevelType w:val="hybridMultilevel"/>
    <w:tmpl w:val="801C11C6"/>
    <w:lvl w:ilvl="0" w:tplc="9434F7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9B90A9B"/>
    <w:multiLevelType w:val="hybridMultilevel"/>
    <w:tmpl w:val="B85671FE"/>
    <w:lvl w:ilvl="0" w:tplc="64CA32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C202EE3"/>
    <w:multiLevelType w:val="hybridMultilevel"/>
    <w:tmpl w:val="07C8F0C6"/>
    <w:lvl w:ilvl="0" w:tplc="7D5E21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5DC2E25"/>
    <w:multiLevelType w:val="hybridMultilevel"/>
    <w:tmpl w:val="FFB8DFC6"/>
    <w:lvl w:ilvl="0" w:tplc="4E743D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F9B0928"/>
    <w:multiLevelType w:val="hybridMultilevel"/>
    <w:tmpl w:val="E0EC3F98"/>
    <w:lvl w:ilvl="0" w:tplc="09E4CF18">
      <w:start w:val="1"/>
      <w:numFmt w:val="decimal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6B3A6701"/>
    <w:multiLevelType w:val="hybridMultilevel"/>
    <w:tmpl w:val="5C0A7140"/>
    <w:lvl w:ilvl="0" w:tplc="C0A283A2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6"/>
  </w:num>
  <w:num w:numId="5">
    <w:abstractNumId w:val="4"/>
  </w:num>
  <w:num w:numId="6">
    <w:abstractNumId w:val="2"/>
  </w:num>
  <w:num w:numId="7">
    <w:abstractNumId w:val="7"/>
  </w:num>
  <w:num w:numId="8">
    <w:abstractNumId w:val="0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4D4"/>
    <w:rsid w:val="000241FB"/>
    <w:rsid w:val="00033373"/>
    <w:rsid w:val="00044634"/>
    <w:rsid w:val="000562F5"/>
    <w:rsid w:val="000611E4"/>
    <w:rsid w:val="00067A9C"/>
    <w:rsid w:val="00072938"/>
    <w:rsid w:val="000730B7"/>
    <w:rsid w:val="00080EF3"/>
    <w:rsid w:val="00085FBD"/>
    <w:rsid w:val="00092FC2"/>
    <w:rsid w:val="000A00C9"/>
    <w:rsid w:val="000A0A1D"/>
    <w:rsid w:val="000A0FF4"/>
    <w:rsid w:val="000B06BB"/>
    <w:rsid w:val="000C3501"/>
    <w:rsid w:val="000D24A1"/>
    <w:rsid w:val="000D26DA"/>
    <w:rsid w:val="000D6B66"/>
    <w:rsid w:val="000E236E"/>
    <w:rsid w:val="000E57E3"/>
    <w:rsid w:val="000F4CD5"/>
    <w:rsid w:val="00103F30"/>
    <w:rsid w:val="001112E5"/>
    <w:rsid w:val="00120BF8"/>
    <w:rsid w:val="0012581D"/>
    <w:rsid w:val="001272BF"/>
    <w:rsid w:val="001368C1"/>
    <w:rsid w:val="001369F7"/>
    <w:rsid w:val="00142678"/>
    <w:rsid w:val="0014348C"/>
    <w:rsid w:val="00150C69"/>
    <w:rsid w:val="0015428E"/>
    <w:rsid w:val="0015616E"/>
    <w:rsid w:val="00160661"/>
    <w:rsid w:val="00160F4A"/>
    <w:rsid w:val="001707BE"/>
    <w:rsid w:val="00181BF9"/>
    <w:rsid w:val="00190945"/>
    <w:rsid w:val="00193E9D"/>
    <w:rsid w:val="00194887"/>
    <w:rsid w:val="001A4E5A"/>
    <w:rsid w:val="001B2F52"/>
    <w:rsid w:val="001C6A8A"/>
    <w:rsid w:val="001E4306"/>
    <w:rsid w:val="001F4E0E"/>
    <w:rsid w:val="001F567D"/>
    <w:rsid w:val="00207F4D"/>
    <w:rsid w:val="002104F7"/>
    <w:rsid w:val="002169A7"/>
    <w:rsid w:val="002250FA"/>
    <w:rsid w:val="00234AE0"/>
    <w:rsid w:val="00237DDB"/>
    <w:rsid w:val="00241ADA"/>
    <w:rsid w:val="00245459"/>
    <w:rsid w:val="002460B7"/>
    <w:rsid w:val="0025353F"/>
    <w:rsid w:val="002551D8"/>
    <w:rsid w:val="00263FE9"/>
    <w:rsid w:val="002657A0"/>
    <w:rsid w:val="00276E36"/>
    <w:rsid w:val="00277136"/>
    <w:rsid w:val="002775BB"/>
    <w:rsid w:val="00283886"/>
    <w:rsid w:val="002959C2"/>
    <w:rsid w:val="00295B44"/>
    <w:rsid w:val="002A0626"/>
    <w:rsid w:val="002A50E6"/>
    <w:rsid w:val="002A614C"/>
    <w:rsid w:val="002B1169"/>
    <w:rsid w:val="002B2384"/>
    <w:rsid w:val="002B29C7"/>
    <w:rsid w:val="002C25A7"/>
    <w:rsid w:val="002E092D"/>
    <w:rsid w:val="003020AE"/>
    <w:rsid w:val="00306058"/>
    <w:rsid w:val="003168A1"/>
    <w:rsid w:val="00327E02"/>
    <w:rsid w:val="00330FED"/>
    <w:rsid w:val="0034270B"/>
    <w:rsid w:val="00354423"/>
    <w:rsid w:val="003559DE"/>
    <w:rsid w:val="00357D8D"/>
    <w:rsid w:val="003645C9"/>
    <w:rsid w:val="00377CA1"/>
    <w:rsid w:val="0039737C"/>
    <w:rsid w:val="003A7DBF"/>
    <w:rsid w:val="003C4882"/>
    <w:rsid w:val="003D05B0"/>
    <w:rsid w:val="003D2B26"/>
    <w:rsid w:val="003F61D5"/>
    <w:rsid w:val="003F7A1E"/>
    <w:rsid w:val="00403F90"/>
    <w:rsid w:val="00410E13"/>
    <w:rsid w:val="00413A15"/>
    <w:rsid w:val="00416A07"/>
    <w:rsid w:val="0043229C"/>
    <w:rsid w:val="004341BC"/>
    <w:rsid w:val="004345B2"/>
    <w:rsid w:val="00436069"/>
    <w:rsid w:val="00442244"/>
    <w:rsid w:val="00444D1A"/>
    <w:rsid w:val="004471C9"/>
    <w:rsid w:val="0045713F"/>
    <w:rsid w:val="00457A1E"/>
    <w:rsid w:val="00465826"/>
    <w:rsid w:val="00485EEE"/>
    <w:rsid w:val="00486C0D"/>
    <w:rsid w:val="0049100D"/>
    <w:rsid w:val="004A258D"/>
    <w:rsid w:val="004A29ED"/>
    <w:rsid w:val="004A6779"/>
    <w:rsid w:val="004B25B2"/>
    <w:rsid w:val="004B4231"/>
    <w:rsid w:val="004B4E40"/>
    <w:rsid w:val="004B6729"/>
    <w:rsid w:val="004B7372"/>
    <w:rsid w:val="004C6020"/>
    <w:rsid w:val="004C78B5"/>
    <w:rsid w:val="004D00A6"/>
    <w:rsid w:val="004D546B"/>
    <w:rsid w:val="004D60DA"/>
    <w:rsid w:val="004E4531"/>
    <w:rsid w:val="004E4E13"/>
    <w:rsid w:val="004E539A"/>
    <w:rsid w:val="004F085E"/>
    <w:rsid w:val="0050792A"/>
    <w:rsid w:val="00507A4B"/>
    <w:rsid w:val="005128AB"/>
    <w:rsid w:val="005154D4"/>
    <w:rsid w:val="00515AF1"/>
    <w:rsid w:val="00551540"/>
    <w:rsid w:val="005517EF"/>
    <w:rsid w:val="00551C93"/>
    <w:rsid w:val="00552264"/>
    <w:rsid w:val="005539C5"/>
    <w:rsid w:val="00562725"/>
    <w:rsid w:val="0057201E"/>
    <w:rsid w:val="005724A3"/>
    <w:rsid w:val="00580C06"/>
    <w:rsid w:val="00583DE5"/>
    <w:rsid w:val="0058431F"/>
    <w:rsid w:val="00592CC9"/>
    <w:rsid w:val="00593A4F"/>
    <w:rsid w:val="00596B73"/>
    <w:rsid w:val="00597DCA"/>
    <w:rsid w:val="005A75FE"/>
    <w:rsid w:val="005B1BC4"/>
    <w:rsid w:val="005C11F5"/>
    <w:rsid w:val="005C7147"/>
    <w:rsid w:val="005E23E2"/>
    <w:rsid w:val="005E4134"/>
    <w:rsid w:val="005E4EDE"/>
    <w:rsid w:val="005E67A1"/>
    <w:rsid w:val="005E7C8F"/>
    <w:rsid w:val="005F321A"/>
    <w:rsid w:val="00603F7C"/>
    <w:rsid w:val="00617A41"/>
    <w:rsid w:val="00632146"/>
    <w:rsid w:val="00636FF4"/>
    <w:rsid w:val="006478CB"/>
    <w:rsid w:val="006520AC"/>
    <w:rsid w:val="006551D2"/>
    <w:rsid w:val="006562BB"/>
    <w:rsid w:val="00656733"/>
    <w:rsid w:val="006645B5"/>
    <w:rsid w:val="006647F3"/>
    <w:rsid w:val="00684CAE"/>
    <w:rsid w:val="00685BEE"/>
    <w:rsid w:val="006B3051"/>
    <w:rsid w:val="006B368D"/>
    <w:rsid w:val="006C4F48"/>
    <w:rsid w:val="006C58CC"/>
    <w:rsid w:val="006E12E9"/>
    <w:rsid w:val="006E6D3A"/>
    <w:rsid w:val="006E6EFB"/>
    <w:rsid w:val="006F079F"/>
    <w:rsid w:val="006F441B"/>
    <w:rsid w:val="006F5ABE"/>
    <w:rsid w:val="0070235E"/>
    <w:rsid w:val="00721127"/>
    <w:rsid w:val="007366E9"/>
    <w:rsid w:val="00761C5C"/>
    <w:rsid w:val="00781E54"/>
    <w:rsid w:val="0079038A"/>
    <w:rsid w:val="00791420"/>
    <w:rsid w:val="00791708"/>
    <w:rsid w:val="00792F8F"/>
    <w:rsid w:val="00795119"/>
    <w:rsid w:val="007B5FBB"/>
    <w:rsid w:val="007B623C"/>
    <w:rsid w:val="007D53A6"/>
    <w:rsid w:val="007D5CFA"/>
    <w:rsid w:val="007D66C1"/>
    <w:rsid w:val="007F152A"/>
    <w:rsid w:val="007F4DD8"/>
    <w:rsid w:val="00814324"/>
    <w:rsid w:val="00817986"/>
    <w:rsid w:val="00821128"/>
    <w:rsid w:val="00831778"/>
    <w:rsid w:val="008328BE"/>
    <w:rsid w:val="008424F1"/>
    <w:rsid w:val="008508E5"/>
    <w:rsid w:val="00856264"/>
    <w:rsid w:val="00872AE2"/>
    <w:rsid w:val="008737D0"/>
    <w:rsid w:val="00883668"/>
    <w:rsid w:val="008856C4"/>
    <w:rsid w:val="008A6FB5"/>
    <w:rsid w:val="008B4AE5"/>
    <w:rsid w:val="008B5F18"/>
    <w:rsid w:val="008D4832"/>
    <w:rsid w:val="008D5192"/>
    <w:rsid w:val="008D5BE1"/>
    <w:rsid w:val="008E0F80"/>
    <w:rsid w:val="008E4C06"/>
    <w:rsid w:val="008E5BDA"/>
    <w:rsid w:val="008F1184"/>
    <w:rsid w:val="008F2A7F"/>
    <w:rsid w:val="008F5994"/>
    <w:rsid w:val="00905CE1"/>
    <w:rsid w:val="00914500"/>
    <w:rsid w:val="0092029F"/>
    <w:rsid w:val="009332C9"/>
    <w:rsid w:val="00941758"/>
    <w:rsid w:val="009438DC"/>
    <w:rsid w:val="00944337"/>
    <w:rsid w:val="009564B1"/>
    <w:rsid w:val="00970268"/>
    <w:rsid w:val="0097052F"/>
    <w:rsid w:val="009768B6"/>
    <w:rsid w:val="009923CC"/>
    <w:rsid w:val="00992F86"/>
    <w:rsid w:val="00995862"/>
    <w:rsid w:val="00996AD9"/>
    <w:rsid w:val="009A2FD0"/>
    <w:rsid w:val="009A3DF2"/>
    <w:rsid w:val="009B165F"/>
    <w:rsid w:val="009C68C4"/>
    <w:rsid w:val="009D0A74"/>
    <w:rsid w:val="009E1122"/>
    <w:rsid w:val="009F2330"/>
    <w:rsid w:val="009F6CB4"/>
    <w:rsid w:val="009F73A6"/>
    <w:rsid w:val="00A06590"/>
    <w:rsid w:val="00A143E8"/>
    <w:rsid w:val="00A26A9E"/>
    <w:rsid w:val="00A32E54"/>
    <w:rsid w:val="00A32FF2"/>
    <w:rsid w:val="00A36E0F"/>
    <w:rsid w:val="00A37C4A"/>
    <w:rsid w:val="00A45E48"/>
    <w:rsid w:val="00A462F3"/>
    <w:rsid w:val="00A47DAA"/>
    <w:rsid w:val="00A53C82"/>
    <w:rsid w:val="00A54C0B"/>
    <w:rsid w:val="00A735F7"/>
    <w:rsid w:val="00A80111"/>
    <w:rsid w:val="00A93621"/>
    <w:rsid w:val="00AA1183"/>
    <w:rsid w:val="00AA6D86"/>
    <w:rsid w:val="00AB192A"/>
    <w:rsid w:val="00AB45A9"/>
    <w:rsid w:val="00AC0AF0"/>
    <w:rsid w:val="00AC1584"/>
    <w:rsid w:val="00AC4927"/>
    <w:rsid w:val="00AE06DF"/>
    <w:rsid w:val="00AE1A9C"/>
    <w:rsid w:val="00AF2470"/>
    <w:rsid w:val="00AF2CCE"/>
    <w:rsid w:val="00B00467"/>
    <w:rsid w:val="00B067EE"/>
    <w:rsid w:val="00B1410E"/>
    <w:rsid w:val="00B167BD"/>
    <w:rsid w:val="00B1692F"/>
    <w:rsid w:val="00B23FF5"/>
    <w:rsid w:val="00B3409A"/>
    <w:rsid w:val="00B4195B"/>
    <w:rsid w:val="00B41E14"/>
    <w:rsid w:val="00B423FC"/>
    <w:rsid w:val="00B51779"/>
    <w:rsid w:val="00B52602"/>
    <w:rsid w:val="00B5503E"/>
    <w:rsid w:val="00B62D03"/>
    <w:rsid w:val="00B63FBA"/>
    <w:rsid w:val="00B761A1"/>
    <w:rsid w:val="00B77EA2"/>
    <w:rsid w:val="00B853CD"/>
    <w:rsid w:val="00B92094"/>
    <w:rsid w:val="00BA069C"/>
    <w:rsid w:val="00BA4E15"/>
    <w:rsid w:val="00BA7DBC"/>
    <w:rsid w:val="00BB42B6"/>
    <w:rsid w:val="00BB5792"/>
    <w:rsid w:val="00BB5CD8"/>
    <w:rsid w:val="00BC2458"/>
    <w:rsid w:val="00BC55D2"/>
    <w:rsid w:val="00BD5CCF"/>
    <w:rsid w:val="00BD622A"/>
    <w:rsid w:val="00BE28A3"/>
    <w:rsid w:val="00BE28E6"/>
    <w:rsid w:val="00BE2A7B"/>
    <w:rsid w:val="00BE2CA9"/>
    <w:rsid w:val="00BF7FFA"/>
    <w:rsid w:val="00C061DC"/>
    <w:rsid w:val="00C07C87"/>
    <w:rsid w:val="00C10948"/>
    <w:rsid w:val="00C152B8"/>
    <w:rsid w:val="00C1647E"/>
    <w:rsid w:val="00C229B2"/>
    <w:rsid w:val="00C2634D"/>
    <w:rsid w:val="00C50EAC"/>
    <w:rsid w:val="00C61B34"/>
    <w:rsid w:val="00C674E9"/>
    <w:rsid w:val="00C75BA7"/>
    <w:rsid w:val="00CA02E0"/>
    <w:rsid w:val="00CA126C"/>
    <w:rsid w:val="00CA789C"/>
    <w:rsid w:val="00CB0934"/>
    <w:rsid w:val="00CB18DC"/>
    <w:rsid w:val="00CC14EB"/>
    <w:rsid w:val="00CC3263"/>
    <w:rsid w:val="00CC6A32"/>
    <w:rsid w:val="00CC71FE"/>
    <w:rsid w:val="00CD0C6E"/>
    <w:rsid w:val="00CD6B1E"/>
    <w:rsid w:val="00CE2915"/>
    <w:rsid w:val="00CE3B30"/>
    <w:rsid w:val="00CE50C3"/>
    <w:rsid w:val="00CF4954"/>
    <w:rsid w:val="00CF6CE0"/>
    <w:rsid w:val="00D00767"/>
    <w:rsid w:val="00D0159F"/>
    <w:rsid w:val="00D15163"/>
    <w:rsid w:val="00D16B55"/>
    <w:rsid w:val="00D17A99"/>
    <w:rsid w:val="00D35AC2"/>
    <w:rsid w:val="00D47A2C"/>
    <w:rsid w:val="00D5273E"/>
    <w:rsid w:val="00D532A0"/>
    <w:rsid w:val="00D53869"/>
    <w:rsid w:val="00D7294F"/>
    <w:rsid w:val="00D73DDB"/>
    <w:rsid w:val="00D75642"/>
    <w:rsid w:val="00D8364E"/>
    <w:rsid w:val="00D864E6"/>
    <w:rsid w:val="00D87278"/>
    <w:rsid w:val="00D9258C"/>
    <w:rsid w:val="00D9430C"/>
    <w:rsid w:val="00DA393E"/>
    <w:rsid w:val="00DB5541"/>
    <w:rsid w:val="00DB6BFF"/>
    <w:rsid w:val="00DD24BC"/>
    <w:rsid w:val="00E07722"/>
    <w:rsid w:val="00E079B2"/>
    <w:rsid w:val="00E13867"/>
    <w:rsid w:val="00E30862"/>
    <w:rsid w:val="00E34253"/>
    <w:rsid w:val="00E4155F"/>
    <w:rsid w:val="00E416FC"/>
    <w:rsid w:val="00E450AF"/>
    <w:rsid w:val="00E52236"/>
    <w:rsid w:val="00E54DDB"/>
    <w:rsid w:val="00E64587"/>
    <w:rsid w:val="00E64BC2"/>
    <w:rsid w:val="00E70B4B"/>
    <w:rsid w:val="00E71E26"/>
    <w:rsid w:val="00E7657F"/>
    <w:rsid w:val="00E765B1"/>
    <w:rsid w:val="00E76B5D"/>
    <w:rsid w:val="00E83F85"/>
    <w:rsid w:val="00E87F00"/>
    <w:rsid w:val="00E9468D"/>
    <w:rsid w:val="00E96A0C"/>
    <w:rsid w:val="00EA57FF"/>
    <w:rsid w:val="00EC6393"/>
    <w:rsid w:val="00ED76E1"/>
    <w:rsid w:val="00EE2775"/>
    <w:rsid w:val="00EE4D54"/>
    <w:rsid w:val="00EF0C35"/>
    <w:rsid w:val="00EF44DB"/>
    <w:rsid w:val="00F01582"/>
    <w:rsid w:val="00F0227E"/>
    <w:rsid w:val="00F21BF7"/>
    <w:rsid w:val="00F22942"/>
    <w:rsid w:val="00F237BC"/>
    <w:rsid w:val="00F33C19"/>
    <w:rsid w:val="00F412EA"/>
    <w:rsid w:val="00F52604"/>
    <w:rsid w:val="00F550C0"/>
    <w:rsid w:val="00F579B8"/>
    <w:rsid w:val="00F6780E"/>
    <w:rsid w:val="00F67EF2"/>
    <w:rsid w:val="00F77E96"/>
    <w:rsid w:val="00F813AD"/>
    <w:rsid w:val="00F87E86"/>
    <w:rsid w:val="00F90777"/>
    <w:rsid w:val="00F90D9B"/>
    <w:rsid w:val="00F9112C"/>
    <w:rsid w:val="00FA3CD5"/>
    <w:rsid w:val="00FB4ED1"/>
    <w:rsid w:val="00FB6A67"/>
    <w:rsid w:val="00FD232B"/>
    <w:rsid w:val="00FD23E3"/>
    <w:rsid w:val="00FD29D7"/>
    <w:rsid w:val="00FD40FB"/>
    <w:rsid w:val="00FD4A20"/>
    <w:rsid w:val="00FE5ED2"/>
    <w:rsid w:val="00FE74D3"/>
    <w:rsid w:val="00FF10E9"/>
    <w:rsid w:val="00FF5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F3A2BF"/>
  <w15:docId w15:val="{20BC8E2F-4B60-46FE-808C-F79D919C5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5154D4"/>
    <w:pPr>
      <w:widowControl w:val="0"/>
      <w:ind w:leftChars="50" w:left="150" w:hangingChars="100" w:hanging="100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1"/>
    <w:link w:val="a4"/>
    <w:uiPriority w:val="99"/>
    <w:semiHidden/>
    <w:rsid w:val="005154D4"/>
    <w:rPr>
      <w:sz w:val="20"/>
      <w:szCs w:val="20"/>
    </w:rPr>
  </w:style>
  <w:style w:type="paragraph" w:styleId="a6">
    <w:name w:val="footer"/>
    <w:basedOn w:val="a0"/>
    <w:link w:val="a7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1"/>
    <w:link w:val="a6"/>
    <w:uiPriority w:val="99"/>
    <w:rsid w:val="005154D4"/>
    <w:rPr>
      <w:sz w:val="20"/>
      <w:szCs w:val="20"/>
    </w:rPr>
  </w:style>
  <w:style w:type="paragraph" w:styleId="a8">
    <w:name w:val="Balloon Text"/>
    <w:basedOn w:val="a0"/>
    <w:link w:val="a9"/>
    <w:uiPriority w:val="99"/>
    <w:semiHidden/>
    <w:unhideWhenUsed/>
    <w:rsid w:val="00103F3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1"/>
    <w:link w:val="a8"/>
    <w:uiPriority w:val="99"/>
    <w:semiHidden/>
    <w:rsid w:val="00103F30"/>
    <w:rPr>
      <w:rFonts w:asciiTheme="majorHAnsi" w:eastAsiaTheme="majorEastAsia" w:hAnsiTheme="majorHAnsi" w:cstheme="majorBidi"/>
      <w:sz w:val="18"/>
      <w:szCs w:val="18"/>
    </w:rPr>
  </w:style>
  <w:style w:type="table" w:styleId="aa">
    <w:name w:val="Table Grid"/>
    <w:basedOn w:val="a2"/>
    <w:uiPriority w:val="39"/>
    <w:rsid w:val="008562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0"/>
    <w:uiPriority w:val="34"/>
    <w:qFormat/>
    <w:rsid w:val="00E450AF"/>
    <w:pPr>
      <w:ind w:leftChars="200" w:left="480" w:firstLineChars="0" w:firstLine="0"/>
    </w:pPr>
    <w:rPr>
      <w:rFonts w:ascii="Calibri" w:eastAsia="新細明體" w:hAnsi="Calibri" w:cs="Times New Roman"/>
    </w:rPr>
  </w:style>
  <w:style w:type="paragraph" w:styleId="ac">
    <w:name w:val="No Spacing"/>
    <w:uiPriority w:val="1"/>
    <w:qFormat/>
    <w:rsid w:val="003D05B0"/>
    <w:pPr>
      <w:widowControl w:val="0"/>
      <w:ind w:leftChars="50" w:left="150" w:hangingChars="100" w:hanging="100"/>
    </w:pPr>
  </w:style>
  <w:style w:type="paragraph" w:styleId="a">
    <w:name w:val="List Bullet"/>
    <w:basedOn w:val="a0"/>
    <w:uiPriority w:val="99"/>
    <w:unhideWhenUsed/>
    <w:rsid w:val="005B1BC4"/>
    <w:pPr>
      <w:numPr>
        <w:numId w:val="8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05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9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83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1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1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72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71</Words>
  <Characters>411</Characters>
  <Application>Microsoft Office Word</Application>
  <DocSecurity>0</DocSecurity>
  <Lines>3</Lines>
  <Paragraphs>1</Paragraphs>
  <ScaleCrop>false</ScaleCrop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first</dc:creator>
  <cp:lastModifiedBy>張家禎</cp:lastModifiedBy>
  <cp:revision>5</cp:revision>
  <cp:lastPrinted>2020-10-08T06:48:00Z</cp:lastPrinted>
  <dcterms:created xsi:type="dcterms:W3CDTF">2024-08-06T06:20:00Z</dcterms:created>
  <dcterms:modified xsi:type="dcterms:W3CDTF">2024-08-13T02:07:00Z</dcterms:modified>
</cp:coreProperties>
</file>