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D3888" w14:textId="77777777" w:rsidR="00585902" w:rsidRPr="00585902" w:rsidRDefault="00585902" w:rsidP="00585902">
      <w:pPr>
        <w:spacing w:line="0" w:lineRule="atLeast"/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85902">
        <w:rPr>
          <w:rFonts w:ascii="標楷體" w:eastAsia="標楷體" w:hAnsi="標楷體" w:cs="Times New Roman"/>
          <w:b/>
          <w:sz w:val="32"/>
          <w:szCs w:val="32"/>
        </w:rPr>
        <w:t>中國文化大學</w:t>
      </w:r>
    </w:p>
    <w:p w14:paraId="00BEAED3" w14:textId="77777777" w:rsidR="00585902" w:rsidRPr="00585902" w:rsidRDefault="00585902" w:rsidP="00585902">
      <w:pPr>
        <w:spacing w:afterLines="50" w:after="180" w:line="0" w:lineRule="atLeast"/>
        <w:ind w:left="44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585902">
        <w:rPr>
          <w:rFonts w:ascii="標楷體" w:eastAsia="標楷體" w:hAnsi="標楷體" w:cs="Times New Roman"/>
          <w:b/>
          <w:sz w:val="32"/>
          <w:szCs w:val="32"/>
        </w:rPr>
        <w:t>教育部高教深耕計畫成果紀錄表</w:t>
      </w:r>
    </w:p>
    <w:tbl>
      <w:tblPr>
        <w:tblStyle w:val="a3"/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6"/>
        <w:gridCol w:w="8050"/>
      </w:tblGrid>
      <w:tr w:rsidR="00585902" w:rsidRPr="00585902" w14:paraId="64C4024F" w14:textId="77777777" w:rsidTr="00585902">
        <w:trPr>
          <w:trHeight w:val="1247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E457A0B" w14:textId="77777777" w:rsidR="00585902" w:rsidRPr="00585902" w:rsidRDefault="00585902" w:rsidP="00585902">
            <w:pPr>
              <w:ind w:left="440" w:hanging="32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5902">
              <w:rPr>
                <w:rFonts w:ascii="標楷體" w:eastAsia="標楷體" w:hAnsi="標楷體" w:hint="eastAsia"/>
                <w:b/>
                <w:sz w:val="32"/>
              </w:rPr>
              <w:t>子計畫</w:t>
            </w:r>
          </w:p>
        </w:tc>
        <w:tc>
          <w:tcPr>
            <w:tcW w:w="80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FE288" w14:textId="77777777" w:rsidR="00176A06" w:rsidRDefault="00176A06" w:rsidP="00176A06">
            <w:pPr>
              <w:spacing w:line="500" w:lineRule="exact"/>
              <w:ind w:leftChars="20" w:left="163" w:hangingChars="41" w:hanging="115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/>
                <w:sz w:val="28"/>
              </w:rPr>
              <w:t>附錄二提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升</w:t>
            </w:r>
            <w:r w:rsidRPr="00C94DC0">
              <w:rPr>
                <w:rFonts w:ascii="Times New Roman" w:eastAsia="標楷體" w:hAnsi="Times New Roman" w:cs="Times New Roman"/>
                <w:sz w:val="28"/>
              </w:rPr>
              <w:t>高教公共性</w:t>
            </w:r>
            <w:r w:rsidRPr="00C94DC0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  <w:p w14:paraId="39D613D7" w14:textId="0C724FC7" w:rsidR="00585902" w:rsidRPr="00C94DC0" w:rsidRDefault="00176A06" w:rsidP="00176A06">
            <w:pPr>
              <w:spacing w:line="500" w:lineRule="exact"/>
              <w:ind w:leftChars="20" w:left="163" w:hangingChars="41" w:hanging="115"/>
              <w:rPr>
                <w:rFonts w:ascii="Times New Roman" w:eastAsia="標楷體" w:hAnsi="Times New Roman" w:cs="Times New Roman"/>
                <w:sz w:val="28"/>
              </w:rPr>
            </w:pPr>
            <w:r w:rsidRPr="00C94DC0">
              <w:rPr>
                <w:rFonts w:ascii="Times New Roman" w:eastAsia="標楷體" w:hAnsi="Times New Roman" w:cs="Times New Roman" w:hint="eastAsia"/>
                <w:sz w:val="28"/>
              </w:rPr>
              <w:t>透過原住民族學生資源中心輔導原民學生成效</w:t>
            </w:r>
            <w:bookmarkStart w:id="0" w:name="_GoBack"/>
            <w:bookmarkEnd w:id="0"/>
          </w:p>
        </w:tc>
      </w:tr>
      <w:tr w:rsidR="00585902" w:rsidRPr="00585902" w14:paraId="0C3751AD" w14:textId="77777777" w:rsidTr="00585902">
        <w:trPr>
          <w:trHeight w:val="794"/>
          <w:jc w:val="center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997D6B" w14:textId="77777777" w:rsidR="00585902" w:rsidRPr="00585902" w:rsidRDefault="00585902" w:rsidP="00585902">
            <w:pPr>
              <w:ind w:left="440" w:hanging="32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5902">
              <w:rPr>
                <w:rFonts w:ascii="標楷體" w:eastAsia="標楷體" w:hAnsi="標楷體" w:hint="eastAsia"/>
                <w:b/>
                <w:sz w:val="32"/>
              </w:rPr>
              <w:t>具體作法</w:t>
            </w:r>
          </w:p>
        </w:tc>
        <w:tc>
          <w:tcPr>
            <w:tcW w:w="80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6D6136" w14:textId="3814ABFB" w:rsidR="00585902" w:rsidRPr="000E4C49" w:rsidRDefault="004C752F" w:rsidP="00585902">
            <w:pPr>
              <w:ind w:leftChars="0" w:left="0" w:firstLineChars="0" w:firstLine="0"/>
              <w:jc w:val="both"/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文化講座</w:t>
            </w:r>
          </w:p>
        </w:tc>
      </w:tr>
      <w:tr w:rsidR="00585902" w:rsidRPr="00585902" w14:paraId="725D3513" w14:textId="77777777" w:rsidTr="00585902">
        <w:trPr>
          <w:trHeight w:val="794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41451378" w14:textId="77777777" w:rsidR="00585902" w:rsidRPr="00585902" w:rsidRDefault="00585902" w:rsidP="00585902">
            <w:pPr>
              <w:ind w:left="440" w:hanging="32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585902">
              <w:rPr>
                <w:rFonts w:ascii="標楷體" w:eastAsia="標楷體" w:hAnsi="標楷體" w:hint="eastAsia"/>
                <w:b/>
                <w:sz w:val="32"/>
              </w:rPr>
              <w:t>主題</w:t>
            </w:r>
          </w:p>
        </w:tc>
        <w:tc>
          <w:tcPr>
            <w:tcW w:w="8050" w:type="dxa"/>
            <w:tcBorders>
              <w:right w:val="single" w:sz="12" w:space="0" w:color="auto"/>
            </w:tcBorders>
            <w:vAlign w:val="center"/>
          </w:tcPr>
          <w:p w14:paraId="1208B039" w14:textId="1DDED34C" w:rsidR="00585902" w:rsidRPr="00585902" w:rsidRDefault="007865A4" w:rsidP="004819FE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原</w:t>
            </w:r>
            <w:r w:rsidR="004C752F" w:rsidRPr="004C752F">
              <w:rPr>
                <w:rFonts w:ascii="Times New Roman" w:eastAsia="標楷體" w:hAnsi="Times New Roman" w:cs="Times New Roman" w:hint="eastAsia"/>
                <w:sz w:val="28"/>
              </w:rPr>
              <w:t>民文化講座</w:t>
            </w:r>
            <w:r w:rsidR="004C752F" w:rsidRPr="004C752F"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  <w:r w:rsidRPr="007865A4">
              <w:rPr>
                <w:rFonts w:ascii="Times New Roman" w:eastAsia="標楷體" w:hAnsi="Times New Roman" w:cs="Times New Roman" w:hint="eastAsia"/>
                <w:sz w:val="28"/>
              </w:rPr>
              <w:t>「借部落文化、金工設計的力量，鋪一段回家的路。」</w:t>
            </w:r>
          </w:p>
        </w:tc>
      </w:tr>
      <w:tr w:rsidR="00585902" w:rsidRPr="00585902" w14:paraId="2FB70A64" w14:textId="77777777" w:rsidTr="001C5AE0">
        <w:trPr>
          <w:trHeight w:val="1408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CA06D8" w14:textId="77777777" w:rsidR="00387AD8" w:rsidRPr="000C40C7" w:rsidRDefault="00387AD8" w:rsidP="00387AD8">
            <w:pPr>
              <w:ind w:left="400" w:hanging="28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0"/>
              </w:rPr>
            </w:pPr>
            <w:r w:rsidRPr="000C40C7">
              <w:rPr>
                <w:rFonts w:ascii="Times New Roman" w:eastAsia="標楷體" w:hAnsi="Times New Roman" w:cs="Times New Roman" w:hint="eastAsia"/>
                <w:b/>
                <w:sz w:val="28"/>
                <w:szCs w:val="20"/>
              </w:rPr>
              <w:t>內容</w:t>
            </w:r>
          </w:p>
          <w:p w14:paraId="6D7590DD" w14:textId="77777777" w:rsidR="00585902" w:rsidRPr="00585902" w:rsidRDefault="00387AD8" w:rsidP="00387AD8">
            <w:pPr>
              <w:ind w:left="360" w:hanging="240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0C40C7">
              <w:rPr>
                <w:rFonts w:ascii="Times New Roman" w:eastAsia="標楷體" w:hAnsi="Times New Roman" w:cs="Times New Roman" w:hint="eastAsia"/>
                <w:szCs w:val="20"/>
              </w:rPr>
              <w:t>（活動內容簡述</w:t>
            </w:r>
            <w:r w:rsidRPr="000C40C7">
              <w:rPr>
                <w:rFonts w:ascii="Times New Roman" w:eastAsia="標楷體" w:hAnsi="Times New Roman" w:cs="Times New Roman" w:hint="eastAsia"/>
                <w:szCs w:val="20"/>
              </w:rPr>
              <w:t>/</w:t>
            </w:r>
            <w:r w:rsidRPr="000C40C7">
              <w:rPr>
                <w:rFonts w:ascii="Times New Roman" w:eastAsia="標楷體" w:hAnsi="Times New Roman" w:cs="Times New Roman" w:hint="eastAsia"/>
                <w:szCs w:val="20"/>
              </w:rPr>
              <w:t>執行成效）</w:t>
            </w:r>
          </w:p>
        </w:tc>
        <w:tc>
          <w:tcPr>
            <w:tcW w:w="80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36CFD" w14:textId="77777777" w:rsidR="00585902" w:rsidRPr="00B207BC" w:rsidRDefault="00585902" w:rsidP="00585902">
            <w:pPr>
              <w:spacing w:line="560" w:lineRule="exact"/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207BC">
              <w:rPr>
                <w:rFonts w:ascii="Times New Roman" w:eastAsia="標楷體" w:hAnsi="Times New Roman" w:cs="Times New Roman"/>
                <w:sz w:val="28"/>
                <w:szCs w:val="24"/>
              </w:rPr>
              <w:t>主辦單位：</w:t>
            </w:r>
            <w:r w:rsidRPr="00B207B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中國文化大學</w:t>
            </w:r>
            <w:proofErr w:type="gramStart"/>
            <w:r w:rsidRPr="00B207B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學務處原資中心</w:t>
            </w:r>
            <w:proofErr w:type="gramEnd"/>
          </w:p>
          <w:p w14:paraId="7FB905BD" w14:textId="77777777" w:rsidR="00585902" w:rsidRPr="00B207BC" w:rsidRDefault="00585902" w:rsidP="00585902">
            <w:pPr>
              <w:spacing w:line="560" w:lineRule="exact"/>
              <w:ind w:leftChars="0" w:left="98" w:hangingChars="35" w:hanging="98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207B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</w:t>
            </w:r>
            <w:r w:rsidRPr="00B207BC">
              <w:rPr>
                <w:rFonts w:ascii="Times New Roman" w:eastAsia="標楷體" w:hAnsi="Times New Roman" w:cs="Times New Roman"/>
                <w:sz w:val="28"/>
                <w:szCs w:val="24"/>
              </w:rPr>
              <w:t>地點：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大成館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109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室</w:t>
            </w:r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proofErr w:type="gramStart"/>
            <w:r w:rsidR="005202D5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原資中心</w:t>
            </w:r>
            <w:proofErr w:type="gramEnd"/>
          </w:p>
          <w:p w14:paraId="781E3013" w14:textId="7E84D14A" w:rsidR="00585902" w:rsidRPr="00DA5F07" w:rsidRDefault="00585902" w:rsidP="00585902">
            <w:pPr>
              <w:spacing w:line="560" w:lineRule="exact"/>
              <w:ind w:leftChars="0" w:left="1400" w:hangingChars="500" w:hanging="140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4"/>
              </w:rPr>
            </w:pPr>
            <w:r w:rsidRPr="00B207B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活動目標：</w:t>
            </w:r>
            <w:r w:rsidR="004C752F" w:rsidRPr="004C752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陪伴與協助原住民族學生校園生活、課業輔導及生涯規劃與發展，同時在尊重個別學習及需要下，協助原住民族學生了解自己、接納自己、培養與環境正向互動能力，並依原住民族學生之需求設計與安排各類活動。</w:t>
            </w:r>
          </w:p>
          <w:p w14:paraId="39273207" w14:textId="4A351B98" w:rsidR="00585902" w:rsidRPr="00B207BC" w:rsidRDefault="00585902" w:rsidP="002D4802">
            <w:pPr>
              <w:spacing w:line="560" w:lineRule="exact"/>
              <w:ind w:leftChars="0" w:left="1400" w:hangingChars="500" w:hanging="1400"/>
              <w:jc w:val="both"/>
              <w:rPr>
                <w:rFonts w:ascii="標楷體" w:eastAsia="標楷體" w:hAnsi="標楷體"/>
              </w:rPr>
            </w:pPr>
            <w:r w:rsidRPr="009F45EB">
              <w:rPr>
                <w:rFonts w:ascii="Times New Roman" w:eastAsia="標楷體" w:hAnsi="Times New Roman" w:cs="Times New Roman"/>
                <w:sz w:val="28"/>
                <w:szCs w:val="24"/>
              </w:rPr>
              <w:t>執行成效：</w:t>
            </w:r>
            <w:r w:rsidR="007865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113</w:t>
            </w:r>
            <w:r w:rsidR="006A60CC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</w:t>
            </w:r>
            <w:r w:rsidR="007865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3</w:t>
            </w:r>
            <w:r w:rsidR="006A60CC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月</w:t>
            </w:r>
            <w:r w:rsidR="007865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28</w:t>
            </w:r>
            <w:r w:rsidR="000E4C49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日</w:t>
            </w:r>
            <w:r w:rsidR="004C752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13</w:t>
            </w:r>
            <w:r w:rsidR="00BE7A1A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時至</w:t>
            </w:r>
            <w:r w:rsidR="004C752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15</w:t>
            </w:r>
            <w:r w:rsidR="00BE7A1A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</w:t>
            </w:r>
            <w:r w:rsidR="00671909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於大成館</w:t>
            </w:r>
            <w:r w:rsidR="00671909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109</w:t>
            </w:r>
            <w:proofErr w:type="gramStart"/>
            <w:r w:rsidR="00671909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室</w:t>
            </w:r>
            <w:r w:rsidR="00C2044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原資中心</w:t>
            </w:r>
            <w:proofErr w:type="gramEnd"/>
            <w:r w:rsidR="00E64AFB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辦理</w:t>
            </w:r>
            <w:r w:rsidR="007865A4" w:rsidRPr="007865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「借部落文化、金工設計的力量，鋪一段回家的路。」</w:t>
            </w:r>
            <w:r w:rsidR="00E64AFB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，</w:t>
            </w:r>
            <w:r w:rsidR="007865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師生</w:t>
            </w:r>
            <w:r w:rsidR="00E64AFB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共計</w:t>
            </w:r>
            <w:r w:rsidR="007865A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12</w:t>
            </w:r>
            <w:r w:rsidR="00E64AFB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人</w:t>
            </w:r>
            <w:r w:rsidR="00671909" w:rsidRPr="009F45E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次</w:t>
            </w:r>
            <w:r w:rsidR="00C2044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參與。</w:t>
            </w:r>
            <w:r w:rsidR="002D4802" w:rsidRPr="002D480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邀請</w:t>
            </w:r>
            <w:proofErr w:type="spellStart"/>
            <w:r w:rsidR="002D4802" w:rsidRPr="002D480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Midudu</w:t>
            </w:r>
            <w:proofErr w:type="spellEnd"/>
            <w:r w:rsidR="002D4802" w:rsidRPr="002D480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Jewelry Lab</w:t>
            </w:r>
            <w:r w:rsidR="002D4802" w:rsidRPr="002D480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創辦人若珊老師分享內容主要為原住民文化</w:t>
            </w:r>
            <w:proofErr w:type="gramStart"/>
            <w:r w:rsidR="002D4802" w:rsidRPr="002D480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結合文創發展</w:t>
            </w:r>
            <w:proofErr w:type="gramEnd"/>
            <w:r w:rsidR="002D4802" w:rsidRPr="002D480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的經驗</w:t>
            </w:r>
            <w:r w:rsidR="004C752F" w:rsidRPr="004C752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。增進本校師生對原住民族文化的認識，營造友善的校園環境，並使原住民族學生增加自身族群認同感及肯定自己。</w:t>
            </w:r>
          </w:p>
        </w:tc>
      </w:tr>
    </w:tbl>
    <w:p w14:paraId="1C165B9F" w14:textId="77777777" w:rsidR="00C20448" w:rsidRDefault="00C20448">
      <w:pPr>
        <w:widowControl/>
        <w:ind w:leftChars="0" w:left="0" w:firstLineChars="0" w:firstLine="0"/>
        <w:rPr>
          <w:rFonts w:ascii="標楷體" w:eastAsia="標楷體" w:hAnsi="標楷體"/>
        </w:rPr>
      </w:pPr>
    </w:p>
    <w:p w14:paraId="20C5AC91" w14:textId="77777777" w:rsidR="00C20448" w:rsidRDefault="00C20448">
      <w:pPr>
        <w:widowControl/>
        <w:ind w:leftChars="0" w:left="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5A7A0D4B" w14:textId="77777777" w:rsidR="0028763E" w:rsidRDefault="0028763E">
      <w:pPr>
        <w:widowControl/>
        <w:ind w:leftChars="0" w:left="0" w:firstLineChars="0" w:firstLine="0"/>
        <w:rPr>
          <w:rFonts w:ascii="標楷體" w:eastAsia="標楷體" w:hAnsi="標楷體"/>
        </w:rPr>
      </w:pPr>
    </w:p>
    <w:tbl>
      <w:tblPr>
        <w:tblStyle w:val="a3"/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00"/>
        <w:gridCol w:w="1950"/>
      </w:tblGrid>
      <w:tr w:rsidR="00582981" w14:paraId="301CB999" w14:textId="77777777" w:rsidTr="00E26CBF">
        <w:trPr>
          <w:trHeight w:val="754"/>
          <w:jc w:val="center"/>
        </w:trPr>
        <w:tc>
          <w:tcPr>
            <w:tcW w:w="8100" w:type="dxa"/>
            <w:vAlign w:val="center"/>
          </w:tcPr>
          <w:p w14:paraId="175CCF30" w14:textId="77777777" w:rsidR="00E26CBF" w:rsidRPr="00585902" w:rsidRDefault="00CF5992" w:rsidP="00585902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="00E26CBF" w:rsidRPr="00585902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1950" w:type="dxa"/>
            <w:vAlign w:val="center"/>
          </w:tcPr>
          <w:p w14:paraId="5E852F37" w14:textId="77777777" w:rsidR="00E26CBF" w:rsidRPr="00585902" w:rsidRDefault="00CF5992" w:rsidP="00585902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</w:t>
            </w:r>
            <w:r w:rsidR="00E26CBF" w:rsidRPr="00585902">
              <w:rPr>
                <w:rFonts w:ascii="標楷體" w:eastAsia="標楷體" w:hAnsi="標楷體" w:hint="eastAsia"/>
                <w:b/>
              </w:rPr>
              <w:t>照片</w:t>
            </w:r>
          </w:p>
          <w:p w14:paraId="36713576" w14:textId="77777777" w:rsidR="00E26CBF" w:rsidRPr="00585902" w:rsidRDefault="00E26CBF" w:rsidP="00585902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</w:rPr>
            </w:pPr>
            <w:r w:rsidRPr="00585902">
              <w:rPr>
                <w:rFonts w:ascii="標楷體" w:eastAsia="標楷體" w:hAnsi="標楷體" w:hint="eastAsia"/>
                <w:b/>
              </w:rPr>
              <w:t>內容說明</w:t>
            </w:r>
          </w:p>
        </w:tc>
      </w:tr>
      <w:tr w:rsidR="002D4802" w14:paraId="3B6A388B" w14:textId="77777777" w:rsidTr="00E879C5">
        <w:trPr>
          <w:trHeight w:val="3458"/>
          <w:jc w:val="center"/>
        </w:trPr>
        <w:tc>
          <w:tcPr>
            <w:tcW w:w="8100" w:type="dxa"/>
            <w:vAlign w:val="center"/>
          </w:tcPr>
          <w:p w14:paraId="5908F23B" w14:textId="4655EC6E" w:rsidR="002D4802" w:rsidRDefault="002D4802" w:rsidP="002D4802">
            <w:pPr>
              <w:ind w:leftChars="0"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6596E50F" wp14:editId="00FE3EB4">
                  <wp:extent cx="2466604" cy="1706838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1116 文化講座_231121_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149" cy="1716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695C1D30" wp14:editId="080EA779">
                  <wp:extent cx="2326917" cy="1745582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116 文化講座_231121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917" cy="1745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14:paraId="47419E7F" w14:textId="6530045A" w:rsidR="002D4802" w:rsidRDefault="002D4802" w:rsidP="002D480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講師與學生互動交流</w:t>
            </w:r>
          </w:p>
        </w:tc>
      </w:tr>
      <w:tr w:rsidR="002D4802" w14:paraId="6B2169C9" w14:textId="77777777" w:rsidTr="00CD1402">
        <w:trPr>
          <w:trHeight w:val="3458"/>
          <w:jc w:val="center"/>
        </w:trPr>
        <w:tc>
          <w:tcPr>
            <w:tcW w:w="8100" w:type="dxa"/>
            <w:vAlign w:val="center"/>
          </w:tcPr>
          <w:p w14:paraId="7507EE21" w14:textId="154CF423" w:rsidR="002D4802" w:rsidRPr="003B35C2" w:rsidRDefault="002D4802" w:rsidP="002D4802">
            <w:pPr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3FB8532D" wp14:editId="05235EFB">
                  <wp:extent cx="2427368" cy="1821553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1116 文化講座_231121_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368" cy="182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43EAA59" wp14:editId="38264645">
                  <wp:extent cx="2387526" cy="1791655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1116 文化講座_231121_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526" cy="179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14:paraId="4C476CB0" w14:textId="7C9BCCD0" w:rsidR="002D4802" w:rsidRDefault="002D4802" w:rsidP="002D480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QA時間</w:t>
            </w:r>
          </w:p>
        </w:tc>
      </w:tr>
      <w:tr w:rsidR="002D4802" w14:paraId="69309FDC" w14:textId="77777777" w:rsidTr="00CD1402">
        <w:trPr>
          <w:trHeight w:val="3458"/>
          <w:jc w:val="center"/>
        </w:trPr>
        <w:tc>
          <w:tcPr>
            <w:tcW w:w="8100" w:type="dxa"/>
            <w:vAlign w:val="center"/>
          </w:tcPr>
          <w:p w14:paraId="7BE439A7" w14:textId="06B74A72" w:rsidR="002D4802" w:rsidRDefault="002D4802" w:rsidP="002D4802">
            <w:pPr>
              <w:ind w:leftChars="0" w:left="0" w:firstLineChars="0" w:firstLine="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7EEF923E" wp14:editId="1F42534D">
                  <wp:extent cx="2397876" cy="1798813"/>
                  <wp:effectExtent l="0" t="0" r="254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NE_ALBUM_1116 文化講座_231121_6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876" cy="179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noProof/>
              </w:rPr>
              <w:t xml:space="preserve"> </w:t>
            </w: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0AFB12F" wp14:editId="45A26D36">
                  <wp:extent cx="2396853" cy="1798046"/>
                  <wp:effectExtent l="0" t="0" r="381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ALBUM_1116 文化講座_231121_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853" cy="1798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vAlign w:val="center"/>
          </w:tcPr>
          <w:p w14:paraId="7D84C2C3" w14:textId="33E77DD1" w:rsidR="002D4802" w:rsidRDefault="002D4802" w:rsidP="002D4802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頒發感謝狀</w:t>
            </w:r>
          </w:p>
        </w:tc>
      </w:tr>
    </w:tbl>
    <w:p w14:paraId="09719FDB" w14:textId="77777777" w:rsidR="00A94853" w:rsidRDefault="00A94853">
      <w:pPr>
        <w:widowControl/>
        <w:ind w:leftChars="0" w:left="0" w:firstLineChars="0" w:firstLine="0"/>
        <w:rPr>
          <w:rFonts w:ascii="標楷體" w:eastAsia="標楷體" w:hAnsi="標楷體"/>
        </w:rPr>
      </w:pPr>
    </w:p>
    <w:sectPr w:rsidR="00A94853" w:rsidSect="00A9485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9EA14" w14:textId="77777777" w:rsidR="007007B7" w:rsidRDefault="007007B7" w:rsidP="00585902">
      <w:pPr>
        <w:ind w:left="360" w:hanging="240"/>
      </w:pPr>
      <w:r>
        <w:separator/>
      </w:r>
    </w:p>
  </w:endnote>
  <w:endnote w:type="continuationSeparator" w:id="0">
    <w:p w14:paraId="6818AFD7" w14:textId="77777777" w:rsidR="007007B7" w:rsidRDefault="007007B7" w:rsidP="00585902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1626" w14:textId="77777777" w:rsidR="00585902" w:rsidRDefault="00585902">
    <w:pPr>
      <w:pStyle w:val="a6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262337"/>
      <w:docPartObj>
        <w:docPartGallery w:val="Page Numbers (Bottom of Page)"/>
        <w:docPartUnique/>
      </w:docPartObj>
    </w:sdtPr>
    <w:sdtEndPr/>
    <w:sdtContent>
      <w:p w14:paraId="1E809503" w14:textId="0B4901CF" w:rsidR="00585902" w:rsidRDefault="00585902">
        <w:pPr>
          <w:pStyle w:val="a6"/>
          <w:ind w:left="320" w:hanging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A06" w:rsidRPr="00176A06">
          <w:rPr>
            <w:noProof/>
            <w:lang w:val="zh-TW"/>
          </w:rPr>
          <w:t>2</w:t>
        </w:r>
        <w:r>
          <w:fldChar w:fldCharType="end"/>
        </w:r>
      </w:p>
    </w:sdtContent>
  </w:sdt>
  <w:p w14:paraId="45E16024" w14:textId="77777777" w:rsidR="00585902" w:rsidRDefault="00585902">
    <w:pPr>
      <w:pStyle w:val="a6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1E3FB" w14:textId="77777777" w:rsidR="00585902" w:rsidRDefault="00585902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FF648" w14:textId="77777777" w:rsidR="007007B7" w:rsidRDefault="007007B7" w:rsidP="00585902">
      <w:pPr>
        <w:ind w:left="360" w:hanging="240"/>
      </w:pPr>
      <w:r>
        <w:separator/>
      </w:r>
    </w:p>
  </w:footnote>
  <w:footnote w:type="continuationSeparator" w:id="0">
    <w:p w14:paraId="18674629" w14:textId="77777777" w:rsidR="007007B7" w:rsidRDefault="007007B7" w:rsidP="00585902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888CD" w14:textId="77777777" w:rsidR="00585902" w:rsidRDefault="00585902">
    <w:pPr>
      <w:pStyle w:val="a4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B983" w14:textId="77777777" w:rsidR="00585902" w:rsidRDefault="00585902">
    <w:pPr>
      <w:pStyle w:val="a4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276DD" w14:textId="77777777" w:rsidR="00585902" w:rsidRDefault="00585902">
    <w:pPr>
      <w:pStyle w:val="a4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02"/>
    <w:rsid w:val="00003392"/>
    <w:rsid w:val="00010EEE"/>
    <w:rsid w:val="00011A16"/>
    <w:rsid w:val="00026A39"/>
    <w:rsid w:val="000375BA"/>
    <w:rsid w:val="00047967"/>
    <w:rsid w:val="00074F9E"/>
    <w:rsid w:val="0009023A"/>
    <w:rsid w:val="000B2A05"/>
    <w:rsid w:val="000C16FD"/>
    <w:rsid w:val="000C562B"/>
    <w:rsid w:val="000D4DDC"/>
    <w:rsid w:val="000D629E"/>
    <w:rsid w:val="000E4C49"/>
    <w:rsid w:val="000F5AE7"/>
    <w:rsid w:val="00134B3F"/>
    <w:rsid w:val="00146D53"/>
    <w:rsid w:val="00165B0B"/>
    <w:rsid w:val="00176A06"/>
    <w:rsid w:val="0019386B"/>
    <w:rsid w:val="001A6A56"/>
    <w:rsid w:val="001C5AE0"/>
    <w:rsid w:val="001D7044"/>
    <w:rsid w:val="00204AC9"/>
    <w:rsid w:val="00205B4F"/>
    <w:rsid w:val="00234AA5"/>
    <w:rsid w:val="0023773D"/>
    <w:rsid w:val="00240B3A"/>
    <w:rsid w:val="00241B0E"/>
    <w:rsid w:val="002801FE"/>
    <w:rsid w:val="002811D6"/>
    <w:rsid w:val="0028763E"/>
    <w:rsid w:val="002B31EE"/>
    <w:rsid w:val="002D4802"/>
    <w:rsid w:val="002E501A"/>
    <w:rsid w:val="00372FBE"/>
    <w:rsid w:val="00376C8D"/>
    <w:rsid w:val="00387AD8"/>
    <w:rsid w:val="00387C1F"/>
    <w:rsid w:val="003A2E0A"/>
    <w:rsid w:val="003A5A09"/>
    <w:rsid w:val="003B1D1D"/>
    <w:rsid w:val="003B35C2"/>
    <w:rsid w:val="003B7A7D"/>
    <w:rsid w:val="003E584D"/>
    <w:rsid w:val="00417F0B"/>
    <w:rsid w:val="004235D9"/>
    <w:rsid w:val="00424134"/>
    <w:rsid w:val="00453484"/>
    <w:rsid w:val="004819FE"/>
    <w:rsid w:val="00495312"/>
    <w:rsid w:val="004958A8"/>
    <w:rsid w:val="004C752F"/>
    <w:rsid w:val="004D1EEE"/>
    <w:rsid w:val="004E092B"/>
    <w:rsid w:val="004E7F11"/>
    <w:rsid w:val="004F6B7A"/>
    <w:rsid w:val="00511B54"/>
    <w:rsid w:val="005202D5"/>
    <w:rsid w:val="00544936"/>
    <w:rsid w:val="00556A7F"/>
    <w:rsid w:val="005659F1"/>
    <w:rsid w:val="00576B96"/>
    <w:rsid w:val="00582981"/>
    <w:rsid w:val="00585902"/>
    <w:rsid w:val="00586AE5"/>
    <w:rsid w:val="005A1CEA"/>
    <w:rsid w:val="005D1FF5"/>
    <w:rsid w:val="00662901"/>
    <w:rsid w:val="00671909"/>
    <w:rsid w:val="00686E6F"/>
    <w:rsid w:val="006A60CC"/>
    <w:rsid w:val="006C6A64"/>
    <w:rsid w:val="006D4968"/>
    <w:rsid w:val="006E4559"/>
    <w:rsid w:val="006F64EE"/>
    <w:rsid w:val="007007B7"/>
    <w:rsid w:val="00725189"/>
    <w:rsid w:val="00727A91"/>
    <w:rsid w:val="007658B8"/>
    <w:rsid w:val="007865A4"/>
    <w:rsid w:val="00786DAF"/>
    <w:rsid w:val="007A2775"/>
    <w:rsid w:val="007B2D49"/>
    <w:rsid w:val="007B5921"/>
    <w:rsid w:val="007C2780"/>
    <w:rsid w:val="007C5A75"/>
    <w:rsid w:val="007F11CE"/>
    <w:rsid w:val="008056D5"/>
    <w:rsid w:val="00813A42"/>
    <w:rsid w:val="00837FB0"/>
    <w:rsid w:val="00847C04"/>
    <w:rsid w:val="00855824"/>
    <w:rsid w:val="00857CBF"/>
    <w:rsid w:val="00874342"/>
    <w:rsid w:val="008B451D"/>
    <w:rsid w:val="008C08FC"/>
    <w:rsid w:val="008C0C06"/>
    <w:rsid w:val="008C561F"/>
    <w:rsid w:val="008E4A4C"/>
    <w:rsid w:val="008E73AF"/>
    <w:rsid w:val="008F521C"/>
    <w:rsid w:val="0090149C"/>
    <w:rsid w:val="00905365"/>
    <w:rsid w:val="00930E81"/>
    <w:rsid w:val="00952027"/>
    <w:rsid w:val="00960ABD"/>
    <w:rsid w:val="00981111"/>
    <w:rsid w:val="00986440"/>
    <w:rsid w:val="009F45EB"/>
    <w:rsid w:val="00A03CF3"/>
    <w:rsid w:val="00A1685E"/>
    <w:rsid w:val="00A16D03"/>
    <w:rsid w:val="00A36659"/>
    <w:rsid w:val="00A455F8"/>
    <w:rsid w:val="00A522C4"/>
    <w:rsid w:val="00A5764B"/>
    <w:rsid w:val="00A64AE6"/>
    <w:rsid w:val="00A65352"/>
    <w:rsid w:val="00A94853"/>
    <w:rsid w:val="00A94D7F"/>
    <w:rsid w:val="00AB6C33"/>
    <w:rsid w:val="00AC4B24"/>
    <w:rsid w:val="00B207BC"/>
    <w:rsid w:val="00B32168"/>
    <w:rsid w:val="00B33673"/>
    <w:rsid w:val="00B45DDB"/>
    <w:rsid w:val="00B80116"/>
    <w:rsid w:val="00B80D2E"/>
    <w:rsid w:val="00B8383B"/>
    <w:rsid w:val="00B909E6"/>
    <w:rsid w:val="00BA16AE"/>
    <w:rsid w:val="00BA5AB5"/>
    <w:rsid w:val="00BB2EEC"/>
    <w:rsid w:val="00BD2D0A"/>
    <w:rsid w:val="00BE7A1A"/>
    <w:rsid w:val="00BF6C25"/>
    <w:rsid w:val="00C00ABB"/>
    <w:rsid w:val="00C20448"/>
    <w:rsid w:val="00C240AD"/>
    <w:rsid w:val="00C44AB3"/>
    <w:rsid w:val="00C45ECA"/>
    <w:rsid w:val="00C52B4A"/>
    <w:rsid w:val="00C92043"/>
    <w:rsid w:val="00C956F2"/>
    <w:rsid w:val="00CA34C0"/>
    <w:rsid w:val="00CB68B5"/>
    <w:rsid w:val="00CD1402"/>
    <w:rsid w:val="00CD5F65"/>
    <w:rsid w:val="00CF5992"/>
    <w:rsid w:val="00CF61FE"/>
    <w:rsid w:val="00D04D83"/>
    <w:rsid w:val="00D31886"/>
    <w:rsid w:val="00D865C5"/>
    <w:rsid w:val="00DA5F07"/>
    <w:rsid w:val="00DA7832"/>
    <w:rsid w:val="00DE77D8"/>
    <w:rsid w:val="00E13594"/>
    <w:rsid w:val="00E26CBF"/>
    <w:rsid w:val="00E549BF"/>
    <w:rsid w:val="00E64AFB"/>
    <w:rsid w:val="00E879C5"/>
    <w:rsid w:val="00E9473E"/>
    <w:rsid w:val="00E97063"/>
    <w:rsid w:val="00EC1F23"/>
    <w:rsid w:val="00ED060A"/>
    <w:rsid w:val="00ED4B4B"/>
    <w:rsid w:val="00EE7876"/>
    <w:rsid w:val="00F25170"/>
    <w:rsid w:val="00F275CE"/>
    <w:rsid w:val="00F44952"/>
    <w:rsid w:val="00FB13D5"/>
    <w:rsid w:val="00FD70DB"/>
    <w:rsid w:val="00FD7112"/>
    <w:rsid w:val="00FF23C2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6A8A6"/>
  <w15:chartTrackingRefBased/>
  <w15:docId w15:val="{78367687-F35E-4C32-8617-A36B9F4C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02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59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5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590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5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9239ab-d41f-453e-82e7-9521845f7c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1D7B364B94E42ABD39E50638DC6E0" ma:contentTypeVersion="16" ma:contentTypeDescription="Create a new document." ma:contentTypeScope="" ma:versionID="8e41f40fbe09d02aa2f632606708e832">
  <xsd:schema xmlns:xsd="http://www.w3.org/2001/XMLSchema" xmlns:xs="http://www.w3.org/2001/XMLSchema" xmlns:p="http://schemas.microsoft.com/office/2006/metadata/properties" xmlns:ns3="539239ab-d41f-453e-82e7-9521845f7cf3" xmlns:ns4="ebb5340c-0b77-4e78-a505-259cf7d24ff7" targetNamespace="http://schemas.microsoft.com/office/2006/metadata/properties" ma:root="true" ma:fieldsID="f8e060a8c5438bc3f4f9097d7aed7391" ns3:_="" ns4:_="">
    <xsd:import namespace="539239ab-d41f-453e-82e7-9521845f7cf3"/>
    <xsd:import namespace="ebb5340c-0b77-4e78-a505-259cf7d24f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39ab-d41f-453e-82e7-9521845f7c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340c-0b77-4e78-a505-259cf7d24f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0E3F-44FE-4ECE-909B-88E4910B7D9D}">
  <ds:schemaRefs>
    <ds:schemaRef ds:uri="http://schemas.microsoft.com/office/2006/metadata/properties"/>
    <ds:schemaRef ds:uri="http://schemas.microsoft.com/office/infopath/2007/PartnerControls"/>
    <ds:schemaRef ds:uri="539239ab-d41f-453e-82e7-9521845f7cf3"/>
  </ds:schemaRefs>
</ds:datastoreItem>
</file>

<file path=customXml/itemProps2.xml><?xml version="1.0" encoding="utf-8"?>
<ds:datastoreItem xmlns:ds="http://schemas.openxmlformats.org/officeDocument/2006/customXml" ds:itemID="{A88298E8-3114-4FEA-83E6-2F073A43E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39ab-d41f-453e-82e7-9521845f7cf3"/>
    <ds:schemaRef ds:uri="ebb5340c-0b77-4e78-a505-259cf7d24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190D76-E903-495C-881B-07C93E90B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黃筑宣</dc:creator>
  <cp:keywords/>
  <dc:description/>
  <cp:lastModifiedBy>new_acct</cp:lastModifiedBy>
  <cp:revision>4</cp:revision>
  <cp:lastPrinted>2023-12-13T06:37:00Z</cp:lastPrinted>
  <dcterms:created xsi:type="dcterms:W3CDTF">2024-04-12T05:36:00Z</dcterms:created>
  <dcterms:modified xsi:type="dcterms:W3CDTF">2024-08-27T01:34:00Z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0x0101002AA1D7B364B94E42ABD39E50638DC6E0</vt:lpwstr>
  </property>
</Properties>
</file>