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D9E80" w14:textId="3245863B" w:rsidR="005154D4" w:rsidRPr="009B10F6" w:rsidRDefault="005154D4" w:rsidP="00EC4F41">
      <w:pPr>
        <w:spacing w:line="360" w:lineRule="auto"/>
        <w:ind w:left="360" w:hanging="240"/>
        <w:jc w:val="center"/>
        <w:rPr>
          <w:rFonts w:ascii="標楷體" w:eastAsia="標楷體" w:hAnsi="標楷體"/>
          <w:b/>
          <w:szCs w:val="24"/>
        </w:rPr>
      </w:pPr>
      <w:r w:rsidRPr="009B10F6">
        <w:rPr>
          <w:rFonts w:ascii="標楷體" w:eastAsia="標楷體" w:hAnsi="標楷體" w:hint="eastAsia"/>
          <w:b/>
          <w:szCs w:val="24"/>
        </w:rPr>
        <w:t>中國文化大學</w:t>
      </w:r>
    </w:p>
    <w:p w14:paraId="2385ECFE" w14:textId="7AF3A411" w:rsidR="00FF6FEF" w:rsidRDefault="002311BF" w:rsidP="00EC4F41">
      <w:pPr>
        <w:spacing w:line="360" w:lineRule="auto"/>
        <w:ind w:left="360" w:hanging="240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南磺溪永續教育行動隊共識</w:t>
      </w:r>
      <w:r w:rsidR="00701011" w:rsidRPr="00701011">
        <w:rPr>
          <w:rFonts w:ascii="標楷體" w:eastAsia="標楷體" w:hAnsi="標楷體" w:hint="eastAsia"/>
          <w:b/>
          <w:szCs w:val="24"/>
        </w:rPr>
        <w:t>會議</w:t>
      </w:r>
    </w:p>
    <w:p w14:paraId="0C969993" w14:textId="6ED95B06" w:rsidR="005154D4" w:rsidRPr="009B10F6" w:rsidRDefault="0061074A" w:rsidP="00EC4F41">
      <w:pPr>
        <w:spacing w:line="360" w:lineRule="auto"/>
        <w:ind w:left="360" w:hanging="240"/>
        <w:jc w:val="center"/>
        <w:rPr>
          <w:rFonts w:ascii="標楷體" w:eastAsia="標楷體" w:hAnsi="標楷體"/>
          <w:b/>
          <w:szCs w:val="24"/>
        </w:rPr>
      </w:pPr>
      <w:r w:rsidRPr="009B10F6">
        <w:rPr>
          <w:rFonts w:ascii="標楷體" w:eastAsia="標楷體" w:hAnsi="標楷體" w:hint="eastAsia"/>
          <w:b/>
          <w:szCs w:val="24"/>
        </w:rPr>
        <w:t>會議</w:t>
      </w:r>
      <w:r w:rsidR="005154D4" w:rsidRPr="009B10F6">
        <w:rPr>
          <w:rFonts w:ascii="標楷體" w:eastAsia="標楷體" w:hAnsi="標楷體" w:hint="eastAsia"/>
          <w:b/>
          <w:szCs w:val="24"/>
        </w:rPr>
        <w:t>紀錄表</w:t>
      </w:r>
    </w:p>
    <w:p w14:paraId="492B8830" w14:textId="77777777" w:rsidR="00656CD8" w:rsidRPr="009B10F6" w:rsidRDefault="00656CD8" w:rsidP="00EC4F41">
      <w:pPr>
        <w:spacing w:line="360" w:lineRule="auto"/>
        <w:ind w:left="360" w:hanging="240"/>
        <w:rPr>
          <w:rFonts w:ascii="標楷體" w:eastAsia="標楷體" w:hAnsi="標楷體"/>
          <w:b/>
          <w:szCs w:val="24"/>
        </w:rPr>
      </w:pPr>
    </w:p>
    <w:p w14:paraId="3FE1CBCD" w14:textId="67E8DF84" w:rsidR="00656CD8" w:rsidRPr="009B10F6" w:rsidRDefault="00656CD8" w:rsidP="00EC4F41">
      <w:pPr>
        <w:pStyle w:val="a7"/>
        <w:numPr>
          <w:ilvl w:val="0"/>
          <w:numId w:val="22"/>
        </w:numPr>
        <w:spacing w:line="360" w:lineRule="auto"/>
        <w:ind w:leftChars="0" w:firstLineChars="0"/>
        <w:rPr>
          <w:rFonts w:ascii="標楷體" w:eastAsia="標楷體" w:hAnsi="標楷體"/>
          <w:b/>
          <w:szCs w:val="24"/>
        </w:rPr>
      </w:pPr>
      <w:r w:rsidRPr="009B10F6">
        <w:rPr>
          <w:rFonts w:ascii="標楷體" w:eastAsia="標楷體" w:hAnsi="標楷體" w:hint="eastAsia"/>
          <w:b/>
          <w:szCs w:val="24"/>
        </w:rPr>
        <w:t>主持人：中國文化大學教育</w:t>
      </w:r>
      <w:r w:rsidR="00057925">
        <w:rPr>
          <w:rFonts w:ascii="標楷體" w:eastAsia="標楷體" w:hAnsi="標楷體" w:hint="eastAsia"/>
          <w:b/>
          <w:szCs w:val="24"/>
        </w:rPr>
        <w:t>學</w:t>
      </w:r>
      <w:r w:rsidR="00FB292B">
        <w:rPr>
          <w:rFonts w:ascii="標楷體" w:eastAsia="標楷體" w:hAnsi="標楷體" w:hint="eastAsia"/>
          <w:b/>
          <w:szCs w:val="24"/>
        </w:rPr>
        <w:t>系陳盈宏</w:t>
      </w:r>
      <w:r w:rsidR="00057925">
        <w:rPr>
          <w:rFonts w:ascii="標楷體" w:eastAsia="標楷體" w:hAnsi="標楷體" w:hint="eastAsia"/>
          <w:b/>
          <w:szCs w:val="24"/>
        </w:rPr>
        <w:t>助理教授</w:t>
      </w:r>
    </w:p>
    <w:p w14:paraId="545447F2" w14:textId="7E434393" w:rsidR="00656CD8" w:rsidRPr="009B10F6" w:rsidRDefault="00656CD8" w:rsidP="00EC4F41">
      <w:pPr>
        <w:pStyle w:val="a7"/>
        <w:numPr>
          <w:ilvl w:val="0"/>
          <w:numId w:val="22"/>
        </w:numPr>
        <w:spacing w:line="360" w:lineRule="auto"/>
        <w:ind w:leftChars="0" w:firstLineChars="0"/>
        <w:rPr>
          <w:rFonts w:ascii="標楷體" w:eastAsia="標楷體" w:hAnsi="標楷體"/>
          <w:b/>
          <w:szCs w:val="24"/>
        </w:rPr>
      </w:pPr>
      <w:r w:rsidRPr="009B10F6">
        <w:rPr>
          <w:rFonts w:ascii="標楷體" w:eastAsia="標楷體" w:hAnsi="標楷體" w:hint="eastAsia"/>
          <w:b/>
          <w:szCs w:val="24"/>
        </w:rPr>
        <w:t>時間：11</w:t>
      </w:r>
      <w:r w:rsidR="00323B62">
        <w:rPr>
          <w:rFonts w:ascii="標楷體" w:eastAsia="標楷體" w:hAnsi="標楷體" w:hint="eastAsia"/>
          <w:b/>
          <w:szCs w:val="24"/>
        </w:rPr>
        <w:t>4</w:t>
      </w:r>
      <w:r w:rsidRPr="009B10F6">
        <w:rPr>
          <w:rFonts w:ascii="標楷體" w:eastAsia="標楷體" w:hAnsi="標楷體" w:hint="eastAsia"/>
          <w:b/>
          <w:szCs w:val="24"/>
        </w:rPr>
        <w:t>年</w:t>
      </w:r>
      <w:r w:rsidR="00323B62">
        <w:rPr>
          <w:rFonts w:ascii="標楷體" w:eastAsia="標楷體" w:hAnsi="標楷體" w:hint="eastAsia"/>
          <w:b/>
          <w:szCs w:val="24"/>
        </w:rPr>
        <w:t>11</w:t>
      </w:r>
      <w:r w:rsidRPr="009B10F6">
        <w:rPr>
          <w:rFonts w:ascii="標楷體" w:eastAsia="標楷體" w:hAnsi="標楷體" w:hint="eastAsia"/>
          <w:b/>
          <w:szCs w:val="24"/>
        </w:rPr>
        <w:t>月</w:t>
      </w:r>
      <w:r w:rsidR="00E03D06">
        <w:rPr>
          <w:rFonts w:ascii="標楷體" w:eastAsia="標楷體" w:hAnsi="標楷體" w:hint="eastAsia"/>
          <w:b/>
          <w:szCs w:val="24"/>
        </w:rPr>
        <w:t>20</w:t>
      </w:r>
      <w:r w:rsidRPr="009B10F6">
        <w:rPr>
          <w:rFonts w:ascii="標楷體" w:eastAsia="標楷體" w:hAnsi="標楷體" w:hint="eastAsia"/>
          <w:b/>
          <w:szCs w:val="24"/>
        </w:rPr>
        <w:t>日</w:t>
      </w:r>
      <w:r w:rsidR="002311BF">
        <w:rPr>
          <w:rFonts w:ascii="標楷體" w:eastAsia="標楷體" w:hAnsi="標楷體" w:hint="eastAsia"/>
          <w:b/>
          <w:szCs w:val="24"/>
        </w:rPr>
        <w:t>1</w:t>
      </w:r>
      <w:r w:rsidR="002311BF">
        <w:rPr>
          <w:rFonts w:ascii="標楷體" w:eastAsia="標楷體" w:hAnsi="標楷體"/>
          <w:b/>
          <w:szCs w:val="24"/>
        </w:rPr>
        <w:t>2</w:t>
      </w:r>
      <w:r w:rsidRPr="009B10F6">
        <w:rPr>
          <w:rFonts w:ascii="標楷體" w:eastAsia="標楷體" w:hAnsi="標楷體" w:hint="eastAsia"/>
          <w:b/>
          <w:szCs w:val="24"/>
        </w:rPr>
        <w:t>：</w:t>
      </w:r>
      <w:r w:rsidR="005D7A55">
        <w:rPr>
          <w:rFonts w:ascii="標楷體" w:eastAsia="標楷體" w:hAnsi="標楷體" w:hint="eastAsia"/>
          <w:b/>
          <w:szCs w:val="24"/>
        </w:rPr>
        <w:t>0</w:t>
      </w:r>
      <w:r w:rsidR="00323B62">
        <w:rPr>
          <w:rFonts w:ascii="標楷體" w:eastAsia="標楷體" w:hAnsi="標楷體" w:hint="eastAsia"/>
          <w:b/>
          <w:szCs w:val="24"/>
        </w:rPr>
        <w:t>0</w:t>
      </w:r>
      <w:r w:rsidRPr="009B10F6">
        <w:rPr>
          <w:rFonts w:ascii="標楷體" w:eastAsia="標楷體" w:hAnsi="標楷體" w:hint="eastAsia"/>
          <w:b/>
          <w:szCs w:val="24"/>
        </w:rPr>
        <w:t>至</w:t>
      </w:r>
      <w:r w:rsidR="0086691D">
        <w:rPr>
          <w:rFonts w:ascii="標楷體" w:eastAsia="標楷體" w:hAnsi="標楷體" w:hint="eastAsia"/>
          <w:b/>
          <w:szCs w:val="24"/>
        </w:rPr>
        <w:t>1</w:t>
      </w:r>
      <w:r w:rsidR="000558EB">
        <w:rPr>
          <w:rFonts w:ascii="標楷體" w:eastAsia="標楷體" w:hAnsi="標楷體" w:hint="eastAsia"/>
          <w:b/>
          <w:szCs w:val="24"/>
        </w:rPr>
        <w:t>4</w:t>
      </w:r>
      <w:r w:rsidRPr="009B10F6">
        <w:rPr>
          <w:rFonts w:ascii="標楷體" w:eastAsia="標楷體" w:hAnsi="標楷體" w:hint="eastAsia"/>
          <w:b/>
          <w:szCs w:val="24"/>
        </w:rPr>
        <w:t>：</w:t>
      </w:r>
      <w:r w:rsidR="005D7A55">
        <w:rPr>
          <w:rFonts w:ascii="標楷體" w:eastAsia="標楷體" w:hAnsi="標楷體" w:hint="eastAsia"/>
          <w:b/>
          <w:szCs w:val="24"/>
        </w:rPr>
        <w:t>0</w:t>
      </w:r>
      <w:r w:rsidRPr="009B10F6">
        <w:rPr>
          <w:rFonts w:ascii="標楷體" w:eastAsia="標楷體" w:hAnsi="標楷體" w:hint="eastAsia"/>
          <w:b/>
          <w:szCs w:val="24"/>
        </w:rPr>
        <w:t>0</w:t>
      </w:r>
    </w:p>
    <w:p w14:paraId="58CC745B" w14:textId="40BE00D1" w:rsidR="00656CD8" w:rsidRPr="009B10F6" w:rsidRDefault="00587D11" w:rsidP="00EC4F41">
      <w:pPr>
        <w:pStyle w:val="a7"/>
        <w:numPr>
          <w:ilvl w:val="0"/>
          <w:numId w:val="22"/>
        </w:numPr>
        <w:spacing w:line="360" w:lineRule="auto"/>
        <w:ind w:leftChars="0" w:firstLineChars="0"/>
        <w:rPr>
          <w:rFonts w:ascii="標楷體" w:eastAsia="標楷體" w:hAnsi="標楷體"/>
          <w:b/>
          <w:szCs w:val="24"/>
        </w:rPr>
      </w:pPr>
      <w:r w:rsidRPr="009B10F6">
        <w:rPr>
          <w:rFonts w:ascii="標楷體" w:eastAsia="標楷體" w:hAnsi="標楷體" w:hint="eastAsia"/>
          <w:b/>
          <w:szCs w:val="24"/>
        </w:rPr>
        <w:t>地點：</w:t>
      </w:r>
      <w:proofErr w:type="gramStart"/>
      <w:r w:rsidR="000558EB">
        <w:rPr>
          <w:rFonts w:ascii="標楷體" w:eastAsia="標楷體" w:hAnsi="標楷體" w:hint="eastAsia"/>
          <w:b/>
          <w:szCs w:val="24"/>
        </w:rPr>
        <w:t>大孝館</w:t>
      </w:r>
      <w:proofErr w:type="gramEnd"/>
      <w:r w:rsidR="000558EB">
        <w:rPr>
          <w:rFonts w:ascii="標楷體" w:eastAsia="標楷體" w:hAnsi="標楷體" w:hint="eastAsia"/>
          <w:b/>
          <w:szCs w:val="24"/>
        </w:rPr>
        <w:t>417教室</w:t>
      </w:r>
    </w:p>
    <w:p w14:paraId="4058EBE6" w14:textId="2C5CEB31" w:rsidR="00656CD8" w:rsidRPr="009B10F6" w:rsidRDefault="0086691D" w:rsidP="00EC4F41">
      <w:pPr>
        <w:pStyle w:val="a7"/>
        <w:numPr>
          <w:ilvl w:val="0"/>
          <w:numId w:val="22"/>
        </w:numPr>
        <w:spacing w:line="360" w:lineRule="auto"/>
        <w:ind w:leftChars="0" w:firstLine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出席者</w:t>
      </w:r>
      <w:r w:rsidR="00587D11" w:rsidRPr="009B10F6">
        <w:rPr>
          <w:rFonts w:ascii="標楷體" w:eastAsia="標楷體" w:hAnsi="標楷體"/>
          <w:b/>
          <w:szCs w:val="24"/>
        </w:rPr>
        <w:t>：</w:t>
      </w:r>
      <w:r w:rsidR="00EC4F41">
        <w:rPr>
          <w:rFonts w:ascii="標楷體" w:eastAsia="標楷體" w:hAnsi="標楷體" w:hint="eastAsia"/>
          <w:b/>
          <w:szCs w:val="24"/>
        </w:rPr>
        <w:t>教科系學生</w:t>
      </w:r>
      <w:r w:rsidR="009052B7">
        <w:rPr>
          <w:rFonts w:ascii="標楷體" w:eastAsia="標楷體" w:hAnsi="標楷體" w:hint="eastAsia"/>
          <w:b/>
          <w:szCs w:val="24"/>
        </w:rPr>
        <w:t>陳珊妮、</w:t>
      </w:r>
      <w:r w:rsidR="0061209B">
        <w:rPr>
          <w:rFonts w:ascii="標楷體" w:eastAsia="標楷體" w:hAnsi="標楷體" w:hint="eastAsia"/>
          <w:b/>
          <w:szCs w:val="24"/>
        </w:rPr>
        <w:t>侯</w:t>
      </w:r>
      <w:proofErr w:type="gramStart"/>
      <w:r w:rsidR="0061209B">
        <w:rPr>
          <w:rFonts w:ascii="標楷體" w:eastAsia="標楷體" w:hAnsi="標楷體" w:hint="eastAsia"/>
          <w:b/>
          <w:szCs w:val="24"/>
        </w:rPr>
        <w:t>珮宸</w:t>
      </w:r>
      <w:proofErr w:type="gramEnd"/>
      <w:r w:rsidR="009052B7">
        <w:rPr>
          <w:rFonts w:ascii="標楷體" w:eastAsia="標楷體" w:hAnsi="標楷體" w:hint="eastAsia"/>
          <w:b/>
          <w:szCs w:val="24"/>
        </w:rPr>
        <w:t>、</w:t>
      </w:r>
      <w:r w:rsidR="009579A5">
        <w:rPr>
          <w:rFonts w:ascii="標楷體" w:eastAsia="標楷體" w:hAnsi="標楷體" w:hint="eastAsia"/>
          <w:b/>
          <w:szCs w:val="24"/>
        </w:rPr>
        <w:t>張</w:t>
      </w:r>
      <w:proofErr w:type="gramStart"/>
      <w:r w:rsidR="009579A5">
        <w:rPr>
          <w:rFonts w:ascii="標楷體" w:eastAsia="標楷體" w:hAnsi="標楷體" w:hint="eastAsia"/>
          <w:b/>
          <w:szCs w:val="24"/>
        </w:rPr>
        <w:t>瑀</w:t>
      </w:r>
      <w:proofErr w:type="gramEnd"/>
      <w:r w:rsidR="009579A5">
        <w:rPr>
          <w:rFonts w:ascii="標楷體" w:eastAsia="標楷體" w:hAnsi="標楷體" w:hint="eastAsia"/>
          <w:b/>
          <w:szCs w:val="24"/>
        </w:rPr>
        <w:t>芹</w:t>
      </w:r>
      <w:r w:rsidR="00086DBC">
        <w:rPr>
          <w:rFonts w:ascii="標楷體" w:eastAsia="標楷體" w:hAnsi="標楷體" w:hint="eastAsia"/>
          <w:b/>
          <w:szCs w:val="24"/>
        </w:rPr>
        <w:t>、</w:t>
      </w:r>
      <w:r w:rsidR="009118B3">
        <w:rPr>
          <w:rFonts w:ascii="標楷體" w:eastAsia="標楷體" w:hAnsi="標楷體" w:hint="eastAsia"/>
          <w:b/>
          <w:szCs w:val="24"/>
        </w:rPr>
        <w:t>李佳芸</w:t>
      </w:r>
      <w:r w:rsidR="0061209B">
        <w:rPr>
          <w:rFonts w:ascii="標楷體" w:eastAsia="標楷體" w:hAnsi="標楷體" w:hint="eastAsia"/>
          <w:b/>
          <w:szCs w:val="24"/>
        </w:rPr>
        <w:t>、董佳</w:t>
      </w:r>
      <w:proofErr w:type="gramStart"/>
      <w:r w:rsidR="0061209B">
        <w:rPr>
          <w:rFonts w:ascii="標楷體" w:eastAsia="標楷體" w:hAnsi="標楷體" w:hint="eastAsia"/>
          <w:b/>
          <w:szCs w:val="24"/>
        </w:rPr>
        <w:t>旻</w:t>
      </w:r>
      <w:proofErr w:type="gramEnd"/>
    </w:p>
    <w:p w14:paraId="4C294990" w14:textId="183BF520" w:rsidR="00656CD8" w:rsidRDefault="00365655" w:rsidP="00EC4F41">
      <w:pPr>
        <w:pStyle w:val="a7"/>
        <w:numPr>
          <w:ilvl w:val="0"/>
          <w:numId w:val="22"/>
        </w:numPr>
        <w:spacing w:line="360" w:lineRule="auto"/>
        <w:ind w:leftChars="0" w:firstLineChars="0"/>
        <w:rPr>
          <w:rFonts w:ascii="標楷體" w:eastAsia="標楷體" w:hAnsi="標楷體"/>
          <w:b/>
          <w:szCs w:val="24"/>
        </w:rPr>
      </w:pPr>
      <w:r w:rsidRPr="009B10F6">
        <w:rPr>
          <w:rFonts w:ascii="標楷體" w:eastAsia="標楷體" w:hAnsi="標楷體" w:hint="eastAsia"/>
          <w:b/>
          <w:szCs w:val="24"/>
        </w:rPr>
        <w:t>討論摘要</w:t>
      </w:r>
      <w:r w:rsidR="00656CD8" w:rsidRPr="009B10F6">
        <w:rPr>
          <w:rFonts w:ascii="標楷體" w:eastAsia="標楷體" w:hAnsi="標楷體" w:hint="eastAsia"/>
          <w:b/>
          <w:szCs w:val="24"/>
        </w:rPr>
        <w:t>：</w:t>
      </w:r>
    </w:p>
    <w:p w14:paraId="73DF19D1" w14:textId="5E2E5121" w:rsidR="00E71EC2" w:rsidRPr="00E71EC2" w:rsidRDefault="002311BF" w:rsidP="00EC4F41">
      <w:pPr>
        <w:pStyle w:val="a7"/>
        <w:spacing w:line="360" w:lineRule="auto"/>
        <w:ind w:leftChars="0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南磺溪永續教育營行動隊</w:t>
      </w:r>
      <w:r>
        <w:rPr>
          <w:rFonts w:ascii="標楷體" w:eastAsia="標楷體" w:hAnsi="標楷體" w:hint="eastAsia"/>
          <w:b/>
          <w:szCs w:val="24"/>
        </w:rPr>
        <w:t>如何永續作用</w:t>
      </w:r>
      <w:r w:rsidR="00E71EC2" w:rsidRPr="00E71EC2">
        <w:rPr>
          <w:rFonts w:ascii="標楷體" w:eastAsia="標楷體" w:hAnsi="標楷體" w:hint="eastAsia"/>
          <w:b/>
          <w:szCs w:val="24"/>
        </w:rPr>
        <w:t>，</w:t>
      </w:r>
      <w:r>
        <w:rPr>
          <w:rFonts w:ascii="標楷體" w:eastAsia="標楷體" w:hAnsi="標楷體" w:hint="eastAsia"/>
          <w:b/>
          <w:szCs w:val="24"/>
        </w:rPr>
        <w:t>經討論後，</w:t>
      </w:r>
      <w:r w:rsidR="00E71EC2" w:rsidRPr="00E71EC2">
        <w:rPr>
          <w:rFonts w:ascii="標楷體" w:eastAsia="標楷體" w:hAnsi="標楷體" w:hint="eastAsia"/>
          <w:b/>
          <w:szCs w:val="24"/>
        </w:rPr>
        <w:t>有以下</w:t>
      </w:r>
      <w:r>
        <w:rPr>
          <w:rFonts w:ascii="標楷體" w:eastAsia="標楷體" w:hAnsi="標楷體" w:hint="eastAsia"/>
          <w:b/>
          <w:szCs w:val="24"/>
        </w:rPr>
        <w:t>行動</w:t>
      </w:r>
      <w:r w:rsidR="00E71EC2" w:rsidRPr="00E71EC2">
        <w:rPr>
          <w:rFonts w:ascii="標楷體" w:eastAsia="標楷體" w:hAnsi="標楷體" w:hint="eastAsia"/>
          <w:b/>
          <w:szCs w:val="24"/>
        </w:rPr>
        <w:t>方案：</w:t>
      </w:r>
    </w:p>
    <w:p w14:paraId="563A3474" w14:textId="6AAA2C96" w:rsidR="00173517" w:rsidRPr="00EC4F41" w:rsidRDefault="00A50AD3" w:rsidP="00EC4F41">
      <w:pPr>
        <w:pStyle w:val="a7"/>
        <w:numPr>
          <w:ilvl w:val="0"/>
          <w:numId w:val="28"/>
        </w:numPr>
        <w:spacing w:line="360" w:lineRule="auto"/>
        <w:ind w:leftChars="0" w:firstLine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可以運用AI</w:t>
      </w:r>
      <w:r w:rsidR="00277113">
        <w:rPr>
          <w:rFonts w:ascii="標楷體" w:eastAsia="標楷體" w:hAnsi="標楷體" w:hint="eastAsia"/>
        </w:rPr>
        <w:t>去製作</w:t>
      </w:r>
      <w:r w:rsidR="002311BF">
        <w:rPr>
          <w:rFonts w:ascii="標楷體" w:eastAsia="標楷體" w:hAnsi="標楷體" w:hint="eastAsia"/>
        </w:rPr>
        <w:t>南磺溪</w:t>
      </w:r>
      <w:r w:rsidR="00277113">
        <w:rPr>
          <w:rFonts w:ascii="標楷體" w:eastAsia="標楷體" w:hAnsi="標楷體" w:hint="eastAsia"/>
        </w:rPr>
        <w:t>的影片介紹，在這個過程中可以學習</w:t>
      </w:r>
      <w:r w:rsidR="00277113">
        <w:rPr>
          <w:rFonts w:ascii="標楷體" w:eastAsia="標楷體" w:hAnsi="標楷體"/>
        </w:rPr>
        <w:t>A</w:t>
      </w:r>
      <w:r w:rsidR="00277113">
        <w:rPr>
          <w:rFonts w:ascii="標楷體" w:eastAsia="標楷體" w:hAnsi="標楷體" w:hint="eastAsia"/>
        </w:rPr>
        <w:t>I如何輔助我們學習</w:t>
      </w:r>
      <w:r w:rsidR="00BF38C5">
        <w:rPr>
          <w:rFonts w:ascii="標楷體" w:eastAsia="標楷體" w:hAnsi="標楷體" w:hint="eastAsia"/>
        </w:rPr>
        <w:t>，也可以製作影片跟他人介紹萬里的故事。</w:t>
      </w:r>
    </w:p>
    <w:p w14:paraId="60A92D8C" w14:textId="592DE70D" w:rsidR="003D7581" w:rsidRPr="00EC4F41" w:rsidRDefault="00FA0CA3" w:rsidP="00F83A24">
      <w:pPr>
        <w:pStyle w:val="a7"/>
        <w:numPr>
          <w:ilvl w:val="0"/>
          <w:numId w:val="28"/>
        </w:numPr>
        <w:spacing w:line="360" w:lineRule="auto"/>
        <w:ind w:leftChars="22" w:left="151" w:hangingChars="41" w:hanging="98"/>
        <w:rPr>
          <w:rFonts w:ascii="標楷體" w:eastAsia="標楷體" w:hAnsi="標楷體" w:hint="eastAsia"/>
        </w:rPr>
      </w:pPr>
      <w:r w:rsidRPr="00EC4F41">
        <w:rPr>
          <w:rFonts w:ascii="標楷體" w:eastAsia="標楷體" w:hAnsi="標楷體"/>
        </w:rPr>
        <w:t>利用凸凹不平的自然物如石頭、貝殼、木材，進行拓印創作。可結合自然觀察、美感教育與在地素材的使用。</w:t>
      </w:r>
    </w:p>
    <w:p w14:paraId="1249AC7C" w14:textId="3899B07F" w:rsidR="007D239F" w:rsidRPr="00EC4F41" w:rsidRDefault="003D768B" w:rsidP="00EC4F41">
      <w:pPr>
        <w:pStyle w:val="a7"/>
        <w:numPr>
          <w:ilvl w:val="0"/>
          <w:numId w:val="28"/>
        </w:numPr>
        <w:spacing w:line="360" w:lineRule="auto"/>
        <w:ind w:leftChars="0" w:firstLineChars="0"/>
        <w:rPr>
          <w:rFonts w:ascii="標楷體" w:eastAsia="標楷體" w:hAnsi="標楷體" w:hint="eastAsia"/>
        </w:rPr>
      </w:pPr>
      <w:r w:rsidRPr="003D768B">
        <w:rPr>
          <w:rFonts w:ascii="標楷體" w:eastAsia="標楷體" w:hAnsi="標楷體"/>
        </w:rPr>
        <w:t>利用 AI蒐集、整理</w:t>
      </w:r>
      <w:r w:rsidR="002311BF">
        <w:rPr>
          <w:rFonts w:ascii="標楷體" w:eastAsia="標楷體" w:hAnsi="標楷體" w:hint="eastAsia"/>
        </w:rPr>
        <w:t>南磺溪</w:t>
      </w:r>
      <w:r w:rsidRPr="003D768B">
        <w:rPr>
          <w:rFonts w:ascii="標楷體" w:eastAsia="標楷體" w:hAnsi="標楷體"/>
        </w:rPr>
        <w:t>的文化、景點與生態資訊，最後製作成：</w:t>
      </w:r>
      <w:r w:rsidR="002311BF">
        <w:rPr>
          <w:rFonts w:ascii="標楷體" w:eastAsia="標楷體" w:hAnsi="標楷體" w:hint="eastAsia"/>
        </w:rPr>
        <w:t>南磺溪周圍特色</w:t>
      </w:r>
      <w:proofErr w:type="gramStart"/>
      <w:r w:rsidR="002311BF">
        <w:rPr>
          <w:rFonts w:ascii="標楷體" w:eastAsia="標楷體" w:hAnsi="標楷體" w:hint="eastAsia"/>
        </w:rPr>
        <w:t>點景</w:t>
      </w:r>
      <w:r w:rsidRPr="003D768B">
        <w:rPr>
          <w:rFonts w:ascii="標楷體" w:eastAsia="標楷體" w:hAnsi="標楷體"/>
        </w:rPr>
        <w:t>導覽</w:t>
      </w:r>
      <w:proofErr w:type="gramEnd"/>
      <w:r w:rsidRPr="003D768B">
        <w:rPr>
          <w:rFonts w:ascii="標楷體" w:eastAsia="標楷體" w:hAnsi="標楷體"/>
        </w:rPr>
        <w:t>介紹</w:t>
      </w:r>
      <w:r>
        <w:rPr>
          <w:rFonts w:ascii="標楷體" w:eastAsia="標楷體" w:hAnsi="標楷體" w:hint="eastAsia"/>
        </w:rPr>
        <w:t>、</w:t>
      </w:r>
      <w:r w:rsidRPr="003D768B">
        <w:rPr>
          <w:rFonts w:ascii="標楷體" w:eastAsia="標楷體" w:hAnsi="標楷體"/>
        </w:rPr>
        <w:t>AI 聲音導</w:t>
      </w:r>
      <w:proofErr w:type="gramStart"/>
      <w:r w:rsidRPr="003D768B">
        <w:rPr>
          <w:rFonts w:ascii="標楷體" w:eastAsia="標楷體" w:hAnsi="標楷體"/>
        </w:rPr>
        <w:t>覽</w:t>
      </w:r>
      <w:proofErr w:type="gramEnd"/>
      <w:r w:rsidRPr="003D768B">
        <w:rPr>
          <w:rFonts w:ascii="標楷體" w:eastAsia="標楷體" w:hAnsi="標楷體"/>
        </w:rPr>
        <w:t>短片</w:t>
      </w:r>
      <w:r>
        <w:rPr>
          <w:rFonts w:ascii="標楷體" w:eastAsia="標楷體" w:hAnsi="標楷體" w:hint="eastAsia"/>
        </w:rPr>
        <w:t>。</w:t>
      </w:r>
    </w:p>
    <w:p w14:paraId="1A382DBB" w14:textId="2D8517B8" w:rsidR="008E610D" w:rsidRPr="000D64CE" w:rsidRDefault="00AB52BA" w:rsidP="00EC4F41">
      <w:pPr>
        <w:spacing w:line="360" w:lineRule="auto"/>
        <w:ind w:leftChars="0" w:firstLineChars="0"/>
        <w:rPr>
          <w:rFonts w:ascii="標楷體" w:eastAsia="標楷體" w:hAnsi="標楷體"/>
        </w:rPr>
      </w:pPr>
      <w:r w:rsidRPr="00AB52BA">
        <w:rPr>
          <w:rFonts w:ascii="標楷體" w:eastAsia="標楷體" w:hAnsi="標楷體" w:hint="eastAsia"/>
        </w:rPr>
        <w:t>4.</w:t>
      </w:r>
      <w:r w:rsidR="00E1008C" w:rsidRPr="00E1008C">
        <w:rPr>
          <w:rFonts w:ascii="新細明體" w:hAnsi="新細明體" w:cs="新細明體"/>
          <w:kern w:val="0"/>
          <w:szCs w:val="24"/>
        </w:rPr>
        <w:t xml:space="preserve"> </w:t>
      </w:r>
      <w:r w:rsidR="00437C09" w:rsidRPr="00437C09">
        <w:rPr>
          <w:rFonts w:ascii="標楷體" w:eastAsia="標楷體" w:hAnsi="標楷體"/>
        </w:rPr>
        <w:t>選擇一種</w:t>
      </w:r>
      <w:r w:rsidR="002311BF">
        <w:rPr>
          <w:rFonts w:ascii="標楷體" w:eastAsia="標楷體" w:hAnsi="標楷體" w:hint="eastAsia"/>
        </w:rPr>
        <w:t>南磺溪</w:t>
      </w:r>
      <w:r w:rsidR="00437C09" w:rsidRPr="00437C09">
        <w:rPr>
          <w:rFonts w:ascii="標楷體" w:eastAsia="標楷體" w:hAnsi="標楷體"/>
        </w:rPr>
        <w:t>常見生物</w:t>
      </w:r>
      <w:r w:rsidR="008E7B84">
        <w:rPr>
          <w:rFonts w:ascii="標楷體" w:eastAsia="標楷體" w:hAnsi="標楷體" w:hint="eastAsia"/>
        </w:rPr>
        <w:t>例如:</w:t>
      </w:r>
      <w:r w:rsidR="00437C09" w:rsidRPr="00437C09">
        <w:rPr>
          <w:rFonts w:ascii="標楷體" w:eastAsia="標楷體" w:hAnsi="標楷體"/>
        </w:rPr>
        <w:t>軟絲，再用 AI 生成：生物插畫</w:t>
      </w:r>
      <w:r w:rsidR="008E7B84">
        <w:rPr>
          <w:rFonts w:ascii="標楷體" w:eastAsia="標楷體" w:hAnsi="標楷體" w:hint="eastAsia"/>
        </w:rPr>
        <w:t>、</w:t>
      </w:r>
      <w:r w:rsidR="00437C09" w:rsidRPr="00437C09">
        <w:rPr>
          <w:rFonts w:ascii="標楷體" w:eastAsia="標楷體" w:hAnsi="標楷體"/>
        </w:rPr>
        <w:t>生物介紹</w:t>
      </w:r>
      <w:r w:rsidR="008E7B84">
        <w:rPr>
          <w:rFonts w:ascii="標楷體" w:eastAsia="標楷體" w:hAnsi="標楷體" w:hint="eastAsia"/>
        </w:rPr>
        <w:t>、</w:t>
      </w:r>
      <w:r w:rsidR="00437C09" w:rsidRPr="00437C09">
        <w:rPr>
          <w:rFonts w:ascii="標楷體" w:eastAsia="標楷體" w:hAnsi="標楷體"/>
        </w:rPr>
        <w:t>生物棲息地示意圖</w:t>
      </w:r>
      <w:r w:rsidR="008E7B84">
        <w:rPr>
          <w:rFonts w:ascii="標楷體" w:eastAsia="標楷體" w:hAnsi="標楷體" w:hint="eastAsia"/>
        </w:rPr>
        <w:t>，</w:t>
      </w:r>
      <w:r w:rsidR="00437C09" w:rsidRPr="00437C09">
        <w:rPr>
          <w:rFonts w:ascii="標楷體" w:eastAsia="標楷體" w:hAnsi="標楷體"/>
        </w:rPr>
        <w:t>最後結合學生自己寫的介紹文字，完成「</w:t>
      </w:r>
      <w:r w:rsidR="002311BF">
        <w:rPr>
          <w:rFonts w:ascii="標楷體" w:eastAsia="標楷體" w:hAnsi="標楷體" w:hint="eastAsia"/>
        </w:rPr>
        <w:t>南磺溪</w:t>
      </w:r>
      <w:r w:rsidR="00437C09" w:rsidRPr="00437C09">
        <w:rPr>
          <w:rFonts w:ascii="標楷體" w:eastAsia="標楷體" w:hAnsi="標楷體"/>
        </w:rPr>
        <w:t>小百科</w:t>
      </w:r>
      <w:r w:rsidR="002311BF">
        <w:rPr>
          <w:rFonts w:ascii="標楷體" w:eastAsia="標楷體" w:hAnsi="標楷體" w:hint="eastAsia"/>
        </w:rPr>
        <w:t>全集</w:t>
      </w:r>
      <w:r w:rsidR="00437C09" w:rsidRPr="00437C09">
        <w:rPr>
          <w:rFonts w:ascii="標楷體" w:eastAsia="標楷體" w:hAnsi="標楷體"/>
        </w:rPr>
        <w:t>」</w:t>
      </w:r>
      <w:r w:rsidR="000D64CE">
        <w:rPr>
          <w:rFonts w:ascii="標楷體" w:eastAsia="標楷體" w:hAnsi="標楷體" w:hint="eastAsia"/>
        </w:rPr>
        <w:t>。</w:t>
      </w:r>
    </w:p>
    <w:p w14:paraId="3A78CE83" w14:textId="2673044D" w:rsidR="003937B0" w:rsidRPr="00F56D2A" w:rsidRDefault="003937B0" w:rsidP="000D64CE">
      <w:pPr>
        <w:spacing w:line="0" w:lineRule="atLeast"/>
        <w:ind w:leftChars="21" w:left="148" w:hangingChars="41" w:hanging="98"/>
        <w:rPr>
          <w:rFonts w:ascii="標楷體" w:eastAsia="標楷體" w:hAnsi="標楷體"/>
          <w:b/>
          <w:szCs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286"/>
        <w:gridCol w:w="4338"/>
        <w:gridCol w:w="4316"/>
        <w:gridCol w:w="241"/>
      </w:tblGrid>
      <w:tr w:rsidR="00656CD8" w:rsidRPr="009B10F6" w14:paraId="1CFD93AC" w14:textId="77777777" w:rsidTr="00007E3B">
        <w:trPr>
          <w:trHeight w:val="2878"/>
          <w:jc w:val="center"/>
        </w:trPr>
        <w:tc>
          <w:tcPr>
            <w:tcW w:w="1227" w:type="dxa"/>
            <w:gridSpan w:val="2"/>
            <w:vMerge w:val="restart"/>
            <w:vAlign w:val="center"/>
          </w:tcPr>
          <w:p w14:paraId="7453E231" w14:textId="77777777" w:rsidR="00656CD8" w:rsidRPr="009B10F6" w:rsidRDefault="00656CD8" w:rsidP="006D6D63">
            <w:pPr>
              <w:ind w:leftChars="-28" w:left="361" w:hangingChars="178" w:hanging="42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B10F6">
              <w:rPr>
                <w:rFonts w:ascii="標楷體" w:eastAsia="標楷體" w:hAnsi="標楷體" w:hint="eastAsia"/>
                <w:b/>
                <w:szCs w:val="24"/>
              </w:rPr>
              <w:t>會議照片</w:t>
            </w:r>
          </w:p>
        </w:tc>
        <w:tc>
          <w:tcPr>
            <w:tcW w:w="4338" w:type="dxa"/>
            <w:vAlign w:val="center"/>
          </w:tcPr>
          <w:p w14:paraId="51196916" w14:textId="64B725B2" w:rsidR="00656CD8" w:rsidRPr="009B10F6" w:rsidRDefault="00A541FC" w:rsidP="006D6D63">
            <w:pPr>
              <w:snapToGrid w:val="0"/>
              <w:spacing w:line="240" w:lineRule="atLeast"/>
              <w:ind w:left="360" w:hanging="240"/>
              <w:jc w:val="center"/>
              <w:rPr>
                <w:rFonts w:ascii="標楷體" w:eastAsia="標楷體" w:hAnsi="標楷體"/>
                <w:color w:val="7F7F7F"/>
                <w:szCs w:val="24"/>
              </w:rPr>
            </w:pPr>
            <w:r>
              <w:rPr>
                <w:rFonts w:ascii="標楷體" w:eastAsia="標楷體" w:hAnsi="標楷體"/>
                <w:noProof/>
                <w:color w:val="7F7F7F"/>
                <w:szCs w:val="24"/>
              </w:rPr>
              <w:drawing>
                <wp:inline distT="0" distB="0" distL="0" distR="0" wp14:anchorId="612DFFE5" wp14:editId="18F93BEA">
                  <wp:extent cx="2617470" cy="1963420"/>
                  <wp:effectExtent l="0" t="0" r="0" b="0"/>
                  <wp:docPr id="748672086" name="圖片 1" descr="一張含有 室內, 服裝, 人員, 電腦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672086" name="圖片 1" descr="一張含有 室內, 服裝, 人員, 電腦 的圖片&#10;&#10;AI 產生的內容可能不正確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7470" cy="196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7" w:type="dxa"/>
            <w:gridSpan w:val="2"/>
            <w:vAlign w:val="center"/>
          </w:tcPr>
          <w:p w14:paraId="56E1516C" w14:textId="4CEEB2EC" w:rsidR="00656CD8" w:rsidRPr="009B10F6" w:rsidRDefault="000F6325" w:rsidP="000A005E">
            <w:pPr>
              <w:snapToGrid w:val="0"/>
              <w:spacing w:line="240" w:lineRule="atLeast"/>
              <w:ind w:left="360" w:hanging="240"/>
              <w:jc w:val="center"/>
              <w:rPr>
                <w:rFonts w:ascii="標楷體" w:eastAsia="標楷體" w:hAnsi="標楷體"/>
                <w:color w:val="7F7F7F"/>
                <w:szCs w:val="24"/>
              </w:rPr>
            </w:pPr>
            <w:r>
              <w:rPr>
                <w:rFonts w:ascii="標楷體" w:eastAsia="標楷體" w:hAnsi="標楷體"/>
                <w:noProof/>
                <w:color w:val="7F7F7F"/>
                <w:szCs w:val="24"/>
              </w:rPr>
              <w:drawing>
                <wp:inline distT="0" distB="0" distL="0" distR="0" wp14:anchorId="7C52EC36" wp14:editId="480B09CA">
                  <wp:extent cx="2756535" cy="2067560"/>
                  <wp:effectExtent l="0" t="0" r="5715" b="8890"/>
                  <wp:docPr id="21169202" name="圖片 2" descr="一張含有 室內, 服裝, 牆, 人員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9202" name="圖片 2" descr="一張含有 室內, 服裝, 牆, 人員 的圖片&#10;&#10;AI 產生的內容可能不正確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6535" cy="206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6CD8" w:rsidRPr="009B10F6" w14:paraId="13CFA7F7" w14:textId="77777777" w:rsidTr="00007E3B">
        <w:trPr>
          <w:trHeight w:val="489"/>
          <w:jc w:val="center"/>
        </w:trPr>
        <w:tc>
          <w:tcPr>
            <w:tcW w:w="1227" w:type="dxa"/>
            <w:gridSpan w:val="2"/>
            <w:vMerge/>
            <w:vAlign w:val="center"/>
          </w:tcPr>
          <w:p w14:paraId="4716F57E" w14:textId="77777777" w:rsidR="00656CD8" w:rsidRPr="009B10F6" w:rsidRDefault="00656CD8" w:rsidP="006D6D63">
            <w:pPr>
              <w:ind w:left="36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338" w:type="dxa"/>
            <w:vAlign w:val="center"/>
          </w:tcPr>
          <w:p w14:paraId="56D4AB9A" w14:textId="76F2C73E" w:rsidR="00950268" w:rsidRPr="00601DE8" w:rsidRDefault="00DD6EF4" w:rsidP="00B94B2D">
            <w:pPr>
              <w:snapToGrid w:val="0"/>
              <w:spacing w:line="240" w:lineRule="atLeast"/>
              <w:ind w:leftChars="20" w:left="146" w:hangingChars="41" w:hanging="9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討論</w:t>
            </w:r>
            <w:r w:rsidR="00E13CB1">
              <w:rPr>
                <w:rFonts w:ascii="標楷體" w:eastAsia="標楷體" w:hAnsi="標楷體" w:hint="eastAsia"/>
                <w:color w:val="000000" w:themeColor="text1"/>
                <w:szCs w:val="24"/>
              </w:rPr>
              <w:t>南磺溪永續教育行動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哪些可以運用AI做教學輔助</w:t>
            </w:r>
          </w:p>
        </w:tc>
        <w:tc>
          <w:tcPr>
            <w:tcW w:w="4557" w:type="dxa"/>
            <w:gridSpan w:val="2"/>
            <w:vAlign w:val="center"/>
          </w:tcPr>
          <w:p w14:paraId="37C82211" w14:textId="4F827A72" w:rsidR="00656CD8" w:rsidRPr="009B10F6" w:rsidRDefault="006F53B2" w:rsidP="000A005E">
            <w:pPr>
              <w:snapToGrid w:val="0"/>
              <w:spacing w:line="240" w:lineRule="atLeast"/>
              <w:ind w:left="360" w:hanging="2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討論</w:t>
            </w:r>
            <w:r w:rsidR="00E13CB1">
              <w:rPr>
                <w:rFonts w:ascii="標楷體" w:eastAsia="標楷體" w:hAnsi="標楷體" w:hint="eastAsia"/>
                <w:color w:val="000000" w:themeColor="text1"/>
                <w:szCs w:val="24"/>
              </w:rPr>
              <w:t>南磺溪教育行動隊來年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大致的流程規劃</w:t>
            </w:r>
          </w:p>
        </w:tc>
      </w:tr>
      <w:tr w:rsidR="00656CD8" w:rsidRPr="009B10F6" w14:paraId="7603A083" w14:textId="77777777" w:rsidTr="00007E3B">
        <w:trPr>
          <w:trHeight w:val="489"/>
          <w:jc w:val="center"/>
        </w:trPr>
        <w:tc>
          <w:tcPr>
            <w:tcW w:w="1227" w:type="dxa"/>
            <w:gridSpan w:val="2"/>
            <w:vMerge/>
            <w:vAlign w:val="center"/>
          </w:tcPr>
          <w:p w14:paraId="206B74A4" w14:textId="77777777" w:rsidR="00656CD8" w:rsidRPr="009B10F6" w:rsidRDefault="00656CD8" w:rsidP="006D6D63">
            <w:pPr>
              <w:ind w:left="36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338" w:type="dxa"/>
            <w:vAlign w:val="center"/>
          </w:tcPr>
          <w:p w14:paraId="7F7F0BA9" w14:textId="485EC460" w:rsidR="00656CD8" w:rsidRPr="009B10F6" w:rsidRDefault="00656CD8" w:rsidP="006D6D63">
            <w:pPr>
              <w:snapToGrid w:val="0"/>
              <w:spacing w:line="240" w:lineRule="atLeast"/>
              <w:ind w:left="360" w:hanging="2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47EF6122" w14:textId="1E2396F4" w:rsidR="00B51B1F" w:rsidRPr="009B10F6" w:rsidRDefault="000F6325" w:rsidP="006D6D63">
            <w:pPr>
              <w:snapToGrid w:val="0"/>
              <w:spacing w:line="240" w:lineRule="atLeast"/>
              <w:ind w:left="360" w:hanging="2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drawing>
                <wp:inline distT="0" distB="0" distL="0" distR="0" wp14:anchorId="5662CFE7" wp14:editId="086FE75A">
                  <wp:extent cx="2617470" cy="1963420"/>
                  <wp:effectExtent l="0" t="0" r="0" b="0"/>
                  <wp:docPr id="671658598" name="圖片 3" descr="一張含有 服裝, 人員, 人的臉孔, 室內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658598" name="圖片 3" descr="一張含有 服裝, 人員, 人的臉孔, 室內 的圖片&#10;&#10;AI 產生的內容可能不正確。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7470" cy="196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667D1C" w14:textId="76F942D1" w:rsidR="00B51B1F" w:rsidRPr="009B10F6" w:rsidRDefault="00B51B1F" w:rsidP="00950268">
            <w:pPr>
              <w:snapToGrid w:val="0"/>
              <w:spacing w:line="240" w:lineRule="atLeast"/>
              <w:ind w:leftChars="20" w:left="146" w:hangingChars="41" w:hanging="9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57" w:type="dxa"/>
            <w:gridSpan w:val="2"/>
            <w:vAlign w:val="center"/>
          </w:tcPr>
          <w:p w14:paraId="57DA8A97" w14:textId="11B35978" w:rsidR="00656CD8" w:rsidRPr="009B10F6" w:rsidRDefault="000F6325" w:rsidP="006D6D63">
            <w:pPr>
              <w:snapToGrid w:val="0"/>
              <w:spacing w:line="240" w:lineRule="atLeast"/>
              <w:ind w:left="360" w:hanging="2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drawing>
                <wp:inline distT="0" distB="0" distL="0" distR="0" wp14:anchorId="287C0FC3" wp14:editId="52906497">
                  <wp:extent cx="2756535" cy="2067560"/>
                  <wp:effectExtent l="0" t="0" r="5715" b="8890"/>
                  <wp:docPr id="1439839326" name="圖片 4" descr="一張含有 室內, 人員, 服裝, 電腦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839326" name="圖片 4" descr="一張含有 室內, 人員, 服裝, 電腦 的圖片&#10;&#10;AI 產生的內容可能不正確。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6535" cy="206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6CD8" w:rsidRPr="00EE5949" w14:paraId="4CE42BBA" w14:textId="77777777" w:rsidTr="00007E3B">
        <w:trPr>
          <w:trHeight w:val="489"/>
          <w:jc w:val="center"/>
        </w:trPr>
        <w:tc>
          <w:tcPr>
            <w:tcW w:w="1227" w:type="dxa"/>
            <w:gridSpan w:val="2"/>
            <w:vMerge/>
            <w:vAlign w:val="center"/>
          </w:tcPr>
          <w:p w14:paraId="0431C3BF" w14:textId="77777777" w:rsidR="00656CD8" w:rsidRPr="009B10F6" w:rsidRDefault="00656CD8" w:rsidP="006D6D63">
            <w:pPr>
              <w:ind w:left="36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338" w:type="dxa"/>
            <w:vAlign w:val="center"/>
          </w:tcPr>
          <w:p w14:paraId="042F1722" w14:textId="7F625FA6" w:rsidR="00656CD8" w:rsidRPr="009B10F6" w:rsidRDefault="00EE5949" w:rsidP="00075079">
            <w:pPr>
              <w:snapToGrid w:val="0"/>
              <w:spacing w:line="240" w:lineRule="atLeast"/>
              <w:ind w:left="360" w:hanging="2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討論</w:t>
            </w:r>
            <w:r w:rsidR="00E13CB1">
              <w:rPr>
                <w:rFonts w:ascii="標楷體" w:eastAsia="標楷體" w:hAnsi="標楷體" w:hint="eastAsia"/>
                <w:color w:val="000000" w:themeColor="text1"/>
                <w:szCs w:val="24"/>
              </w:rPr>
              <w:t>南磺溪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在地文化如何結合課程</w:t>
            </w:r>
            <w:r w:rsidR="00E13CB1">
              <w:rPr>
                <w:rFonts w:ascii="標楷體" w:eastAsia="標楷體" w:hAnsi="標楷體" w:hint="eastAsia"/>
                <w:color w:val="000000" w:themeColor="text1"/>
                <w:szCs w:val="24"/>
              </w:rPr>
              <w:t>及自主學習</w:t>
            </w:r>
          </w:p>
        </w:tc>
        <w:tc>
          <w:tcPr>
            <w:tcW w:w="4557" w:type="dxa"/>
            <w:gridSpan w:val="2"/>
            <w:vAlign w:val="center"/>
          </w:tcPr>
          <w:p w14:paraId="1D97354A" w14:textId="17215C2E" w:rsidR="00656CD8" w:rsidRPr="009B10F6" w:rsidRDefault="00E13CB1" w:rsidP="00075079">
            <w:pPr>
              <w:snapToGrid w:val="0"/>
              <w:spacing w:line="240" w:lineRule="atLeast"/>
              <w:ind w:left="360" w:hanging="2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看國內外大學的永續教育行動隊舉辦</w:t>
            </w:r>
            <w:r w:rsidR="00D17229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，尋找靈感</w:t>
            </w:r>
          </w:p>
        </w:tc>
      </w:tr>
      <w:tr w:rsidR="00656CD8" w:rsidRPr="009B10F6" w14:paraId="6DBB14DF" w14:textId="77777777" w:rsidTr="009B10F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941" w:type="dxa"/>
          <w:wAfter w:w="241" w:type="dxa"/>
          <w:trHeight w:val="105"/>
        </w:trPr>
        <w:tc>
          <w:tcPr>
            <w:tcW w:w="8940" w:type="dxa"/>
            <w:gridSpan w:val="3"/>
            <w:tcBorders>
              <w:left w:val="nil"/>
              <w:right w:val="nil"/>
            </w:tcBorders>
          </w:tcPr>
          <w:p w14:paraId="686E6239" w14:textId="77777777" w:rsidR="00656CD8" w:rsidRPr="009B10F6" w:rsidRDefault="00656CD8" w:rsidP="006D6D63">
            <w:pPr>
              <w:ind w:leftChars="0" w:left="0" w:firstLineChars="0" w:firstLine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B10F6" w:rsidRPr="009B10F6" w14:paraId="012CA0CA" w14:textId="77777777" w:rsidTr="00007E3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941" w:type="dxa"/>
          <w:wAfter w:w="241" w:type="dxa"/>
          <w:trHeight w:val="105"/>
        </w:trPr>
        <w:tc>
          <w:tcPr>
            <w:tcW w:w="8940" w:type="dxa"/>
            <w:gridSpan w:val="3"/>
            <w:tcBorders>
              <w:left w:val="nil"/>
              <w:bottom w:val="nil"/>
              <w:right w:val="nil"/>
            </w:tcBorders>
          </w:tcPr>
          <w:p w14:paraId="74FBF681" w14:textId="77777777" w:rsidR="009B10F6" w:rsidRPr="009B10F6" w:rsidRDefault="009B10F6" w:rsidP="006D6D63">
            <w:pPr>
              <w:ind w:leftChars="0" w:left="0" w:firstLineChars="0" w:firstLine="0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3C8924C1" w14:textId="77777777" w:rsidR="00656CD8" w:rsidRPr="003A58F8" w:rsidRDefault="00656CD8" w:rsidP="00283FC8">
      <w:pPr>
        <w:widowControl/>
        <w:ind w:leftChars="0" w:left="0" w:firstLineChars="0" w:firstLine="0"/>
      </w:pPr>
    </w:p>
    <w:sectPr w:rsidR="00656CD8" w:rsidRPr="003A58F8" w:rsidSect="006C7B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119A9" w14:textId="77777777" w:rsidR="001838D5" w:rsidRDefault="001838D5" w:rsidP="00B23FF5">
      <w:pPr>
        <w:ind w:left="360" w:hanging="240"/>
      </w:pPr>
      <w:r>
        <w:separator/>
      </w:r>
    </w:p>
  </w:endnote>
  <w:endnote w:type="continuationSeparator" w:id="0">
    <w:p w14:paraId="6543C977" w14:textId="77777777" w:rsidR="001838D5" w:rsidRDefault="001838D5" w:rsidP="00B23FF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106F1" w14:textId="77777777" w:rsidR="0065746B" w:rsidRDefault="0065746B" w:rsidP="0065746B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96E98" w14:textId="6BAB3296" w:rsidR="0065746B" w:rsidRDefault="005154D4" w:rsidP="0065746B">
    <w:pPr>
      <w:pStyle w:val="a5"/>
      <w:ind w:left="320" w:hanging="20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3CB1" w:rsidRPr="00E13CB1">
      <w:rPr>
        <w:noProof/>
        <w:lang w:val="zh-TW"/>
      </w:rPr>
      <w:t>2</w:t>
    </w:r>
    <w:r>
      <w:rPr>
        <w:noProof/>
        <w:lang w:val="zh-TW"/>
      </w:rPr>
      <w:fldChar w:fldCharType="end"/>
    </w:r>
  </w:p>
  <w:p w14:paraId="44F484A0" w14:textId="77777777" w:rsidR="0065746B" w:rsidRDefault="0065746B" w:rsidP="00B24887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E960B" w14:textId="77777777" w:rsidR="0065746B" w:rsidRDefault="0065746B" w:rsidP="0065746B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A61ED" w14:textId="77777777" w:rsidR="001838D5" w:rsidRDefault="001838D5" w:rsidP="00B23FF5">
      <w:pPr>
        <w:ind w:left="360" w:hanging="240"/>
      </w:pPr>
      <w:r>
        <w:separator/>
      </w:r>
    </w:p>
  </w:footnote>
  <w:footnote w:type="continuationSeparator" w:id="0">
    <w:p w14:paraId="0AD87D98" w14:textId="77777777" w:rsidR="001838D5" w:rsidRDefault="001838D5" w:rsidP="00B23FF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83259" w14:textId="77777777" w:rsidR="0065746B" w:rsidRDefault="0065746B" w:rsidP="0065746B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2AAA8" w14:textId="77777777" w:rsidR="0065746B" w:rsidRDefault="0065746B" w:rsidP="00B24887">
    <w:pPr>
      <w:pStyle w:val="a3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C798D" w14:textId="77777777" w:rsidR="0065746B" w:rsidRDefault="0065746B" w:rsidP="0065746B">
    <w:pPr>
      <w:pStyle w:val="a3"/>
      <w:ind w:left="320" w:hanging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875FD"/>
    <w:multiLevelType w:val="hybridMultilevel"/>
    <w:tmpl w:val="C6C054CE"/>
    <w:lvl w:ilvl="0" w:tplc="722207AC">
      <w:start w:val="1"/>
      <w:numFmt w:val="decimal"/>
      <w:lvlText w:val="(%1)"/>
      <w:lvlJc w:val="left"/>
      <w:pPr>
        <w:ind w:left="-2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82" w:hanging="480"/>
      </w:pPr>
    </w:lvl>
    <w:lvl w:ilvl="2" w:tplc="0409001B" w:tentative="1">
      <w:start w:val="1"/>
      <w:numFmt w:val="lowerRoman"/>
      <w:lvlText w:val="%3."/>
      <w:lvlJc w:val="right"/>
      <w:pPr>
        <w:ind w:left="862" w:hanging="480"/>
      </w:pPr>
    </w:lvl>
    <w:lvl w:ilvl="3" w:tplc="0409000F" w:tentative="1">
      <w:start w:val="1"/>
      <w:numFmt w:val="decimal"/>
      <w:lvlText w:val="%4."/>
      <w:lvlJc w:val="left"/>
      <w:pPr>
        <w:ind w:left="1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22" w:hanging="480"/>
      </w:pPr>
    </w:lvl>
    <w:lvl w:ilvl="5" w:tplc="0409001B" w:tentative="1">
      <w:start w:val="1"/>
      <w:numFmt w:val="lowerRoman"/>
      <w:lvlText w:val="%6."/>
      <w:lvlJc w:val="right"/>
      <w:pPr>
        <w:ind w:left="2302" w:hanging="480"/>
      </w:pPr>
    </w:lvl>
    <w:lvl w:ilvl="6" w:tplc="0409000F" w:tentative="1">
      <w:start w:val="1"/>
      <w:numFmt w:val="decimal"/>
      <w:lvlText w:val="%7."/>
      <w:lvlJc w:val="left"/>
      <w:pPr>
        <w:ind w:left="2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62" w:hanging="480"/>
      </w:pPr>
    </w:lvl>
    <w:lvl w:ilvl="8" w:tplc="0409001B" w:tentative="1">
      <w:start w:val="1"/>
      <w:numFmt w:val="lowerRoman"/>
      <w:lvlText w:val="%9."/>
      <w:lvlJc w:val="right"/>
      <w:pPr>
        <w:ind w:left="3742" w:hanging="480"/>
      </w:pPr>
    </w:lvl>
  </w:abstractNum>
  <w:abstractNum w:abstractNumId="1" w15:restartNumberingAfterBreak="0">
    <w:nsid w:val="096F18F0"/>
    <w:multiLevelType w:val="multilevel"/>
    <w:tmpl w:val="DE70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E4A41"/>
    <w:multiLevelType w:val="hybridMultilevel"/>
    <w:tmpl w:val="0DE218D6"/>
    <w:lvl w:ilvl="0" w:tplc="CD1A1BE2">
      <w:start w:val="1"/>
      <w:numFmt w:val="decimal"/>
      <w:lvlText w:val="(%1)"/>
      <w:lvlJc w:val="left"/>
      <w:pPr>
        <w:ind w:left="-6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70" w:hanging="480"/>
      </w:pPr>
    </w:lvl>
    <w:lvl w:ilvl="2" w:tplc="0409001B" w:tentative="1">
      <w:start w:val="1"/>
      <w:numFmt w:val="lowerRoman"/>
      <w:lvlText w:val="%3."/>
      <w:lvlJc w:val="right"/>
      <w:pPr>
        <w:ind w:left="410" w:hanging="480"/>
      </w:pPr>
    </w:lvl>
    <w:lvl w:ilvl="3" w:tplc="0409000F" w:tentative="1">
      <w:start w:val="1"/>
      <w:numFmt w:val="decimal"/>
      <w:lvlText w:val="%4."/>
      <w:lvlJc w:val="left"/>
      <w:pPr>
        <w:ind w:left="8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70" w:hanging="480"/>
      </w:pPr>
    </w:lvl>
    <w:lvl w:ilvl="5" w:tplc="0409001B" w:tentative="1">
      <w:start w:val="1"/>
      <w:numFmt w:val="lowerRoman"/>
      <w:lvlText w:val="%6."/>
      <w:lvlJc w:val="right"/>
      <w:pPr>
        <w:ind w:left="1850" w:hanging="480"/>
      </w:pPr>
    </w:lvl>
    <w:lvl w:ilvl="6" w:tplc="0409000F" w:tentative="1">
      <w:start w:val="1"/>
      <w:numFmt w:val="decimal"/>
      <w:lvlText w:val="%7."/>
      <w:lvlJc w:val="left"/>
      <w:pPr>
        <w:ind w:left="23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10" w:hanging="480"/>
      </w:pPr>
    </w:lvl>
    <w:lvl w:ilvl="8" w:tplc="0409001B" w:tentative="1">
      <w:start w:val="1"/>
      <w:numFmt w:val="lowerRoman"/>
      <w:lvlText w:val="%9."/>
      <w:lvlJc w:val="right"/>
      <w:pPr>
        <w:ind w:left="3290" w:hanging="480"/>
      </w:pPr>
    </w:lvl>
  </w:abstractNum>
  <w:abstractNum w:abstractNumId="3" w15:restartNumberingAfterBreak="0">
    <w:nsid w:val="18DE4255"/>
    <w:multiLevelType w:val="hybridMultilevel"/>
    <w:tmpl w:val="D9485D48"/>
    <w:lvl w:ilvl="0" w:tplc="0409000F">
      <w:start w:val="1"/>
      <w:numFmt w:val="decimal"/>
      <w:lvlText w:val="%1."/>
      <w:lvlJc w:val="left"/>
      <w:pPr>
        <w:ind w:left="13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8" w:hanging="480"/>
      </w:pPr>
    </w:lvl>
    <w:lvl w:ilvl="2" w:tplc="0409001B" w:tentative="1">
      <w:start w:val="1"/>
      <w:numFmt w:val="lowerRoman"/>
      <w:lvlText w:val="%3."/>
      <w:lvlJc w:val="right"/>
      <w:pPr>
        <w:ind w:left="2328" w:hanging="480"/>
      </w:pPr>
    </w:lvl>
    <w:lvl w:ilvl="3" w:tplc="0409000F" w:tentative="1">
      <w:start w:val="1"/>
      <w:numFmt w:val="decimal"/>
      <w:lvlText w:val="%4."/>
      <w:lvlJc w:val="left"/>
      <w:pPr>
        <w:ind w:left="28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8" w:hanging="480"/>
      </w:pPr>
    </w:lvl>
    <w:lvl w:ilvl="5" w:tplc="0409001B" w:tentative="1">
      <w:start w:val="1"/>
      <w:numFmt w:val="lowerRoman"/>
      <w:lvlText w:val="%6."/>
      <w:lvlJc w:val="right"/>
      <w:pPr>
        <w:ind w:left="3768" w:hanging="480"/>
      </w:pPr>
    </w:lvl>
    <w:lvl w:ilvl="6" w:tplc="0409000F" w:tentative="1">
      <w:start w:val="1"/>
      <w:numFmt w:val="decimal"/>
      <w:lvlText w:val="%7."/>
      <w:lvlJc w:val="left"/>
      <w:pPr>
        <w:ind w:left="42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8" w:hanging="480"/>
      </w:pPr>
    </w:lvl>
    <w:lvl w:ilvl="8" w:tplc="0409001B" w:tentative="1">
      <w:start w:val="1"/>
      <w:numFmt w:val="lowerRoman"/>
      <w:lvlText w:val="%9."/>
      <w:lvlJc w:val="right"/>
      <w:pPr>
        <w:ind w:left="5208" w:hanging="480"/>
      </w:pPr>
    </w:lvl>
  </w:abstractNum>
  <w:abstractNum w:abstractNumId="4" w15:restartNumberingAfterBreak="0">
    <w:nsid w:val="1CF524B0"/>
    <w:multiLevelType w:val="hybridMultilevel"/>
    <w:tmpl w:val="49B2CA64"/>
    <w:lvl w:ilvl="0" w:tplc="9878B6C2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5" w15:restartNumberingAfterBreak="0">
    <w:nsid w:val="1D6C69D7"/>
    <w:multiLevelType w:val="hybridMultilevel"/>
    <w:tmpl w:val="4D04F8EA"/>
    <w:lvl w:ilvl="0" w:tplc="0409000F">
      <w:start w:val="1"/>
      <w:numFmt w:val="decimal"/>
      <w:lvlText w:val="%1."/>
      <w:lvlJc w:val="left"/>
      <w:pPr>
        <w:ind w:left="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6" w15:restartNumberingAfterBreak="0">
    <w:nsid w:val="209B01A4"/>
    <w:multiLevelType w:val="hybridMultilevel"/>
    <w:tmpl w:val="52DC143E"/>
    <w:lvl w:ilvl="0" w:tplc="0409000F">
      <w:start w:val="1"/>
      <w:numFmt w:val="decimal"/>
      <w:lvlText w:val="%1."/>
      <w:lvlJc w:val="left"/>
      <w:pPr>
        <w:ind w:left="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7" w15:restartNumberingAfterBreak="0">
    <w:nsid w:val="25EB5B51"/>
    <w:multiLevelType w:val="multilevel"/>
    <w:tmpl w:val="034A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3062EA"/>
    <w:multiLevelType w:val="hybridMultilevel"/>
    <w:tmpl w:val="919446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F4347B8"/>
    <w:multiLevelType w:val="multilevel"/>
    <w:tmpl w:val="62C8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476AED"/>
    <w:multiLevelType w:val="hybridMultilevel"/>
    <w:tmpl w:val="8A1E36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864DA6"/>
    <w:multiLevelType w:val="hybridMultilevel"/>
    <w:tmpl w:val="1B4EC9C2"/>
    <w:lvl w:ilvl="0" w:tplc="24C87AD0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0" w:hanging="480"/>
      </w:pPr>
    </w:lvl>
    <w:lvl w:ilvl="2" w:tplc="0409001B" w:tentative="1">
      <w:start w:val="1"/>
      <w:numFmt w:val="lowerRoman"/>
      <w:lvlText w:val="%3."/>
      <w:lvlJc w:val="right"/>
      <w:pPr>
        <w:ind w:left="1850" w:hanging="480"/>
      </w:pPr>
    </w:lvl>
    <w:lvl w:ilvl="3" w:tplc="0409000F" w:tentative="1">
      <w:start w:val="1"/>
      <w:numFmt w:val="decimal"/>
      <w:lvlText w:val="%4."/>
      <w:lvlJc w:val="left"/>
      <w:pPr>
        <w:ind w:left="2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0" w:hanging="480"/>
      </w:pPr>
    </w:lvl>
    <w:lvl w:ilvl="5" w:tplc="0409001B" w:tentative="1">
      <w:start w:val="1"/>
      <w:numFmt w:val="lowerRoman"/>
      <w:lvlText w:val="%6."/>
      <w:lvlJc w:val="right"/>
      <w:pPr>
        <w:ind w:left="3290" w:hanging="480"/>
      </w:pPr>
    </w:lvl>
    <w:lvl w:ilvl="6" w:tplc="0409000F" w:tentative="1">
      <w:start w:val="1"/>
      <w:numFmt w:val="decimal"/>
      <w:lvlText w:val="%7."/>
      <w:lvlJc w:val="left"/>
      <w:pPr>
        <w:ind w:left="3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0" w:hanging="480"/>
      </w:pPr>
    </w:lvl>
    <w:lvl w:ilvl="8" w:tplc="0409001B" w:tentative="1">
      <w:start w:val="1"/>
      <w:numFmt w:val="lowerRoman"/>
      <w:lvlText w:val="%9."/>
      <w:lvlJc w:val="right"/>
      <w:pPr>
        <w:ind w:left="4730" w:hanging="480"/>
      </w:pPr>
    </w:lvl>
  </w:abstractNum>
  <w:abstractNum w:abstractNumId="12" w15:restartNumberingAfterBreak="0">
    <w:nsid w:val="34765D01"/>
    <w:multiLevelType w:val="multilevel"/>
    <w:tmpl w:val="7E54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BF7C0D"/>
    <w:multiLevelType w:val="hybridMultilevel"/>
    <w:tmpl w:val="B6BE0890"/>
    <w:lvl w:ilvl="0" w:tplc="0409000F">
      <w:start w:val="1"/>
      <w:numFmt w:val="decimal"/>
      <w:lvlText w:val="%1."/>
      <w:lvlJc w:val="left"/>
      <w:pPr>
        <w:ind w:left="5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14" w15:restartNumberingAfterBreak="0">
    <w:nsid w:val="472C2D4B"/>
    <w:multiLevelType w:val="multilevel"/>
    <w:tmpl w:val="B344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162038"/>
    <w:multiLevelType w:val="hybridMultilevel"/>
    <w:tmpl w:val="634AAA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124273C"/>
    <w:multiLevelType w:val="hybridMultilevel"/>
    <w:tmpl w:val="B168778A"/>
    <w:lvl w:ilvl="0" w:tplc="36B4098A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6" w:hanging="480"/>
      </w:pPr>
    </w:lvl>
    <w:lvl w:ilvl="2" w:tplc="0409001B" w:tentative="1">
      <w:start w:val="1"/>
      <w:numFmt w:val="lowerRoman"/>
      <w:lvlText w:val="%3."/>
      <w:lvlJc w:val="right"/>
      <w:pPr>
        <w:ind w:left="1486" w:hanging="480"/>
      </w:pPr>
    </w:lvl>
    <w:lvl w:ilvl="3" w:tplc="0409000F" w:tentative="1">
      <w:start w:val="1"/>
      <w:numFmt w:val="decimal"/>
      <w:lvlText w:val="%4."/>
      <w:lvlJc w:val="left"/>
      <w:pPr>
        <w:ind w:left="1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6" w:hanging="480"/>
      </w:pPr>
    </w:lvl>
    <w:lvl w:ilvl="5" w:tplc="0409001B" w:tentative="1">
      <w:start w:val="1"/>
      <w:numFmt w:val="lowerRoman"/>
      <w:lvlText w:val="%6."/>
      <w:lvlJc w:val="right"/>
      <w:pPr>
        <w:ind w:left="2926" w:hanging="480"/>
      </w:pPr>
    </w:lvl>
    <w:lvl w:ilvl="6" w:tplc="0409000F" w:tentative="1">
      <w:start w:val="1"/>
      <w:numFmt w:val="decimal"/>
      <w:lvlText w:val="%7."/>
      <w:lvlJc w:val="left"/>
      <w:pPr>
        <w:ind w:left="3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6" w:hanging="480"/>
      </w:pPr>
    </w:lvl>
    <w:lvl w:ilvl="8" w:tplc="0409001B" w:tentative="1">
      <w:start w:val="1"/>
      <w:numFmt w:val="lowerRoman"/>
      <w:lvlText w:val="%9."/>
      <w:lvlJc w:val="right"/>
      <w:pPr>
        <w:ind w:left="4366" w:hanging="480"/>
      </w:pPr>
    </w:lvl>
  </w:abstractNum>
  <w:abstractNum w:abstractNumId="17" w15:restartNumberingAfterBreak="0">
    <w:nsid w:val="52071428"/>
    <w:multiLevelType w:val="hybridMultilevel"/>
    <w:tmpl w:val="DD5A5AB4"/>
    <w:lvl w:ilvl="0" w:tplc="0409000F">
      <w:start w:val="1"/>
      <w:numFmt w:val="decimal"/>
      <w:lvlText w:val="%1."/>
      <w:lvlJc w:val="left"/>
      <w:pPr>
        <w:ind w:left="8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70" w:hanging="480"/>
      </w:pPr>
    </w:lvl>
    <w:lvl w:ilvl="2" w:tplc="0409001B" w:tentative="1">
      <w:start w:val="1"/>
      <w:numFmt w:val="lowerRoman"/>
      <w:lvlText w:val="%3."/>
      <w:lvlJc w:val="right"/>
      <w:pPr>
        <w:ind w:left="1850" w:hanging="480"/>
      </w:pPr>
    </w:lvl>
    <w:lvl w:ilvl="3" w:tplc="0409000F" w:tentative="1">
      <w:start w:val="1"/>
      <w:numFmt w:val="decimal"/>
      <w:lvlText w:val="%4."/>
      <w:lvlJc w:val="left"/>
      <w:pPr>
        <w:ind w:left="2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0" w:hanging="480"/>
      </w:pPr>
    </w:lvl>
    <w:lvl w:ilvl="5" w:tplc="0409001B" w:tentative="1">
      <w:start w:val="1"/>
      <w:numFmt w:val="lowerRoman"/>
      <w:lvlText w:val="%6."/>
      <w:lvlJc w:val="right"/>
      <w:pPr>
        <w:ind w:left="3290" w:hanging="480"/>
      </w:pPr>
    </w:lvl>
    <w:lvl w:ilvl="6" w:tplc="0409000F" w:tentative="1">
      <w:start w:val="1"/>
      <w:numFmt w:val="decimal"/>
      <w:lvlText w:val="%7."/>
      <w:lvlJc w:val="left"/>
      <w:pPr>
        <w:ind w:left="3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0" w:hanging="480"/>
      </w:pPr>
    </w:lvl>
    <w:lvl w:ilvl="8" w:tplc="0409001B" w:tentative="1">
      <w:start w:val="1"/>
      <w:numFmt w:val="lowerRoman"/>
      <w:lvlText w:val="%9."/>
      <w:lvlJc w:val="right"/>
      <w:pPr>
        <w:ind w:left="4730" w:hanging="480"/>
      </w:pPr>
    </w:lvl>
  </w:abstractNum>
  <w:abstractNum w:abstractNumId="18" w15:restartNumberingAfterBreak="0">
    <w:nsid w:val="54A2000D"/>
    <w:multiLevelType w:val="hybridMultilevel"/>
    <w:tmpl w:val="3996A8AC"/>
    <w:lvl w:ilvl="0" w:tplc="04090001">
      <w:start w:val="1"/>
      <w:numFmt w:val="bullet"/>
      <w:lvlText w:val=""/>
      <w:lvlJc w:val="left"/>
      <w:pPr>
        <w:ind w:left="52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8" w:hanging="480"/>
      </w:pPr>
      <w:rPr>
        <w:rFonts w:ascii="Wingdings" w:hAnsi="Wingdings" w:hint="default"/>
      </w:rPr>
    </w:lvl>
  </w:abstractNum>
  <w:abstractNum w:abstractNumId="19" w15:restartNumberingAfterBreak="0">
    <w:nsid w:val="568B645F"/>
    <w:multiLevelType w:val="hybridMultilevel"/>
    <w:tmpl w:val="B4CEF440"/>
    <w:lvl w:ilvl="0" w:tplc="59EC1D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93757C0"/>
    <w:multiLevelType w:val="hybridMultilevel"/>
    <w:tmpl w:val="63FA0DD4"/>
    <w:lvl w:ilvl="0" w:tplc="77709DB2">
      <w:start w:val="1"/>
      <w:numFmt w:val="taiwaneseCountingThousand"/>
      <w:lvlText w:val="%1、"/>
      <w:lvlJc w:val="left"/>
      <w:pPr>
        <w:ind w:left="8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0" w:hanging="480"/>
      </w:pPr>
    </w:lvl>
    <w:lvl w:ilvl="2" w:tplc="0409001B" w:tentative="1">
      <w:start w:val="1"/>
      <w:numFmt w:val="lowerRoman"/>
      <w:lvlText w:val="%3."/>
      <w:lvlJc w:val="right"/>
      <w:pPr>
        <w:ind w:left="1850" w:hanging="480"/>
      </w:pPr>
    </w:lvl>
    <w:lvl w:ilvl="3" w:tplc="0409000F" w:tentative="1">
      <w:start w:val="1"/>
      <w:numFmt w:val="decimal"/>
      <w:lvlText w:val="%4."/>
      <w:lvlJc w:val="left"/>
      <w:pPr>
        <w:ind w:left="2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0" w:hanging="480"/>
      </w:pPr>
    </w:lvl>
    <w:lvl w:ilvl="5" w:tplc="0409001B" w:tentative="1">
      <w:start w:val="1"/>
      <w:numFmt w:val="lowerRoman"/>
      <w:lvlText w:val="%6."/>
      <w:lvlJc w:val="right"/>
      <w:pPr>
        <w:ind w:left="3290" w:hanging="480"/>
      </w:pPr>
    </w:lvl>
    <w:lvl w:ilvl="6" w:tplc="0409000F" w:tentative="1">
      <w:start w:val="1"/>
      <w:numFmt w:val="decimal"/>
      <w:lvlText w:val="%7."/>
      <w:lvlJc w:val="left"/>
      <w:pPr>
        <w:ind w:left="3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0" w:hanging="480"/>
      </w:pPr>
    </w:lvl>
    <w:lvl w:ilvl="8" w:tplc="0409001B" w:tentative="1">
      <w:start w:val="1"/>
      <w:numFmt w:val="lowerRoman"/>
      <w:lvlText w:val="%9."/>
      <w:lvlJc w:val="right"/>
      <w:pPr>
        <w:ind w:left="4730" w:hanging="480"/>
      </w:pPr>
    </w:lvl>
  </w:abstractNum>
  <w:abstractNum w:abstractNumId="21" w15:restartNumberingAfterBreak="0">
    <w:nsid w:val="59BA0FBC"/>
    <w:multiLevelType w:val="hybridMultilevel"/>
    <w:tmpl w:val="A45E2F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DC64C2E"/>
    <w:multiLevelType w:val="multilevel"/>
    <w:tmpl w:val="8FA8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CB036F"/>
    <w:multiLevelType w:val="hybridMultilevel"/>
    <w:tmpl w:val="4B08E7CA"/>
    <w:lvl w:ilvl="0" w:tplc="47B0A870">
      <w:start w:val="1"/>
      <w:numFmt w:val="decimal"/>
      <w:lvlText w:val="%1"/>
      <w:lvlJc w:val="left"/>
      <w:pPr>
        <w:ind w:left="483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24" w15:restartNumberingAfterBreak="0">
    <w:nsid w:val="69831F53"/>
    <w:multiLevelType w:val="hybridMultilevel"/>
    <w:tmpl w:val="D19CEB40"/>
    <w:lvl w:ilvl="0" w:tplc="0409000F">
      <w:start w:val="1"/>
      <w:numFmt w:val="decimal"/>
      <w:lvlText w:val="%1."/>
      <w:lvlJc w:val="left"/>
      <w:pPr>
        <w:ind w:left="5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9" w:hanging="480"/>
      </w:pPr>
    </w:lvl>
    <w:lvl w:ilvl="2" w:tplc="0409001B" w:tentative="1">
      <w:start w:val="1"/>
      <w:numFmt w:val="lowerRoman"/>
      <w:lvlText w:val="%3."/>
      <w:lvlJc w:val="right"/>
      <w:pPr>
        <w:ind w:left="1559" w:hanging="480"/>
      </w:pPr>
    </w:lvl>
    <w:lvl w:ilvl="3" w:tplc="0409000F" w:tentative="1">
      <w:start w:val="1"/>
      <w:numFmt w:val="decimal"/>
      <w:lvlText w:val="%4."/>
      <w:lvlJc w:val="left"/>
      <w:pPr>
        <w:ind w:left="2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9" w:hanging="480"/>
      </w:pPr>
    </w:lvl>
    <w:lvl w:ilvl="5" w:tplc="0409001B" w:tentative="1">
      <w:start w:val="1"/>
      <w:numFmt w:val="lowerRoman"/>
      <w:lvlText w:val="%6."/>
      <w:lvlJc w:val="right"/>
      <w:pPr>
        <w:ind w:left="2999" w:hanging="480"/>
      </w:pPr>
    </w:lvl>
    <w:lvl w:ilvl="6" w:tplc="0409000F" w:tentative="1">
      <w:start w:val="1"/>
      <w:numFmt w:val="decimal"/>
      <w:lvlText w:val="%7."/>
      <w:lvlJc w:val="left"/>
      <w:pPr>
        <w:ind w:left="3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9" w:hanging="480"/>
      </w:pPr>
    </w:lvl>
    <w:lvl w:ilvl="8" w:tplc="0409001B" w:tentative="1">
      <w:start w:val="1"/>
      <w:numFmt w:val="lowerRoman"/>
      <w:lvlText w:val="%9."/>
      <w:lvlJc w:val="right"/>
      <w:pPr>
        <w:ind w:left="4439" w:hanging="480"/>
      </w:pPr>
    </w:lvl>
  </w:abstractNum>
  <w:abstractNum w:abstractNumId="25" w15:restartNumberingAfterBreak="0">
    <w:nsid w:val="6C6B1311"/>
    <w:multiLevelType w:val="multilevel"/>
    <w:tmpl w:val="34E4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437EB8"/>
    <w:multiLevelType w:val="hybridMultilevel"/>
    <w:tmpl w:val="01B01DA2"/>
    <w:lvl w:ilvl="0" w:tplc="5120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E6D0DB6"/>
    <w:multiLevelType w:val="hybridMultilevel"/>
    <w:tmpl w:val="F5A09838"/>
    <w:lvl w:ilvl="0" w:tplc="3FE6D8BA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28" w15:restartNumberingAfterBreak="0">
    <w:nsid w:val="6F1D71E5"/>
    <w:multiLevelType w:val="multilevel"/>
    <w:tmpl w:val="564A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9F4D53"/>
    <w:multiLevelType w:val="hybridMultilevel"/>
    <w:tmpl w:val="1EBC5CD6"/>
    <w:lvl w:ilvl="0" w:tplc="D58CD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4BC1AFC"/>
    <w:multiLevelType w:val="hybridMultilevel"/>
    <w:tmpl w:val="C51A22E0"/>
    <w:lvl w:ilvl="0" w:tplc="0409000F">
      <w:start w:val="1"/>
      <w:numFmt w:val="decimal"/>
      <w:lvlText w:val="%1."/>
      <w:lvlJc w:val="left"/>
      <w:pPr>
        <w:ind w:left="8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0" w:hanging="480"/>
      </w:pPr>
    </w:lvl>
    <w:lvl w:ilvl="2" w:tplc="0409001B" w:tentative="1">
      <w:start w:val="1"/>
      <w:numFmt w:val="lowerRoman"/>
      <w:lvlText w:val="%3."/>
      <w:lvlJc w:val="right"/>
      <w:pPr>
        <w:ind w:left="1850" w:hanging="480"/>
      </w:pPr>
    </w:lvl>
    <w:lvl w:ilvl="3" w:tplc="0409000F" w:tentative="1">
      <w:start w:val="1"/>
      <w:numFmt w:val="decimal"/>
      <w:lvlText w:val="%4."/>
      <w:lvlJc w:val="left"/>
      <w:pPr>
        <w:ind w:left="2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0" w:hanging="480"/>
      </w:pPr>
    </w:lvl>
    <w:lvl w:ilvl="5" w:tplc="0409001B" w:tentative="1">
      <w:start w:val="1"/>
      <w:numFmt w:val="lowerRoman"/>
      <w:lvlText w:val="%6."/>
      <w:lvlJc w:val="right"/>
      <w:pPr>
        <w:ind w:left="3290" w:hanging="480"/>
      </w:pPr>
    </w:lvl>
    <w:lvl w:ilvl="6" w:tplc="0409000F" w:tentative="1">
      <w:start w:val="1"/>
      <w:numFmt w:val="decimal"/>
      <w:lvlText w:val="%7."/>
      <w:lvlJc w:val="left"/>
      <w:pPr>
        <w:ind w:left="3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0" w:hanging="480"/>
      </w:pPr>
    </w:lvl>
    <w:lvl w:ilvl="8" w:tplc="0409001B" w:tentative="1">
      <w:start w:val="1"/>
      <w:numFmt w:val="lowerRoman"/>
      <w:lvlText w:val="%9."/>
      <w:lvlJc w:val="right"/>
      <w:pPr>
        <w:ind w:left="4730" w:hanging="480"/>
      </w:pPr>
    </w:lvl>
  </w:abstractNum>
  <w:abstractNum w:abstractNumId="31" w15:restartNumberingAfterBreak="0">
    <w:nsid w:val="7A2B036E"/>
    <w:multiLevelType w:val="hybridMultilevel"/>
    <w:tmpl w:val="1F3A3ABE"/>
    <w:lvl w:ilvl="0" w:tplc="8D1E3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2"/>
  </w:num>
  <w:num w:numId="3">
    <w:abstractNumId w:val="0"/>
  </w:num>
  <w:num w:numId="4">
    <w:abstractNumId w:val="31"/>
  </w:num>
  <w:num w:numId="5">
    <w:abstractNumId w:val="26"/>
  </w:num>
  <w:num w:numId="6">
    <w:abstractNumId w:val="19"/>
  </w:num>
  <w:num w:numId="7">
    <w:abstractNumId w:val="11"/>
  </w:num>
  <w:num w:numId="8">
    <w:abstractNumId w:val="27"/>
  </w:num>
  <w:num w:numId="9">
    <w:abstractNumId w:val="4"/>
  </w:num>
  <w:num w:numId="10">
    <w:abstractNumId w:val="17"/>
  </w:num>
  <w:num w:numId="11">
    <w:abstractNumId w:val="20"/>
  </w:num>
  <w:num w:numId="12">
    <w:abstractNumId w:val="30"/>
  </w:num>
  <w:num w:numId="13">
    <w:abstractNumId w:val="8"/>
  </w:num>
  <w:num w:numId="14">
    <w:abstractNumId w:val="21"/>
  </w:num>
  <w:num w:numId="15">
    <w:abstractNumId w:val="3"/>
  </w:num>
  <w:num w:numId="16">
    <w:abstractNumId w:val="24"/>
  </w:num>
  <w:num w:numId="17">
    <w:abstractNumId w:val="5"/>
  </w:num>
  <w:num w:numId="18">
    <w:abstractNumId w:val="23"/>
  </w:num>
  <w:num w:numId="19">
    <w:abstractNumId w:val="6"/>
  </w:num>
  <w:num w:numId="20">
    <w:abstractNumId w:val="18"/>
  </w:num>
  <w:num w:numId="21">
    <w:abstractNumId w:val="10"/>
  </w:num>
  <w:num w:numId="22">
    <w:abstractNumId w:val="15"/>
  </w:num>
  <w:num w:numId="23">
    <w:abstractNumId w:val="13"/>
  </w:num>
  <w:num w:numId="24">
    <w:abstractNumId w:val="28"/>
  </w:num>
  <w:num w:numId="25">
    <w:abstractNumId w:val="12"/>
  </w:num>
  <w:num w:numId="26">
    <w:abstractNumId w:val="1"/>
  </w:num>
  <w:num w:numId="27">
    <w:abstractNumId w:val="25"/>
  </w:num>
  <w:num w:numId="28">
    <w:abstractNumId w:val="16"/>
  </w:num>
  <w:num w:numId="29">
    <w:abstractNumId w:val="9"/>
  </w:num>
  <w:num w:numId="30">
    <w:abstractNumId w:val="14"/>
  </w:num>
  <w:num w:numId="31">
    <w:abstractNumId w:val="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D4"/>
    <w:rsid w:val="00000B27"/>
    <w:rsid w:val="00007E3B"/>
    <w:rsid w:val="00015070"/>
    <w:rsid w:val="0002417F"/>
    <w:rsid w:val="00033373"/>
    <w:rsid w:val="0004681E"/>
    <w:rsid w:val="000558EB"/>
    <w:rsid w:val="000562F5"/>
    <w:rsid w:val="00057925"/>
    <w:rsid w:val="00060469"/>
    <w:rsid w:val="000611E4"/>
    <w:rsid w:val="00063461"/>
    <w:rsid w:val="00063C7D"/>
    <w:rsid w:val="00067B13"/>
    <w:rsid w:val="00072747"/>
    <w:rsid w:val="00075079"/>
    <w:rsid w:val="00076676"/>
    <w:rsid w:val="000772AC"/>
    <w:rsid w:val="00080EF3"/>
    <w:rsid w:val="000850D7"/>
    <w:rsid w:val="00086280"/>
    <w:rsid w:val="00086DBC"/>
    <w:rsid w:val="00091AFB"/>
    <w:rsid w:val="00092FC2"/>
    <w:rsid w:val="000A005E"/>
    <w:rsid w:val="000B3A0A"/>
    <w:rsid w:val="000B4E35"/>
    <w:rsid w:val="000C18D0"/>
    <w:rsid w:val="000D26DA"/>
    <w:rsid w:val="000D2BC8"/>
    <w:rsid w:val="000D5EFC"/>
    <w:rsid w:val="000D64CE"/>
    <w:rsid w:val="000D6B66"/>
    <w:rsid w:val="000E236E"/>
    <w:rsid w:val="000E5250"/>
    <w:rsid w:val="000E525E"/>
    <w:rsid w:val="000E57E3"/>
    <w:rsid w:val="000E7D6A"/>
    <w:rsid w:val="000F3334"/>
    <w:rsid w:val="000F51E2"/>
    <w:rsid w:val="000F6325"/>
    <w:rsid w:val="00105F00"/>
    <w:rsid w:val="00106DBE"/>
    <w:rsid w:val="001112E5"/>
    <w:rsid w:val="001134F1"/>
    <w:rsid w:val="00114FC3"/>
    <w:rsid w:val="0011500E"/>
    <w:rsid w:val="00120BF8"/>
    <w:rsid w:val="0012581D"/>
    <w:rsid w:val="001272BF"/>
    <w:rsid w:val="001314F4"/>
    <w:rsid w:val="00132238"/>
    <w:rsid w:val="00133BA0"/>
    <w:rsid w:val="001369F7"/>
    <w:rsid w:val="0014348C"/>
    <w:rsid w:val="001434A5"/>
    <w:rsid w:val="00150C69"/>
    <w:rsid w:val="0015167D"/>
    <w:rsid w:val="0015616E"/>
    <w:rsid w:val="00160661"/>
    <w:rsid w:val="00164C2D"/>
    <w:rsid w:val="0017121B"/>
    <w:rsid w:val="00173517"/>
    <w:rsid w:val="00181BF9"/>
    <w:rsid w:val="001838D5"/>
    <w:rsid w:val="00186B49"/>
    <w:rsid w:val="00187B56"/>
    <w:rsid w:val="00193E9D"/>
    <w:rsid w:val="00195E64"/>
    <w:rsid w:val="001A0010"/>
    <w:rsid w:val="001A22BE"/>
    <w:rsid w:val="001A41DF"/>
    <w:rsid w:val="001A694C"/>
    <w:rsid w:val="001B021E"/>
    <w:rsid w:val="001B1B09"/>
    <w:rsid w:val="001B2F52"/>
    <w:rsid w:val="001B7E91"/>
    <w:rsid w:val="001C2E66"/>
    <w:rsid w:val="001C4CFE"/>
    <w:rsid w:val="001C628F"/>
    <w:rsid w:val="001D021B"/>
    <w:rsid w:val="001E3DA7"/>
    <w:rsid w:val="001E77CD"/>
    <w:rsid w:val="001F2F50"/>
    <w:rsid w:val="001F40C3"/>
    <w:rsid w:val="001F4E0E"/>
    <w:rsid w:val="001F567D"/>
    <w:rsid w:val="001F7448"/>
    <w:rsid w:val="00205A29"/>
    <w:rsid w:val="00207F4D"/>
    <w:rsid w:val="002104F7"/>
    <w:rsid w:val="0021537F"/>
    <w:rsid w:val="002169A7"/>
    <w:rsid w:val="002250EA"/>
    <w:rsid w:val="002250FA"/>
    <w:rsid w:val="0022577C"/>
    <w:rsid w:val="002311BF"/>
    <w:rsid w:val="00237DDB"/>
    <w:rsid w:val="002419E6"/>
    <w:rsid w:val="00241ADA"/>
    <w:rsid w:val="00245459"/>
    <w:rsid w:val="002460B7"/>
    <w:rsid w:val="00246559"/>
    <w:rsid w:val="00246712"/>
    <w:rsid w:val="002514CC"/>
    <w:rsid w:val="0026295B"/>
    <w:rsid w:val="00273BDA"/>
    <w:rsid w:val="00276E36"/>
    <w:rsid w:val="00277113"/>
    <w:rsid w:val="00277136"/>
    <w:rsid w:val="002775BB"/>
    <w:rsid w:val="002825C8"/>
    <w:rsid w:val="00283886"/>
    <w:rsid w:val="00283FC8"/>
    <w:rsid w:val="00292AE8"/>
    <w:rsid w:val="00292BF1"/>
    <w:rsid w:val="002A50E6"/>
    <w:rsid w:val="002A614C"/>
    <w:rsid w:val="002A6299"/>
    <w:rsid w:val="002B1169"/>
    <w:rsid w:val="002B51BB"/>
    <w:rsid w:val="002B7EF8"/>
    <w:rsid w:val="002C2AFA"/>
    <w:rsid w:val="002C5561"/>
    <w:rsid w:val="002D09CB"/>
    <w:rsid w:val="002D3582"/>
    <w:rsid w:val="002D4171"/>
    <w:rsid w:val="002E1D18"/>
    <w:rsid w:val="002E51F4"/>
    <w:rsid w:val="002E6E0A"/>
    <w:rsid w:val="002F1775"/>
    <w:rsid w:val="002F6C09"/>
    <w:rsid w:val="003051C5"/>
    <w:rsid w:val="0031541B"/>
    <w:rsid w:val="00321D74"/>
    <w:rsid w:val="00323B62"/>
    <w:rsid w:val="00326856"/>
    <w:rsid w:val="003302A0"/>
    <w:rsid w:val="00330FED"/>
    <w:rsid w:val="003350CD"/>
    <w:rsid w:val="00344B88"/>
    <w:rsid w:val="00345C26"/>
    <w:rsid w:val="003540BD"/>
    <w:rsid w:val="00354423"/>
    <w:rsid w:val="003645C9"/>
    <w:rsid w:val="00365655"/>
    <w:rsid w:val="003708A6"/>
    <w:rsid w:val="00372344"/>
    <w:rsid w:val="00377F2E"/>
    <w:rsid w:val="003816F8"/>
    <w:rsid w:val="003861FA"/>
    <w:rsid w:val="0038652F"/>
    <w:rsid w:val="00391ED4"/>
    <w:rsid w:val="003929BC"/>
    <w:rsid w:val="00392A70"/>
    <w:rsid w:val="00392F25"/>
    <w:rsid w:val="003937B0"/>
    <w:rsid w:val="003950FB"/>
    <w:rsid w:val="00395633"/>
    <w:rsid w:val="003967A0"/>
    <w:rsid w:val="003A196B"/>
    <w:rsid w:val="003A2912"/>
    <w:rsid w:val="003A58F8"/>
    <w:rsid w:val="003A7DBF"/>
    <w:rsid w:val="003B078D"/>
    <w:rsid w:val="003B60A1"/>
    <w:rsid w:val="003C4882"/>
    <w:rsid w:val="003D2B26"/>
    <w:rsid w:val="003D7581"/>
    <w:rsid w:val="003D768B"/>
    <w:rsid w:val="003E3AAE"/>
    <w:rsid w:val="003E72D7"/>
    <w:rsid w:val="003F61D5"/>
    <w:rsid w:val="003F65D4"/>
    <w:rsid w:val="003F6FDB"/>
    <w:rsid w:val="003F7A1E"/>
    <w:rsid w:val="00400200"/>
    <w:rsid w:val="00410E13"/>
    <w:rsid w:val="00415686"/>
    <w:rsid w:val="00423B1F"/>
    <w:rsid w:val="004317AE"/>
    <w:rsid w:val="00433659"/>
    <w:rsid w:val="004341BC"/>
    <w:rsid w:val="00434E10"/>
    <w:rsid w:val="00437C09"/>
    <w:rsid w:val="00440BFD"/>
    <w:rsid w:val="0044207B"/>
    <w:rsid w:val="0044361D"/>
    <w:rsid w:val="004471C9"/>
    <w:rsid w:val="00453A5D"/>
    <w:rsid w:val="00454B50"/>
    <w:rsid w:val="00457A1E"/>
    <w:rsid w:val="00461B66"/>
    <w:rsid w:val="00472FCD"/>
    <w:rsid w:val="00473BAF"/>
    <w:rsid w:val="004822C1"/>
    <w:rsid w:val="00484A57"/>
    <w:rsid w:val="0048644B"/>
    <w:rsid w:val="00494664"/>
    <w:rsid w:val="004A258D"/>
    <w:rsid w:val="004A29ED"/>
    <w:rsid w:val="004B25B2"/>
    <w:rsid w:val="004B4231"/>
    <w:rsid w:val="004B4E40"/>
    <w:rsid w:val="004B5C10"/>
    <w:rsid w:val="004B7372"/>
    <w:rsid w:val="004B74FA"/>
    <w:rsid w:val="004C350D"/>
    <w:rsid w:val="004C6020"/>
    <w:rsid w:val="004D3EE5"/>
    <w:rsid w:val="004D4661"/>
    <w:rsid w:val="004D60DA"/>
    <w:rsid w:val="004E4531"/>
    <w:rsid w:val="004E539A"/>
    <w:rsid w:val="004F085E"/>
    <w:rsid w:val="004F4222"/>
    <w:rsid w:val="005027D2"/>
    <w:rsid w:val="00504EF7"/>
    <w:rsid w:val="0050692A"/>
    <w:rsid w:val="005139B5"/>
    <w:rsid w:val="005154D4"/>
    <w:rsid w:val="00515AF1"/>
    <w:rsid w:val="00517436"/>
    <w:rsid w:val="00522D0C"/>
    <w:rsid w:val="005237DE"/>
    <w:rsid w:val="00527353"/>
    <w:rsid w:val="00527D7F"/>
    <w:rsid w:val="0053643E"/>
    <w:rsid w:val="00541F35"/>
    <w:rsid w:val="0054564A"/>
    <w:rsid w:val="00546A6B"/>
    <w:rsid w:val="0055209E"/>
    <w:rsid w:val="00552264"/>
    <w:rsid w:val="005604B7"/>
    <w:rsid w:val="00562613"/>
    <w:rsid w:val="00562725"/>
    <w:rsid w:val="00562863"/>
    <w:rsid w:val="00570A43"/>
    <w:rsid w:val="0057201E"/>
    <w:rsid w:val="005724A3"/>
    <w:rsid w:val="00572B6E"/>
    <w:rsid w:val="00587D11"/>
    <w:rsid w:val="00592CC9"/>
    <w:rsid w:val="00594FA5"/>
    <w:rsid w:val="00597DCA"/>
    <w:rsid w:val="005A1B5D"/>
    <w:rsid w:val="005A4671"/>
    <w:rsid w:val="005A476C"/>
    <w:rsid w:val="005A61E0"/>
    <w:rsid w:val="005B5887"/>
    <w:rsid w:val="005B7750"/>
    <w:rsid w:val="005C11F5"/>
    <w:rsid w:val="005C55C2"/>
    <w:rsid w:val="005D2CFA"/>
    <w:rsid w:val="005D4BE1"/>
    <w:rsid w:val="005D7A55"/>
    <w:rsid w:val="005E5D15"/>
    <w:rsid w:val="005F0E85"/>
    <w:rsid w:val="00601DE8"/>
    <w:rsid w:val="006028AC"/>
    <w:rsid w:val="00603F7C"/>
    <w:rsid w:val="00605E9F"/>
    <w:rsid w:val="00606769"/>
    <w:rsid w:val="0061074A"/>
    <w:rsid w:val="0061209B"/>
    <w:rsid w:val="00617A41"/>
    <w:rsid w:val="00625029"/>
    <w:rsid w:val="006254FC"/>
    <w:rsid w:val="00625818"/>
    <w:rsid w:val="006260AF"/>
    <w:rsid w:val="006561A5"/>
    <w:rsid w:val="00656733"/>
    <w:rsid w:val="00656CD8"/>
    <w:rsid w:val="0065746B"/>
    <w:rsid w:val="00663B32"/>
    <w:rsid w:val="00663E61"/>
    <w:rsid w:val="006647F3"/>
    <w:rsid w:val="00673A70"/>
    <w:rsid w:val="00674694"/>
    <w:rsid w:val="00684CAE"/>
    <w:rsid w:val="00685373"/>
    <w:rsid w:val="006A71B0"/>
    <w:rsid w:val="006B1619"/>
    <w:rsid w:val="006B1FA0"/>
    <w:rsid w:val="006B3051"/>
    <w:rsid w:val="006B368D"/>
    <w:rsid w:val="006B4FD7"/>
    <w:rsid w:val="006B7F67"/>
    <w:rsid w:val="006C58CC"/>
    <w:rsid w:val="006C7B01"/>
    <w:rsid w:val="006D26D6"/>
    <w:rsid w:val="006D6D63"/>
    <w:rsid w:val="006E2EAB"/>
    <w:rsid w:val="006E77AF"/>
    <w:rsid w:val="006F53B2"/>
    <w:rsid w:val="00701011"/>
    <w:rsid w:val="0070235E"/>
    <w:rsid w:val="007103B4"/>
    <w:rsid w:val="00714896"/>
    <w:rsid w:val="00714BAB"/>
    <w:rsid w:val="0071656D"/>
    <w:rsid w:val="00721127"/>
    <w:rsid w:val="007231E9"/>
    <w:rsid w:val="00724F0A"/>
    <w:rsid w:val="00731CD0"/>
    <w:rsid w:val="0074719B"/>
    <w:rsid w:val="00753265"/>
    <w:rsid w:val="00753FF0"/>
    <w:rsid w:val="00761CA0"/>
    <w:rsid w:val="007652B4"/>
    <w:rsid w:val="00772C90"/>
    <w:rsid w:val="007765A5"/>
    <w:rsid w:val="0079038A"/>
    <w:rsid w:val="00791708"/>
    <w:rsid w:val="00794AF7"/>
    <w:rsid w:val="007A2B6A"/>
    <w:rsid w:val="007B2C2C"/>
    <w:rsid w:val="007B623C"/>
    <w:rsid w:val="007C219B"/>
    <w:rsid w:val="007D239F"/>
    <w:rsid w:val="007D5CFA"/>
    <w:rsid w:val="007E41C0"/>
    <w:rsid w:val="007E5FAB"/>
    <w:rsid w:val="007E67CC"/>
    <w:rsid w:val="007F6111"/>
    <w:rsid w:val="00807AAB"/>
    <w:rsid w:val="00807B57"/>
    <w:rsid w:val="00814324"/>
    <w:rsid w:val="00815324"/>
    <w:rsid w:val="00821128"/>
    <w:rsid w:val="0082143F"/>
    <w:rsid w:val="00831778"/>
    <w:rsid w:val="008328BE"/>
    <w:rsid w:val="008331DB"/>
    <w:rsid w:val="008424F1"/>
    <w:rsid w:val="008519E5"/>
    <w:rsid w:val="00851A46"/>
    <w:rsid w:val="0085340F"/>
    <w:rsid w:val="008573AC"/>
    <w:rsid w:val="00865BFE"/>
    <w:rsid w:val="0086691D"/>
    <w:rsid w:val="00872AE2"/>
    <w:rsid w:val="008737D0"/>
    <w:rsid w:val="00883668"/>
    <w:rsid w:val="00884342"/>
    <w:rsid w:val="00886517"/>
    <w:rsid w:val="008867B9"/>
    <w:rsid w:val="00886F25"/>
    <w:rsid w:val="008A3E29"/>
    <w:rsid w:val="008A3F2A"/>
    <w:rsid w:val="008A6FB5"/>
    <w:rsid w:val="008B4AE5"/>
    <w:rsid w:val="008B5A25"/>
    <w:rsid w:val="008C4D42"/>
    <w:rsid w:val="008D5BE1"/>
    <w:rsid w:val="008E4286"/>
    <w:rsid w:val="008E4C06"/>
    <w:rsid w:val="008E610D"/>
    <w:rsid w:val="008E7B84"/>
    <w:rsid w:val="008F1184"/>
    <w:rsid w:val="008F5994"/>
    <w:rsid w:val="00900107"/>
    <w:rsid w:val="009052B7"/>
    <w:rsid w:val="009118B3"/>
    <w:rsid w:val="00912C56"/>
    <w:rsid w:val="00913FAC"/>
    <w:rsid w:val="00914500"/>
    <w:rsid w:val="00927E11"/>
    <w:rsid w:val="009309A7"/>
    <w:rsid w:val="00931140"/>
    <w:rsid w:val="009332C9"/>
    <w:rsid w:val="009438DC"/>
    <w:rsid w:val="00950268"/>
    <w:rsid w:val="0095413B"/>
    <w:rsid w:val="009579A5"/>
    <w:rsid w:val="0097052F"/>
    <w:rsid w:val="00974A4B"/>
    <w:rsid w:val="009768B6"/>
    <w:rsid w:val="00977950"/>
    <w:rsid w:val="00983A2C"/>
    <w:rsid w:val="009855BC"/>
    <w:rsid w:val="00987127"/>
    <w:rsid w:val="00987BCC"/>
    <w:rsid w:val="009923CC"/>
    <w:rsid w:val="00992F86"/>
    <w:rsid w:val="00995862"/>
    <w:rsid w:val="009A2FD0"/>
    <w:rsid w:val="009A3DF2"/>
    <w:rsid w:val="009A61E3"/>
    <w:rsid w:val="009B10F6"/>
    <w:rsid w:val="009B165F"/>
    <w:rsid w:val="009C61BD"/>
    <w:rsid w:val="009C68C4"/>
    <w:rsid w:val="009D0A74"/>
    <w:rsid w:val="009D2ECA"/>
    <w:rsid w:val="009D71D3"/>
    <w:rsid w:val="009E2A9C"/>
    <w:rsid w:val="009F16B3"/>
    <w:rsid w:val="009F1DF7"/>
    <w:rsid w:val="009F4C75"/>
    <w:rsid w:val="00A01841"/>
    <w:rsid w:val="00A028F3"/>
    <w:rsid w:val="00A03CE6"/>
    <w:rsid w:val="00A061C7"/>
    <w:rsid w:val="00A06798"/>
    <w:rsid w:val="00A15FE9"/>
    <w:rsid w:val="00A32E54"/>
    <w:rsid w:val="00A33DBE"/>
    <w:rsid w:val="00A35536"/>
    <w:rsid w:val="00A36E0F"/>
    <w:rsid w:val="00A43042"/>
    <w:rsid w:val="00A45E48"/>
    <w:rsid w:val="00A462F3"/>
    <w:rsid w:val="00A47DAA"/>
    <w:rsid w:val="00A50AD3"/>
    <w:rsid w:val="00A50EA1"/>
    <w:rsid w:val="00A535A8"/>
    <w:rsid w:val="00A535E9"/>
    <w:rsid w:val="00A53C82"/>
    <w:rsid w:val="00A541FC"/>
    <w:rsid w:val="00A570E7"/>
    <w:rsid w:val="00A60134"/>
    <w:rsid w:val="00A61911"/>
    <w:rsid w:val="00A67B89"/>
    <w:rsid w:val="00A735F7"/>
    <w:rsid w:val="00A76815"/>
    <w:rsid w:val="00A77AD9"/>
    <w:rsid w:val="00A86EFA"/>
    <w:rsid w:val="00A90058"/>
    <w:rsid w:val="00AA1183"/>
    <w:rsid w:val="00AA532A"/>
    <w:rsid w:val="00AA6D86"/>
    <w:rsid w:val="00AA7AFD"/>
    <w:rsid w:val="00AB52BA"/>
    <w:rsid w:val="00AB59DE"/>
    <w:rsid w:val="00AB5A98"/>
    <w:rsid w:val="00AC1584"/>
    <w:rsid w:val="00AD03C3"/>
    <w:rsid w:val="00AD1F00"/>
    <w:rsid w:val="00AD673E"/>
    <w:rsid w:val="00AE1A9C"/>
    <w:rsid w:val="00AE1B75"/>
    <w:rsid w:val="00AE1D85"/>
    <w:rsid w:val="00AF0A01"/>
    <w:rsid w:val="00AF13C5"/>
    <w:rsid w:val="00AF2470"/>
    <w:rsid w:val="00B1410E"/>
    <w:rsid w:val="00B167BD"/>
    <w:rsid w:val="00B1692F"/>
    <w:rsid w:val="00B23FF5"/>
    <w:rsid w:val="00B242ED"/>
    <w:rsid w:val="00B24887"/>
    <w:rsid w:val="00B3409A"/>
    <w:rsid w:val="00B3496E"/>
    <w:rsid w:val="00B35F10"/>
    <w:rsid w:val="00B4195B"/>
    <w:rsid w:val="00B41E14"/>
    <w:rsid w:val="00B43095"/>
    <w:rsid w:val="00B51B1F"/>
    <w:rsid w:val="00B51B84"/>
    <w:rsid w:val="00B5503E"/>
    <w:rsid w:val="00B63DA7"/>
    <w:rsid w:val="00B730E4"/>
    <w:rsid w:val="00B73C2D"/>
    <w:rsid w:val="00B76846"/>
    <w:rsid w:val="00B77E41"/>
    <w:rsid w:val="00B77EA2"/>
    <w:rsid w:val="00B84167"/>
    <w:rsid w:val="00B84B92"/>
    <w:rsid w:val="00B92094"/>
    <w:rsid w:val="00B93BB3"/>
    <w:rsid w:val="00B94B2D"/>
    <w:rsid w:val="00B9513B"/>
    <w:rsid w:val="00B9673E"/>
    <w:rsid w:val="00BA069C"/>
    <w:rsid w:val="00BA07FD"/>
    <w:rsid w:val="00BA2C52"/>
    <w:rsid w:val="00BA7DBC"/>
    <w:rsid w:val="00BB4360"/>
    <w:rsid w:val="00BB4EC9"/>
    <w:rsid w:val="00BB5CD8"/>
    <w:rsid w:val="00BC0FA2"/>
    <w:rsid w:val="00BC2BBF"/>
    <w:rsid w:val="00BC55D2"/>
    <w:rsid w:val="00BC7E9B"/>
    <w:rsid w:val="00BD003F"/>
    <w:rsid w:val="00BD5044"/>
    <w:rsid w:val="00BD5CCF"/>
    <w:rsid w:val="00BD5D82"/>
    <w:rsid w:val="00BD622A"/>
    <w:rsid w:val="00BD7AA1"/>
    <w:rsid w:val="00BD7B76"/>
    <w:rsid w:val="00BE28E6"/>
    <w:rsid w:val="00BE2A7B"/>
    <w:rsid w:val="00BE6C41"/>
    <w:rsid w:val="00BE73E8"/>
    <w:rsid w:val="00BE7468"/>
    <w:rsid w:val="00BF21A4"/>
    <w:rsid w:val="00BF38C5"/>
    <w:rsid w:val="00C0218C"/>
    <w:rsid w:val="00C03FC5"/>
    <w:rsid w:val="00C061DC"/>
    <w:rsid w:val="00C06E5E"/>
    <w:rsid w:val="00C10948"/>
    <w:rsid w:val="00C152B8"/>
    <w:rsid w:val="00C1647E"/>
    <w:rsid w:val="00C1707D"/>
    <w:rsid w:val="00C33631"/>
    <w:rsid w:val="00C4620A"/>
    <w:rsid w:val="00C46846"/>
    <w:rsid w:val="00C61B34"/>
    <w:rsid w:val="00C674E9"/>
    <w:rsid w:val="00C722A0"/>
    <w:rsid w:val="00C75BA7"/>
    <w:rsid w:val="00C75DBA"/>
    <w:rsid w:val="00C77A66"/>
    <w:rsid w:val="00C85903"/>
    <w:rsid w:val="00CA26BC"/>
    <w:rsid w:val="00CA61BC"/>
    <w:rsid w:val="00CA789C"/>
    <w:rsid w:val="00CB0934"/>
    <w:rsid w:val="00CB20E5"/>
    <w:rsid w:val="00CB2263"/>
    <w:rsid w:val="00CB6E03"/>
    <w:rsid w:val="00CC3263"/>
    <w:rsid w:val="00CD0C6E"/>
    <w:rsid w:val="00CD6B1E"/>
    <w:rsid w:val="00CE7CD7"/>
    <w:rsid w:val="00CF10D8"/>
    <w:rsid w:val="00CF16E0"/>
    <w:rsid w:val="00CF25E0"/>
    <w:rsid w:val="00CF2C88"/>
    <w:rsid w:val="00CF6CE0"/>
    <w:rsid w:val="00D0164D"/>
    <w:rsid w:val="00D02150"/>
    <w:rsid w:val="00D169A6"/>
    <w:rsid w:val="00D17229"/>
    <w:rsid w:val="00D17A99"/>
    <w:rsid w:val="00D20007"/>
    <w:rsid w:val="00D2368F"/>
    <w:rsid w:val="00D24DCF"/>
    <w:rsid w:val="00D30C83"/>
    <w:rsid w:val="00D32BE5"/>
    <w:rsid w:val="00D44AE7"/>
    <w:rsid w:val="00D47A2C"/>
    <w:rsid w:val="00D56196"/>
    <w:rsid w:val="00D80922"/>
    <w:rsid w:val="00D81E6D"/>
    <w:rsid w:val="00D8364E"/>
    <w:rsid w:val="00D85FF1"/>
    <w:rsid w:val="00D9258C"/>
    <w:rsid w:val="00D96308"/>
    <w:rsid w:val="00DA14AF"/>
    <w:rsid w:val="00DA393E"/>
    <w:rsid w:val="00DA42FB"/>
    <w:rsid w:val="00DA4466"/>
    <w:rsid w:val="00DB4DDB"/>
    <w:rsid w:val="00DB5541"/>
    <w:rsid w:val="00DD1F4C"/>
    <w:rsid w:val="00DD2EDA"/>
    <w:rsid w:val="00DD6EF4"/>
    <w:rsid w:val="00DE683A"/>
    <w:rsid w:val="00DF3211"/>
    <w:rsid w:val="00DF4073"/>
    <w:rsid w:val="00DF7988"/>
    <w:rsid w:val="00E03D06"/>
    <w:rsid w:val="00E05C91"/>
    <w:rsid w:val="00E06C51"/>
    <w:rsid w:val="00E1008C"/>
    <w:rsid w:val="00E13CB1"/>
    <w:rsid w:val="00E16470"/>
    <w:rsid w:val="00E164A0"/>
    <w:rsid w:val="00E17489"/>
    <w:rsid w:val="00E21798"/>
    <w:rsid w:val="00E25127"/>
    <w:rsid w:val="00E36E5D"/>
    <w:rsid w:val="00E402DD"/>
    <w:rsid w:val="00E54DDB"/>
    <w:rsid w:val="00E55BD5"/>
    <w:rsid w:val="00E55E8B"/>
    <w:rsid w:val="00E61F92"/>
    <w:rsid w:val="00E66311"/>
    <w:rsid w:val="00E70B4B"/>
    <w:rsid w:val="00E71E26"/>
    <w:rsid w:val="00E71EC2"/>
    <w:rsid w:val="00E72F73"/>
    <w:rsid w:val="00E7522F"/>
    <w:rsid w:val="00E775AE"/>
    <w:rsid w:val="00E829A7"/>
    <w:rsid w:val="00E83F85"/>
    <w:rsid w:val="00E84DE0"/>
    <w:rsid w:val="00E86CEB"/>
    <w:rsid w:val="00E91FBE"/>
    <w:rsid w:val="00E92A05"/>
    <w:rsid w:val="00E9468D"/>
    <w:rsid w:val="00EA16BC"/>
    <w:rsid w:val="00EA58A1"/>
    <w:rsid w:val="00EC0F9D"/>
    <w:rsid w:val="00EC4F41"/>
    <w:rsid w:val="00ED1503"/>
    <w:rsid w:val="00ED2EFE"/>
    <w:rsid w:val="00ED3CA1"/>
    <w:rsid w:val="00ED7610"/>
    <w:rsid w:val="00EE2775"/>
    <w:rsid w:val="00EE5949"/>
    <w:rsid w:val="00EE5D2E"/>
    <w:rsid w:val="00EF0C35"/>
    <w:rsid w:val="00EF4526"/>
    <w:rsid w:val="00F01582"/>
    <w:rsid w:val="00F03B4A"/>
    <w:rsid w:val="00F10046"/>
    <w:rsid w:val="00F100EC"/>
    <w:rsid w:val="00F16E79"/>
    <w:rsid w:val="00F21BF7"/>
    <w:rsid w:val="00F226E6"/>
    <w:rsid w:val="00F25031"/>
    <w:rsid w:val="00F26311"/>
    <w:rsid w:val="00F27668"/>
    <w:rsid w:val="00F314EB"/>
    <w:rsid w:val="00F33C19"/>
    <w:rsid w:val="00F41572"/>
    <w:rsid w:val="00F52604"/>
    <w:rsid w:val="00F56D2A"/>
    <w:rsid w:val="00F56EEA"/>
    <w:rsid w:val="00F66A33"/>
    <w:rsid w:val="00F73910"/>
    <w:rsid w:val="00F8215E"/>
    <w:rsid w:val="00F90777"/>
    <w:rsid w:val="00F90D9B"/>
    <w:rsid w:val="00F926B9"/>
    <w:rsid w:val="00FA0C8E"/>
    <w:rsid w:val="00FA0CA3"/>
    <w:rsid w:val="00FA3CD5"/>
    <w:rsid w:val="00FB292B"/>
    <w:rsid w:val="00FB3D8A"/>
    <w:rsid w:val="00FB6A67"/>
    <w:rsid w:val="00FD0526"/>
    <w:rsid w:val="00FD23E3"/>
    <w:rsid w:val="00FD6659"/>
    <w:rsid w:val="00FD6C60"/>
    <w:rsid w:val="00FD709E"/>
    <w:rsid w:val="00FE3115"/>
    <w:rsid w:val="00FE74D3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AADD7F"/>
  <w15:docId w15:val="{E822EE9C-EBC3-4C7A-9BE2-732C2B61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4D4"/>
    <w:pPr>
      <w:widowControl w:val="0"/>
      <w:ind w:leftChars="50" w:left="150" w:hangingChars="100" w:hanging="10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A0CA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515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154D4"/>
    <w:rPr>
      <w:sz w:val="20"/>
      <w:szCs w:val="20"/>
    </w:rPr>
  </w:style>
  <w:style w:type="paragraph" w:styleId="a7">
    <w:name w:val="List Paragraph"/>
    <w:aliases w:val="卑南壹,標1,項目二"/>
    <w:basedOn w:val="a"/>
    <w:link w:val="a8"/>
    <w:uiPriority w:val="34"/>
    <w:qFormat/>
    <w:rsid w:val="006C7B0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6C7B01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6C7B01"/>
    <w:rPr>
      <w:rFonts w:ascii="Cambria" w:eastAsia="新細明體" w:hAnsi="Cambria" w:cs="Times New Roman"/>
      <w:sz w:val="18"/>
      <w:szCs w:val="18"/>
    </w:rPr>
  </w:style>
  <w:style w:type="character" w:customStyle="1" w:styleId="a8">
    <w:name w:val="清單段落 字元"/>
    <w:aliases w:val="卑南壹 字元,標1 字元,項目二 字元"/>
    <w:link w:val="a7"/>
    <w:uiPriority w:val="34"/>
    <w:rsid w:val="00283FC8"/>
    <w:rPr>
      <w:kern w:val="2"/>
      <w:sz w:val="24"/>
      <w:szCs w:val="22"/>
    </w:rPr>
  </w:style>
  <w:style w:type="character" w:styleId="ab">
    <w:name w:val="Hyperlink"/>
    <w:basedOn w:val="a0"/>
    <w:uiPriority w:val="99"/>
    <w:unhideWhenUsed/>
    <w:rsid w:val="006260A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60A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0B3A0A"/>
    <w:rPr>
      <w:rFonts w:ascii="Times New Roman" w:hAnsi="Times New Roman"/>
      <w:szCs w:val="24"/>
    </w:rPr>
  </w:style>
  <w:style w:type="character" w:customStyle="1" w:styleId="10">
    <w:name w:val="標題 1 字元"/>
    <w:basedOn w:val="a0"/>
    <w:link w:val="1"/>
    <w:uiPriority w:val="9"/>
    <w:rsid w:val="00FA0CA3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cp:lastModifiedBy>陳盈宏</cp:lastModifiedBy>
  <cp:revision>5</cp:revision>
  <cp:lastPrinted>2022-03-30T22:56:00Z</cp:lastPrinted>
  <dcterms:created xsi:type="dcterms:W3CDTF">2025-11-26T17:48:00Z</dcterms:created>
  <dcterms:modified xsi:type="dcterms:W3CDTF">2025-11-27T12:30:00Z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49daa0d775c84a97763792040f34bcef367c26fe6aeff36d9b2a2c835fe214d1</vt:lpwstr>
  </property>
</Properties>
</file>