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5E530" w14:textId="77777777" w:rsidR="00585902" w:rsidRPr="00855C33" w:rsidRDefault="00585902" w:rsidP="00585902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55C33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14:paraId="39D6286C" w14:textId="77777777" w:rsidR="00585902" w:rsidRPr="00855C33" w:rsidRDefault="00585902" w:rsidP="00585902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55C33">
        <w:rPr>
          <w:rFonts w:ascii="Times New Roman" w:eastAsia="標楷體" w:hAnsi="Times New Roman" w:cs="Times New Roman"/>
          <w:b/>
          <w:sz w:val="32"/>
          <w:szCs w:val="32"/>
        </w:rPr>
        <w:t>教育部高教深耕計畫成果紀錄表</w:t>
      </w: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26"/>
        <w:gridCol w:w="8050"/>
      </w:tblGrid>
      <w:tr w:rsidR="00585902" w:rsidRPr="00855C33" w14:paraId="4A5CA4AE" w14:textId="77777777" w:rsidTr="00426AD2">
        <w:trPr>
          <w:trHeight w:val="20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E9FAE99" w14:textId="77777777" w:rsidR="00585902" w:rsidRPr="00114E6B" w:rsidRDefault="00585902" w:rsidP="00114E6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5D24E2" w14:textId="5FB611B9" w:rsidR="008F22AF" w:rsidRPr="00114E6B" w:rsidRDefault="00114E6B" w:rsidP="00114E6B">
            <w:pPr>
              <w:spacing w:line="320" w:lineRule="exact"/>
              <w:ind w:leftChars="20" w:left="146" w:hangingChars="41" w:hanging="98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 xml:space="preserve">B2 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培養學生應對衝擊能力，建構韌性校園</w:t>
            </w:r>
          </w:p>
        </w:tc>
      </w:tr>
      <w:tr w:rsidR="00585902" w:rsidRPr="00855C33" w14:paraId="7032CD5A" w14:textId="77777777" w:rsidTr="00426AD2">
        <w:trPr>
          <w:trHeight w:val="20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2671FD" w14:textId="77777777" w:rsidR="00585902" w:rsidRPr="00114E6B" w:rsidRDefault="00585902" w:rsidP="00114E6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0EFF264" w14:textId="25F43839" w:rsidR="00585902" w:rsidRPr="00114E6B" w:rsidRDefault="00114E6B" w:rsidP="00114E6B">
            <w:pPr>
              <w:spacing w:line="320" w:lineRule="exact"/>
              <w:ind w:leftChars="0" w:left="360" w:firstLineChars="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 xml:space="preserve">B2-1 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強化學生安全意識及自我防護應變能力</w:t>
            </w:r>
          </w:p>
        </w:tc>
      </w:tr>
      <w:tr w:rsidR="004655F5" w:rsidRPr="00855C33" w14:paraId="593A77DE" w14:textId="77777777" w:rsidTr="00426AD2">
        <w:trPr>
          <w:trHeight w:val="20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14:paraId="67FCEC88" w14:textId="77777777" w:rsidR="004655F5" w:rsidRPr="00114E6B" w:rsidRDefault="004655F5" w:rsidP="00114E6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14:paraId="6D0AFA8A" w14:textId="0974A444" w:rsidR="004655F5" w:rsidRPr="00114E6B" w:rsidRDefault="00114E6B" w:rsidP="00114E6B">
            <w:pPr>
              <w:spacing w:line="320" w:lineRule="exact"/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校園防災與自我察覺學生團隊培訓：自治組織與社團負責人自主學習周專業知能講座活動</w:t>
            </w:r>
          </w:p>
        </w:tc>
      </w:tr>
      <w:tr w:rsidR="004655F5" w:rsidRPr="00855C33" w14:paraId="5C212500" w14:textId="77777777" w:rsidTr="00426AD2">
        <w:trPr>
          <w:trHeight w:val="20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1563AE" w14:textId="77777777" w:rsidR="004655F5" w:rsidRPr="00114E6B" w:rsidRDefault="004655F5" w:rsidP="00114E6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569DD07E" w14:textId="77777777" w:rsidR="004655F5" w:rsidRPr="00114E6B" w:rsidRDefault="004655F5" w:rsidP="00114E6B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（活動內容簡述</w:t>
            </w: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114E6B">
              <w:rPr>
                <w:rFonts w:ascii="Times New Roman" w:eastAsia="標楷體" w:hAnsi="Times New Roman" w:cs="Times New Roman"/>
                <w:b/>
                <w:szCs w:val="24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167DD50" w14:textId="57819B82" w:rsidR="008367F3" w:rsidRPr="00114E6B" w:rsidRDefault="008367F3" w:rsidP="00DD0211">
            <w:pPr>
              <w:ind w:leftChars="0" w:left="51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主辦單位：本校</w:t>
            </w:r>
            <w:r w:rsidR="004F03BB" w:rsidRPr="00114E6B">
              <w:rPr>
                <w:rFonts w:ascii="Times New Roman" w:eastAsia="標楷體" w:hAnsi="Times New Roman" w:cs="Times New Roman" w:hint="eastAsia"/>
                <w:szCs w:val="24"/>
              </w:rPr>
              <w:t>學生事務處課外活動組</w:t>
            </w:r>
          </w:p>
          <w:p w14:paraId="58A20992" w14:textId="007D12D6" w:rsidR="008367F3" w:rsidRPr="00114E6B" w:rsidRDefault="008367F3" w:rsidP="00DD0211">
            <w:pPr>
              <w:ind w:leftChars="0" w:left="51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活動時間：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114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="00114E6B" w:rsidRPr="00114E6B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114E6B" w:rsidRPr="00114E6B">
              <w:rPr>
                <w:rFonts w:ascii="Times New Roman" w:eastAsia="標楷體" w:hAnsi="Times New Roman" w:cs="Times New Roman"/>
                <w:szCs w:val="24"/>
              </w:rPr>
              <w:t>17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日至</w:t>
            </w:r>
            <w:r w:rsidR="00970C1D" w:rsidRPr="00114E6B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970C1D" w:rsidRPr="00114E6B">
              <w:rPr>
                <w:rFonts w:ascii="Times New Roman" w:eastAsia="標楷體" w:hAnsi="Times New Roman" w:cs="Times New Roman" w:hint="eastAsia"/>
                <w:szCs w:val="24"/>
              </w:rPr>
              <w:t>月</w:t>
            </w:r>
            <w:r w:rsidR="00114E6B" w:rsidRPr="00114E6B">
              <w:rPr>
                <w:rFonts w:ascii="Times New Roman" w:eastAsia="標楷體" w:hAnsi="Times New Roman" w:cs="Times New Roman"/>
                <w:szCs w:val="24"/>
              </w:rPr>
              <w:t>18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3710FDBC" w14:textId="4444DA5F" w:rsidR="004655F5" w:rsidRDefault="008367F3" w:rsidP="00DD0211">
            <w:pPr>
              <w:ind w:leftChars="0" w:left="51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活動地點：本校</w:t>
            </w:r>
            <w:r w:rsidR="00114E6B" w:rsidRPr="00114E6B">
              <w:rPr>
                <w:rFonts w:ascii="Times New Roman" w:eastAsia="標楷體" w:hAnsi="Times New Roman" w:cs="Times New Roman" w:hint="eastAsia"/>
                <w:szCs w:val="24"/>
              </w:rPr>
              <w:t>大成館興中堂、大</w:t>
            </w:r>
            <w:proofErr w:type="gramStart"/>
            <w:r w:rsidR="00114E6B" w:rsidRPr="00114E6B">
              <w:rPr>
                <w:rFonts w:ascii="Times New Roman" w:eastAsia="標楷體" w:hAnsi="Times New Roman" w:cs="Times New Roman" w:hint="eastAsia"/>
                <w:szCs w:val="24"/>
              </w:rPr>
              <w:t>孝館柏英廳</w:t>
            </w:r>
            <w:proofErr w:type="gramEnd"/>
          </w:p>
          <w:p w14:paraId="0F028D30" w14:textId="4831A3F1" w:rsidR="00426AD2" w:rsidRPr="00797CE9" w:rsidRDefault="00426AD2" w:rsidP="00426AD2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797CE9">
              <w:rPr>
                <w:rFonts w:ascii="Times New Roman" w:eastAsia="標楷體" w:hAnsi="Times New Roman" w:cs="Times New Roman"/>
              </w:rPr>
              <w:t>參與人數：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121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797CE9">
              <w:rPr>
                <w:rFonts w:ascii="Times New Roman" w:eastAsia="標楷體" w:hAnsi="Times New Roman" w:cs="Times New Roman"/>
              </w:rPr>
              <w:t>人（教師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797CE9">
              <w:rPr>
                <w:rFonts w:ascii="Times New Roman" w:eastAsia="標楷體" w:hAnsi="Times New Roman" w:cs="Times New Roman"/>
              </w:rPr>
              <w:t>人、學生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工人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Pr="00426AD2">
              <w:rPr>
                <w:rFonts w:ascii="Times New Roman" w:eastAsia="標楷體" w:hAnsi="Times New Roman" w:cs="Times New Roman" w:hint="eastAsia"/>
                <w:u w:val="single"/>
              </w:rPr>
              <w:t>30</w:t>
            </w:r>
            <w:r w:rsidRPr="00797CE9">
              <w:rPr>
                <w:rFonts w:ascii="Times New Roman" w:eastAsia="標楷體" w:hAnsi="Times New Roman" w:cs="Times New Roman"/>
              </w:rPr>
              <w:t>人、學生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學員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84</w:t>
            </w:r>
            <w:r w:rsidRPr="00797CE9">
              <w:rPr>
                <w:rFonts w:ascii="Times New Roman" w:eastAsia="標楷體" w:hAnsi="Times New Roman" w:cs="Times New Roman"/>
              </w:rPr>
              <w:t>人、行政人員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7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797CE9">
              <w:rPr>
                <w:rFonts w:ascii="Times New Roman" w:eastAsia="標楷體" w:hAnsi="Times New Roman" w:cs="Times New Roman"/>
              </w:rPr>
              <w:t>人、校外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797CE9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797CE9">
              <w:rPr>
                <w:rFonts w:ascii="Times New Roman" w:eastAsia="標楷體" w:hAnsi="Times New Roman" w:cs="Times New Roman"/>
              </w:rPr>
              <w:t>人）</w:t>
            </w:r>
          </w:p>
          <w:p w14:paraId="353CC92A" w14:textId="77777777" w:rsidR="00970C1D" w:rsidRPr="00114E6B" w:rsidRDefault="008367F3" w:rsidP="00DD0211">
            <w:pPr>
              <w:ind w:leftChars="0" w:left="51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活動效益：</w:t>
            </w:r>
          </w:p>
          <w:p w14:paraId="175612EF" w14:textId="600477C8" w:rsidR="009D40FA" w:rsidRPr="00114E6B" w:rsidRDefault="00DD0211" w:rsidP="00426AD2">
            <w:pPr>
              <w:ind w:leftChars="0" w:left="51" w:firstLineChars="0" w:firstLine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14E6B">
              <w:rPr>
                <w:rFonts w:ascii="Times New Roman" w:eastAsia="標楷體" w:hAnsi="Times New Roman" w:cs="Times New Roman"/>
                <w:szCs w:val="24"/>
              </w:rPr>
              <w:t>114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17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日至</w:t>
            </w:r>
            <w:r w:rsidRPr="00114E6B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114E6B">
              <w:rPr>
                <w:rFonts w:ascii="Times New Roman" w:eastAsia="標楷體" w:hAnsi="Times New Roman" w:cs="Times New Roman" w:hint="eastAsia"/>
                <w:szCs w:val="24"/>
              </w:rPr>
              <w:t>月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18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日</w:t>
            </w:r>
            <w:r w:rsidR="00970C1D" w:rsidRPr="00114E6B">
              <w:rPr>
                <w:rFonts w:ascii="Times New Roman" w:eastAsia="標楷體" w:hAnsi="Times New Roman" w:cs="Times New Roman" w:hint="eastAsia"/>
                <w:szCs w:val="24"/>
              </w:rPr>
              <w:t>舉辦</w:t>
            </w:r>
            <w:r w:rsidRPr="00114E6B">
              <w:rPr>
                <w:rFonts w:ascii="Times New Roman" w:eastAsia="標楷體" w:hAnsi="Times New Roman" w:cs="Times New Roman"/>
                <w:szCs w:val="24"/>
              </w:rPr>
              <w:t>自治組織與社團負責人自主學習周專業知能講座活動</w:t>
            </w:r>
            <w:r w:rsidRPr="00FA172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原有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71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人報名，現場含臨時參與入場學生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13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人，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分別以下列五項講座課程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團隊建立與經營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社團經營與領導合作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」由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中華學生社團教育學會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蔡志賢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老師授課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小時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團體動力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團體動力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宏星國際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>管理顧問有限公司黃宏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嶈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小時、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團隊經營經驗到職場能力分享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透過社團的累積，寫下人生的成績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由富邦育樂公司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朱偉文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小時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4.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專案管理方式養成關鍵能力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社團養成關鍵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『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職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』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戰力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104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人力銀行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林瑜庭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小時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5.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設計、企劃到行銷公關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內建韌性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外掛熱情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做一個進化型人類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」由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花蓮縣富糧稻米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>運銷合作社理事主席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鍾雨恩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小時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；課程滿意度為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分、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4.57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分、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4.3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分、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4.3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分、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4.3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分，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許多同學於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課程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活動中學習不同方面的知識讚譽有佳，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並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期待下次再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類似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活動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，整體活動滿意度為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4.</w:t>
            </w:r>
            <w:r w:rsidR="00426AD2">
              <w:rPr>
                <w:rFonts w:ascii="Times New Roman" w:eastAsia="標楷體" w:hAnsi="Times New Roman" w:cs="Times New Roman" w:hint="eastAsia"/>
                <w:szCs w:val="24"/>
              </w:rPr>
              <w:t>47</w:t>
            </w:r>
            <w:r w:rsidR="00426AD2" w:rsidRPr="00426AD2">
              <w:rPr>
                <w:rFonts w:ascii="Times New Roman" w:eastAsia="標楷體" w:hAnsi="Times New Roman" w:cs="Times New Roman" w:hint="eastAsia"/>
                <w:szCs w:val="24"/>
              </w:rPr>
              <w:t>分。</w:t>
            </w:r>
          </w:p>
        </w:tc>
      </w:tr>
    </w:tbl>
    <w:p w14:paraId="1C0F94E5" w14:textId="77777777" w:rsidR="00970C1D" w:rsidRDefault="00970C1D" w:rsidP="00585902">
      <w:pPr>
        <w:ind w:left="360" w:hanging="240"/>
        <w:jc w:val="center"/>
        <w:rPr>
          <w:rFonts w:ascii="Times New Roman" w:eastAsia="標楷體" w:hAnsi="Times New Roman" w:cs="Times New Roman"/>
        </w:rPr>
        <w:sectPr w:rsidR="00970C1D" w:rsidSect="005859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0" w:footer="170" w:gutter="0"/>
          <w:cols w:space="425"/>
          <w:docGrid w:type="lines" w:linePitch="360"/>
        </w:sectPr>
      </w:pPr>
    </w:p>
    <w:p w14:paraId="7E956A75" w14:textId="77777777" w:rsidR="00585902" w:rsidRPr="00855C33" w:rsidRDefault="00585902" w:rsidP="00585902">
      <w:pPr>
        <w:ind w:left="360" w:hanging="240"/>
        <w:jc w:val="center"/>
        <w:rPr>
          <w:rFonts w:ascii="Times New Roman" w:eastAsia="標楷體" w:hAnsi="Times New Roman" w:cs="Times New Roman"/>
        </w:rPr>
      </w:pPr>
    </w:p>
    <w:tbl>
      <w:tblPr>
        <w:tblStyle w:val="a3"/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55"/>
        <w:gridCol w:w="6418"/>
        <w:gridCol w:w="3133"/>
      </w:tblGrid>
      <w:tr w:rsidR="00B061C2" w:rsidRPr="00855C33" w14:paraId="64D5EEF0" w14:textId="77777777" w:rsidTr="00CB1CBC">
        <w:trPr>
          <w:trHeight w:val="863"/>
          <w:jc w:val="center"/>
        </w:trPr>
        <w:tc>
          <w:tcPr>
            <w:tcW w:w="655" w:type="dxa"/>
            <w:vMerge w:val="restart"/>
            <w:vAlign w:val="center"/>
          </w:tcPr>
          <w:p w14:paraId="4521F534" w14:textId="77777777" w:rsidR="00B80D2E" w:rsidRPr="00855C33" w:rsidRDefault="004655F5" w:rsidP="004655F5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55C33">
              <w:rPr>
                <w:rFonts w:ascii="Times New Roman" w:eastAsia="標楷體" w:hAnsi="Times New Roman" w:cs="Times New Roman"/>
                <w:b/>
              </w:rPr>
              <w:t xml:space="preserve"> </w:t>
            </w:r>
          </w:p>
        </w:tc>
        <w:tc>
          <w:tcPr>
            <w:tcW w:w="6418" w:type="dxa"/>
            <w:vAlign w:val="center"/>
          </w:tcPr>
          <w:p w14:paraId="42C8988B" w14:textId="77777777" w:rsidR="00B80D2E" w:rsidRPr="00855C33" w:rsidRDefault="00B80D2E" w:rsidP="005859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855C33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3133" w:type="dxa"/>
            <w:vAlign w:val="center"/>
          </w:tcPr>
          <w:p w14:paraId="2490DF5E" w14:textId="77777777" w:rsidR="00B80D2E" w:rsidRPr="00855C33" w:rsidRDefault="00B80D2E" w:rsidP="00B55154">
            <w:pPr>
              <w:ind w:leftChars="0" w:left="0" w:firstLineChars="0" w:firstLine="0"/>
              <w:rPr>
                <w:rFonts w:ascii="Times New Roman" w:eastAsia="標楷體" w:hAnsi="Times New Roman" w:cs="Times New Roman"/>
                <w:b/>
              </w:rPr>
            </w:pPr>
            <w:r w:rsidRPr="00855C33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</w:tc>
      </w:tr>
      <w:tr w:rsidR="00B061C2" w:rsidRPr="00855C33" w14:paraId="37F8EC45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7E3C6C90" w14:textId="77777777" w:rsidR="0029080B" w:rsidRPr="00855C33" w:rsidRDefault="0029080B" w:rsidP="0029080B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6418" w:type="dxa"/>
            <w:vAlign w:val="center"/>
          </w:tcPr>
          <w:p w14:paraId="6F1DC86C" w14:textId="3467C33C" w:rsidR="0029080B" w:rsidRPr="00766A14" w:rsidRDefault="00DF7DBA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33ECE0F" wp14:editId="75129E82">
                  <wp:extent cx="3240000" cy="2160000"/>
                  <wp:effectExtent l="0" t="0" r="0" b="0"/>
                  <wp:docPr id="6" name="圖片 6" descr="C:\Users\a002694\Downloads\DSC0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002694\Downloads\DSC0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49EB7AA" w14:textId="4980E8CF" w:rsidR="0029080B" w:rsidRPr="00766A14" w:rsidRDefault="00CB1CBC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團隊建立與經營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社團經營與領導合作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」由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中華學生社團教育學會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蔡志賢老師授課</w:t>
            </w:r>
          </w:p>
        </w:tc>
      </w:tr>
      <w:tr w:rsidR="00E823AB" w:rsidRPr="00855C33" w14:paraId="54CDC62A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092A2B3F" w14:textId="77777777" w:rsidR="00E823AB" w:rsidRPr="00855C33" w:rsidRDefault="00E823AB" w:rsidP="0029080B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6418" w:type="dxa"/>
            <w:vAlign w:val="center"/>
          </w:tcPr>
          <w:p w14:paraId="31C9B2BB" w14:textId="2AE731D6" w:rsidR="00E823AB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026FAE52" wp14:editId="117F2F86">
                  <wp:extent cx="3240000" cy="2160000"/>
                  <wp:effectExtent l="0" t="0" r="0" b="0"/>
                  <wp:docPr id="27" name="圖片 27" descr="C:\Users\a002694\Desktop\講師費請款用\DSC0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002694\Desktop\講師費請款用\DSC00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1DA752B" w14:textId="5575FFE7" w:rsidR="00E823AB" w:rsidRPr="00DD0211" w:rsidRDefault="00E823AB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學員聽課</w:t>
            </w:r>
          </w:p>
        </w:tc>
      </w:tr>
      <w:tr w:rsidR="00B061C2" w:rsidRPr="00855C33" w14:paraId="2601AEBB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638CE20A" w14:textId="77777777" w:rsidR="0029080B" w:rsidRPr="00855C33" w:rsidRDefault="0029080B" w:rsidP="0029080B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2EC884B5" w14:textId="3906F7ED" w:rsidR="0029080B" w:rsidRPr="00DF7DBA" w:rsidRDefault="00DF7DBA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B621F28" wp14:editId="51708D29">
                  <wp:extent cx="3240000" cy="2160000"/>
                  <wp:effectExtent l="0" t="0" r="0" b="0"/>
                  <wp:docPr id="5" name="圖片 5" descr="C:\Users\a002694\Downloads\DSC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002694\Downloads\DSC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5D97DCE2" w14:textId="57D55F01" w:rsidR="0029080B" w:rsidRPr="00766A14" w:rsidRDefault="00CB1CBC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團體動力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團體動力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宏星國際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>管理顧問有限公司黃宏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嶈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</w:p>
        </w:tc>
      </w:tr>
      <w:tr w:rsidR="00B061C2" w:rsidRPr="00855C33" w14:paraId="39C6B3FA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74547132" w14:textId="77777777" w:rsidR="00B061C2" w:rsidRPr="00855C33" w:rsidRDefault="00B061C2" w:rsidP="0029080B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668777E2" w14:textId="3003A93C" w:rsidR="00B061C2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E0DBF93" wp14:editId="2930BE1A">
                  <wp:extent cx="3240000" cy="2160000"/>
                  <wp:effectExtent l="0" t="0" r="0" b="0"/>
                  <wp:docPr id="28" name="圖片 28" descr="C:\Users\a002694\Desktop\講師費請款用\DSC0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002694\Desktop\講師費請款用\DSC0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760F0884" w14:textId="557E3EA6" w:rsidR="00B061C2" w:rsidRPr="00DD0211" w:rsidRDefault="00B061C2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學員聽課</w:t>
            </w:r>
          </w:p>
        </w:tc>
      </w:tr>
      <w:tr w:rsidR="00B061C2" w:rsidRPr="00855C33" w14:paraId="19BA4297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2999139A" w14:textId="77777777" w:rsidR="000A4702" w:rsidRPr="00855C33" w:rsidRDefault="000A470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7091C259" w14:textId="55070590" w:rsidR="000A4702" w:rsidRPr="00766A14" w:rsidRDefault="00DF7DBA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A60A7D3" wp14:editId="41AECF39">
                  <wp:extent cx="3240000" cy="2160000"/>
                  <wp:effectExtent l="0" t="0" r="0" b="0"/>
                  <wp:docPr id="8" name="圖片 8" descr="C:\Users\a002694\Downloads\DSC01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002694\Downloads\DSC01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2D9D482" w14:textId="3DE674BF" w:rsidR="000A4702" w:rsidRPr="00766A14" w:rsidRDefault="00CB1CBC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團隊經營經驗到職場能力分享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透過社團的累積，寫下人生的成績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由富邦育樂公司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朱偉文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</w:p>
        </w:tc>
      </w:tr>
      <w:tr w:rsidR="00B061C2" w:rsidRPr="00855C33" w14:paraId="5567766D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0E1E4734" w14:textId="77777777" w:rsidR="00B061C2" w:rsidRPr="00855C33" w:rsidRDefault="00B061C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3A9E435F" w14:textId="45BBFBDE" w:rsidR="00B061C2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57BA4D09" wp14:editId="3F9785D3">
                  <wp:extent cx="3240000" cy="2160000"/>
                  <wp:effectExtent l="0" t="0" r="0" b="0"/>
                  <wp:docPr id="29" name="圖片 29" descr="C:\Users\a002694\Desktop\講師費請款用\DSC0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002694\Desktop\講師費請款用\DSC0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48B772A" w14:textId="2DD5D224" w:rsidR="00B061C2" w:rsidRPr="00DD0211" w:rsidRDefault="00B061C2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分組時間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學員聽課</w:t>
            </w:r>
          </w:p>
        </w:tc>
      </w:tr>
      <w:tr w:rsidR="00B061C2" w:rsidRPr="00855C33" w14:paraId="03F0F5E8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6115AE45" w14:textId="77777777" w:rsidR="000A4702" w:rsidRPr="00855C33" w:rsidRDefault="000A470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17CB7D9D" w14:textId="030ADFA7" w:rsidR="000A4702" w:rsidRPr="00766A14" w:rsidRDefault="00DF7DBA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8DBE9AF" wp14:editId="5C3E89BC">
                  <wp:extent cx="3780000" cy="2520000"/>
                  <wp:effectExtent l="0" t="0" r="0" b="0"/>
                  <wp:docPr id="9" name="圖片 9" descr="C:\Users\a002694\Downloads\DSC0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002694\Downloads\DSC0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749E9CC4" w14:textId="3B3FCD61" w:rsidR="000A4702" w:rsidRPr="00766A14" w:rsidRDefault="00F476B0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專案管理方式養成關鍵能力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社團養成關鍵『職』戰力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104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人力銀行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林瑜庭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</w:p>
        </w:tc>
      </w:tr>
      <w:tr w:rsidR="00B061C2" w:rsidRPr="00855C33" w14:paraId="58D3EA21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5FCCDB6F" w14:textId="77777777" w:rsidR="00B061C2" w:rsidRPr="00855C33" w:rsidRDefault="00B061C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510B08EA" w14:textId="5472E4EF" w:rsidR="00B061C2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6C59690" wp14:editId="40337E41">
                  <wp:extent cx="3240155" cy="216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3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2F61DFD0" w14:textId="0AD01E18" w:rsidR="00B061C2" w:rsidRPr="00B061C2" w:rsidRDefault="00B061C2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分組時間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講師贈送紀念品給學員</w:t>
            </w:r>
          </w:p>
        </w:tc>
      </w:tr>
      <w:tr w:rsidR="00B061C2" w:rsidRPr="00855C33" w14:paraId="1EC7156F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7588CC87" w14:textId="77777777" w:rsidR="00B061C2" w:rsidRPr="00855C33" w:rsidRDefault="00B061C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1C1B5BE5" w14:textId="568DFE4B" w:rsidR="00B061C2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20615B37" wp14:editId="51F509E5">
                  <wp:extent cx="3240000" cy="2160000"/>
                  <wp:effectExtent l="0" t="0" r="0" b="0"/>
                  <wp:docPr id="32" name="圖片 32" descr="C:\Users\a002694\Desktop\講師費請款用\IMG_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002694\Desktop\講師費請款用\IMG_5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0A1159D" w14:textId="54501F6F" w:rsidR="00B061C2" w:rsidRDefault="00B061C2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分組時間學員聽課</w:t>
            </w:r>
            <w:bookmarkStart w:id="0" w:name="_GoBack"/>
            <w:bookmarkEnd w:id="0"/>
          </w:p>
        </w:tc>
      </w:tr>
      <w:tr w:rsidR="00B061C2" w:rsidRPr="00855C33" w14:paraId="0C8D406B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40AF6F76" w14:textId="77777777" w:rsidR="000A4702" w:rsidRPr="00855C33" w:rsidRDefault="000A470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2553E453" w14:textId="287C8079" w:rsidR="000A4702" w:rsidRPr="00766A14" w:rsidRDefault="00DF7DBA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3B71921" wp14:editId="401AB35F">
                  <wp:extent cx="3780000" cy="2520000"/>
                  <wp:effectExtent l="0" t="0" r="0" b="0"/>
                  <wp:docPr id="14" name="圖片 14" descr="C:\Users\a002694\Downloads\DSC0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002694\Downloads\DSC0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1E6B118E" w14:textId="57F8C7C4" w:rsidR="000A4702" w:rsidRPr="00F476B0" w:rsidRDefault="00F476B0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設計、企劃到行銷公關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「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內建韌性、外掛熱情，做一個進化型人類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」由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花蓮縣富糧稻米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>運銷合作社理事主席</w:t>
            </w:r>
            <w:proofErr w:type="gramStart"/>
            <w:r w:rsidRPr="00DD0211">
              <w:rPr>
                <w:rFonts w:ascii="Times New Roman" w:eastAsia="標楷體" w:hAnsi="Times New Roman" w:cs="Times New Roman"/>
                <w:szCs w:val="24"/>
              </w:rPr>
              <w:t>鍾雨恩</w:t>
            </w:r>
            <w:proofErr w:type="gramEnd"/>
            <w:r w:rsidRPr="00DD0211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DD0211">
              <w:rPr>
                <w:rFonts w:ascii="Times New Roman" w:eastAsia="標楷體" w:hAnsi="Times New Roman" w:cs="Times New Roman"/>
                <w:szCs w:val="24"/>
              </w:rPr>
              <w:t>老師</w:t>
            </w:r>
            <w:r w:rsidRPr="00DD0211">
              <w:rPr>
                <w:rFonts w:ascii="Times New Roman" w:eastAsia="標楷體" w:hAnsi="Times New Roman" w:cs="Times New Roman" w:hint="eastAsia"/>
                <w:szCs w:val="24"/>
              </w:rPr>
              <w:t>授課</w:t>
            </w:r>
          </w:p>
        </w:tc>
      </w:tr>
      <w:tr w:rsidR="00B061C2" w:rsidRPr="00855C33" w14:paraId="54005BCE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4FAFC1FF" w14:textId="77777777" w:rsidR="00B061C2" w:rsidRPr="00855C33" w:rsidRDefault="00B061C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24B22EC0" w14:textId="74A121E2" w:rsidR="00B061C2" w:rsidRDefault="00B061C2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492F274" wp14:editId="14DF6004">
                  <wp:extent cx="3240000" cy="2160000"/>
                  <wp:effectExtent l="0" t="0" r="0" b="0"/>
                  <wp:docPr id="30" name="圖片 30" descr="C:\Users\a002694\Desktop\講師費請款用\DSC0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002694\Desktop\講師費請款用\DSC0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2B850CB" w14:textId="2CCEC26E" w:rsidR="00B061C2" w:rsidRPr="00DD0211" w:rsidRDefault="00B061C2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分組時間學員聽課</w:t>
            </w:r>
          </w:p>
        </w:tc>
      </w:tr>
      <w:tr w:rsidR="00B061C2" w:rsidRPr="00855C33" w14:paraId="197079E1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199959A6" w14:textId="77777777" w:rsidR="000A4702" w:rsidRPr="00855C33" w:rsidRDefault="000A4702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40C1C837" w14:textId="77777777" w:rsidR="000A4702" w:rsidRDefault="00E823AB" w:rsidP="00DF7DBA">
            <w:pPr>
              <w:ind w:leftChars="0" w:left="0"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73BFB4" wp14:editId="7957874F">
                  <wp:extent cx="1341120" cy="931839"/>
                  <wp:effectExtent l="0" t="0" r="0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5手冊封面封底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38" cy="9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0F106" w14:textId="31B4E7FE" w:rsidR="00E823AB" w:rsidRPr="00766A14" w:rsidRDefault="00E823AB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434BF9D" wp14:editId="7AF110B5">
                  <wp:extent cx="1546860" cy="1161401"/>
                  <wp:effectExtent l="0" t="0" r="0" b="127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66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67" cy="118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43FB441A" w14:textId="4D64FA91" w:rsidR="000A4702" w:rsidRPr="00F476B0" w:rsidRDefault="00F476B0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手冊樣張</w:t>
            </w:r>
          </w:p>
        </w:tc>
      </w:tr>
      <w:tr w:rsidR="00084F8C" w:rsidRPr="00855C33" w14:paraId="0F31971A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3BAF7358" w14:textId="77777777" w:rsidR="00084F8C" w:rsidRPr="00855C33" w:rsidRDefault="00084F8C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54E8C3FE" w14:textId="02B6B55E" w:rsidR="00084F8C" w:rsidRPr="00766A14" w:rsidRDefault="00084F8C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588980" wp14:editId="7D9FCFBC">
                  <wp:extent cx="1440000" cy="2036858"/>
                  <wp:effectExtent l="0" t="0" r="8255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工作區域 1 複本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00B3DCFD" w14:textId="5FCB212B" w:rsidR="00084F8C" w:rsidRPr="00F476B0" w:rsidRDefault="00084F8C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海報樣張</w:t>
            </w:r>
          </w:p>
        </w:tc>
      </w:tr>
      <w:tr w:rsidR="00084F8C" w:rsidRPr="00855C33" w14:paraId="5DC905C6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30B1578B" w14:textId="77777777" w:rsidR="00084F8C" w:rsidRPr="00855C33" w:rsidRDefault="00084F8C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1E784FEE" w14:textId="5E695197" w:rsidR="00084F8C" w:rsidRDefault="00084F8C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96BE766" wp14:editId="0B98E9DB">
                  <wp:extent cx="1440000" cy="2036859"/>
                  <wp:effectExtent l="0" t="0" r="8255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工作區域 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089F2E89" w14:textId="0EC44804" w:rsidR="00084F8C" w:rsidRPr="00F476B0" w:rsidRDefault="00084F8C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海報樣張</w:t>
            </w:r>
          </w:p>
        </w:tc>
      </w:tr>
      <w:tr w:rsidR="00084F8C" w:rsidRPr="00855C33" w14:paraId="01087B8D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59B5E4D2" w14:textId="77777777" w:rsidR="00084F8C" w:rsidRPr="00855C33" w:rsidRDefault="00084F8C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321820CF" w14:textId="75348E9E" w:rsidR="00084F8C" w:rsidRDefault="00084F8C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C504339" wp14:editId="2E2FDD6A">
                  <wp:extent cx="1440000" cy="2036858"/>
                  <wp:effectExtent l="0" t="0" r="8255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工作區域 1 複本 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62AF7AD7" w14:textId="3D7883D9" w:rsidR="00084F8C" w:rsidRPr="00F476B0" w:rsidRDefault="00084F8C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海報樣張</w:t>
            </w:r>
          </w:p>
        </w:tc>
      </w:tr>
      <w:tr w:rsidR="00084F8C" w:rsidRPr="00855C33" w14:paraId="7D4B57CE" w14:textId="77777777" w:rsidTr="00DF7DBA">
        <w:trPr>
          <w:trHeight w:val="58"/>
          <w:jc w:val="center"/>
        </w:trPr>
        <w:tc>
          <w:tcPr>
            <w:tcW w:w="655" w:type="dxa"/>
            <w:vMerge/>
            <w:vAlign w:val="center"/>
          </w:tcPr>
          <w:p w14:paraId="189012BA" w14:textId="77777777" w:rsidR="00084F8C" w:rsidRPr="00855C33" w:rsidRDefault="00084F8C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6A2B32A0" w14:textId="4D1D287B" w:rsidR="00084F8C" w:rsidRDefault="00084F8C" w:rsidP="00DF7DBA">
            <w:pPr>
              <w:ind w:leftChars="0" w:left="0" w:firstLineChars="0" w:firstLine="0"/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2A6C9A0" wp14:editId="03920241">
                  <wp:extent cx="1440000" cy="2036858"/>
                  <wp:effectExtent l="0" t="0" r="8255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工作區域 1 複本 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164201CA" w14:textId="46D89265" w:rsidR="00084F8C" w:rsidRPr="00F476B0" w:rsidRDefault="00084F8C" w:rsidP="00DF7DBA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海報樣張</w:t>
            </w:r>
          </w:p>
        </w:tc>
      </w:tr>
      <w:tr w:rsidR="00084F8C" w:rsidRPr="00855C33" w14:paraId="506ED4C4" w14:textId="77777777" w:rsidTr="00D24F4B">
        <w:trPr>
          <w:trHeight w:val="3260"/>
          <w:jc w:val="center"/>
        </w:trPr>
        <w:tc>
          <w:tcPr>
            <w:tcW w:w="655" w:type="dxa"/>
            <w:vMerge/>
            <w:vAlign w:val="center"/>
          </w:tcPr>
          <w:p w14:paraId="0B007DD0" w14:textId="77777777" w:rsidR="00084F8C" w:rsidRPr="00855C33" w:rsidRDefault="00084F8C" w:rsidP="000A4702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418" w:type="dxa"/>
            <w:vAlign w:val="center"/>
          </w:tcPr>
          <w:p w14:paraId="2CE75C92" w14:textId="1C02405C" w:rsidR="00084F8C" w:rsidRPr="00766A14" w:rsidRDefault="00084F8C" w:rsidP="00DF7DBA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ABA4221" wp14:editId="1D6BD6D3">
                  <wp:extent cx="1440000" cy="2036858"/>
                  <wp:effectExtent l="0" t="0" r="8255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工作區域 1 複本 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vAlign w:val="center"/>
          </w:tcPr>
          <w:p w14:paraId="42D715DF" w14:textId="2CE0E491" w:rsidR="00084F8C" w:rsidRPr="00F476B0" w:rsidRDefault="00084F8C" w:rsidP="00084F8C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476B0">
              <w:rPr>
                <w:rFonts w:ascii="Times New Roman" w:eastAsia="標楷體" w:hAnsi="Times New Roman" w:cs="Times New Roman" w:hint="eastAsia"/>
                <w:szCs w:val="24"/>
              </w:rPr>
              <w:t>海報樣張</w:t>
            </w:r>
          </w:p>
        </w:tc>
      </w:tr>
    </w:tbl>
    <w:p w14:paraId="5245A954" w14:textId="76E03A22" w:rsidR="008C6EF5" w:rsidRPr="00855C33" w:rsidRDefault="008C6EF5" w:rsidP="007B294D">
      <w:pPr>
        <w:widowControl/>
        <w:ind w:leftChars="0" w:left="0" w:firstLineChars="0" w:firstLine="0"/>
        <w:rPr>
          <w:rFonts w:ascii="Times New Roman" w:eastAsia="標楷體" w:hAnsi="Times New Roman" w:cs="Times New Roman"/>
        </w:rPr>
      </w:pPr>
    </w:p>
    <w:sectPr w:rsidR="008C6EF5" w:rsidRPr="00855C33" w:rsidSect="00585902"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3F527" w14:textId="77777777" w:rsidR="002A4BC6" w:rsidRDefault="002A4BC6" w:rsidP="00585902">
      <w:pPr>
        <w:ind w:left="360" w:hanging="240"/>
      </w:pPr>
      <w:r>
        <w:separator/>
      </w:r>
    </w:p>
  </w:endnote>
  <w:endnote w:type="continuationSeparator" w:id="0">
    <w:p w14:paraId="1724BAB9" w14:textId="77777777" w:rsidR="002A4BC6" w:rsidRDefault="002A4BC6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7F97A" w14:textId="77777777"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32623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9EC9477" w14:textId="77777777" w:rsidR="00585902" w:rsidRPr="00E31365" w:rsidRDefault="00585902">
        <w:pPr>
          <w:pStyle w:val="a6"/>
          <w:ind w:left="320" w:hanging="200"/>
          <w:jc w:val="center"/>
          <w:rPr>
            <w:rFonts w:ascii="Times New Roman" w:hAnsi="Times New Roman" w:cs="Times New Roman"/>
          </w:rPr>
        </w:pPr>
        <w:r w:rsidRPr="00E31365">
          <w:rPr>
            <w:rFonts w:ascii="Times New Roman" w:hAnsi="Times New Roman" w:cs="Times New Roman"/>
          </w:rPr>
          <w:fldChar w:fldCharType="begin"/>
        </w:r>
        <w:r w:rsidRPr="00E31365">
          <w:rPr>
            <w:rFonts w:ascii="Times New Roman" w:hAnsi="Times New Roman" w:cs="Times New Roman"/>
          </w:rPr>
          <w:instrText>PAGE   \* MERGEFORMAT</w:instrText>
        </w:r>
        <w:r w:rsidRPr="00E31365">
          <w:rPr>
            <w:rFonts w:ascii="Times New Roman" w:hAnsi="Times New Roman" w:cs="Times New Roman"/>
          </w:rPr>
          <w:fldChar w:fldCharType="separate"/>
        </w:r>
        <w:r w:rsidR="00C2778A" w:rsidRPr="00E31365">
          <w:rPr>
            <w:rFonts w:ascii="Times New Roman" w:hAnsi="Times New Roman" w:cs="Times New Roman"/>
            <w:noProof/>
            <w:lang w:val="zh-TW"/>
          </w:rPr>
          <w:t>4</w:t>
        </w:r>
        <w:r w:rsidRPr="00E31365">
          <w:rPr>
            <w:rFonts w:ascii="Times New Roman" w:hAnsi="Times New Roman" w:cs="Times New Roman"/>
          </w:rPr>
          <w:fldChar w:fldCharType="end"/>
        </w:r>
      </w:p>
    </w:sdtContent>
  </w:sdt>
  <w:p w14:paraId="64089276" w14:textId="77777777"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6FE01" w14:textId="77777777"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6D8E9" w14:textId="77777777" w:rsidR="002A4BC6" w:rsidRDefault="002A4BC6" w:rsidP="00585902">
      <w:pPr>
        <w:ind w:left="360" w:hanging="240"/>
      </w:pPr>
      <w:r>
        <w:separator/>
      </w:r>
    </w:p>
  </w:footnote>
  <w:footnote w:type="continuationSeparator" w:id="0">
    <w:p w14:paraId="5C8ABE8F" w14:textId="77777777" w:rsidR="002A4BC6" w:rsidRDefault="002A4BC6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D6D3C" w14:textId="77777777"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6484C" w14:textId="77777777"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88032" w14:textId="77777777"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902"/>
    <w:rsid w:val="000008D8"/>
    <w:rsid w:val="00010EEE"/>
    <w:rsid w:val="00041F66"/>
    <w:rsid w:val="00070FA9"/>
    <w:rsid w:val="00084F8C"/>
    <w:rsid w:val="000A4702"/>
    <w:rsid w:val="000C6556"/>
    <w:rsid w:val="000D629E"/>
    <w:rsid w:val="000F5E2C"/>
    <w:rsid w:val="000F7CF2"/>
    <w:rsid w:val="00103B60"/>
    <w:rsid w:val="00114E6B"/>
    <w:rsid w:val="001440D8"/>
    <w:rsid w:val="00146D53"/>
    <w:rsid w:val="00182485"/>
    <w:rsid w:val="001E5991"/>
    <w:rsid w:val="0029080B"/>
    <w:rsid w:val="002A4B64"/>
    <w:rsid w:val="002A4BC6"/>
    <w:rsid w:val="002F09B2"/>
    <w:rsid w:val="003222F3"/>
    <w:rsid w:val="003368A9"/>
    <w:rsid w:val="00352F6D"/>
    <w:rsid w:val="0036199E"/>
    <w:rsid w:val="00364401"/>
    <w:rsid w:val="003777E9"/>
    <w:rsid w:val="00387AD8"/>
    <w:rsid w:val="003A2E0A"/>
    <w:rsid w:val="003A5A09"/>
    <w:rsid w:val="003B35C2"/>
    <w:rsid w:val="003D2942"/>
    <w:rsid w:val="003E584D"/>
    <w:rsid w:val="003F247D"/>
    <w:rsid w:val="00402044"/>
    <w:rsid w:val="00426AD2"/>
    <w:rsid w:val="00441DE6"/>
    <w:rsid w:val="0045107F"/>
    <w:rsid w:val="004655F5"/>
    <w:rsid w:val="004958A8"/>
    <w:rsid w:val="004D1EEE"/>
    <w:rsid w:val="004E7BC4"/>
    <w:rsid w:val="004E7F11"/>
    <w:rsid w:val="004F03BB"/>
    <w:rsid w:val="005053EC"/>
    <w:rsid w:val="00511B54"/>
    <w:rsid w:val="00544936"/>
    <w:rsid w:val="00553163"/>
    <w:rsid w:val="00555439"/>
    <w:rsid w:val="00556A7F"/>
    <w:rsid w:val="00576847"/>
    <w:rsid w:val="00585902"/>
    <w:rsid w:val="005D3800"/>
    <w:rsid w:val="00640E21"/>
    <w:rsid w:val="006D2797"/>
    <w:rsid w:val="006D7759"/>
    <w:rsid w:val="006E4559"/>
    <w:rsid w:val="0072028F"/>
    <w:rsid w:val="00766A14"/>
    <w:rsid w:val="00781ACB"/>
    <w:rsid w:val="00795396"/>
    <w:rsid w:val="007A2775"/>
    <w:rsid w:val="007B1F3E"/>
    <w:rsid w:val="007B294D"/>
    <w:rsid w:val="007B5921"/>
    <w:rsid w:val="007C1D56"/>
    <w:rsid w:val="007F084B"/>
    <w:rsid w:val="00812480"/>
    <w:rsid w:val="00813A42"/>
    <w:rsid w:val="008302A9"/>
    <w:rsid w:val="008367F3"/>
    <w:rsid w:val="00847C04"/>
    <w:rsid w:val="00854BB5"/>
    <w:rsid w:val="00855824"/>
    <w:rsid w:val="00855C33"/>
    <w:rsid w:val="00857CAA"/>
    <w:rsid w:val="00857CBF"/>
    <w:rsid w:val="00893B99"/>
    <w:rsid w:val="008A5723"/>
    <w:rsid w:val="008C6EF5"/>
    <w:rsid w:val="008F22AF"/>
    <w:rsid w:val="008F521C"/>
    <w:rsid w:val="0090149C"/>
    <w:rsid w:val="00910BC3"/>
    <w:rsid w:val="0091632E"/>
    <w:rsid w:val="0094086F"/>
    <w:rsid w:val="00970C1D"/>
    <w:rsid w:val="00981111"/>
    <w:rsid w:val="009D40FA"/>
    <w:rsid w:val="00A03CF3"/>
    <w:rsid w:val="00A1685E"/>
    <w:rsid w:val="00A16D03"/>
    <w:rsid w:val="00A455F8"/>
    <w:rsid w:val="00A54144"/>
    <w:rsid w:val="00A9301D"/>
    <w:rsid w:val="00AA76E3"/>
    <w:rsid w:val="00AC7BA5"/>
    <w:rsid w:val="00B061C2"/>
    <w:rsid w:val="00B54B1C"/>
    <w:rsid w:val="00B55154"/>
    <w:rsid w:val="00B7378B"/>
    <w:rsid w:val="00B75D86"/>
    <w:rsid w:val="00B7678F"/>
    <w:rsid w:val="00B80D2E"/>
    <w:rsid w:val="00BA4BCC"/>
    <w:rsid w:val="00BC770A"/>
    <w:rsid w:val="00BE2185"/>
    <w:rsid w:val="00C20C38"/>
    <w:rsid w:val="00C2778A"/>
    <w:rsid w:val="00C317D9"/>
    <w:rsid w:val="00C3440A"/>
    <w:rsid w:val="00C44AB3"/>
    <w:rsid w:val="00C458B0"/>
    <w:rsid w:val="00C52B4A"/>
    <w:rsid w:val="00C65BE2"/>
    <w:rsid w:val="00C70CCA"/>
    <w:rsid w:val="00C76A5E"/>
    <w:rsid w:val="00CB1CBC"/>
    <w:rsid w:val="00CD5F65"/>
    <w:rsid w:val="00D04D83"/>
    <w:rsid w:val="00D3645B"/>
    <w:rsid w:val="00D811BF"/>
    <w:rsid w:val="00DD0211"/>
    <w:rsid w:val="00DF7DBA"/>
    <w:rsid w:val="00E31365"/>
    <w:rsid w:val="00E368B7"/>
    <w:rsid w:val="00E4570B"/>
    <w:rsid w:val="00E823AB"/>
    <w:rsid w:val="00E82B93"/>
    <w:rsid w:val="00E95C4E"/>
    <w:rsid w:val="00EA17B7"/>
    <w:rsid w:val="00EA1834"/>
    <w:rsid w:val="00EA4E7E"/>
    <w:rsid w:val="00F33670"/>
    <w:rsid w:val="00F45058"/>
    <w:rsid w:val="00F476B0"/>
    <w:rsid w:val="00FB13C5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ED02F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294D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0C55D-38CE-48C6-8F36-F8C8F6390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a002694</cp:lastModifiedBy>
  <cp:revision>20</cp:revision>
  <cp:lastPrinted>2025-03-06T02:37:00Z</cp:lastPrinted>
  <dcterms:created xsi:type="dcterms:W3CDTF">2025-04-25T08:09:00Z</dcterms:created>
  <dcterms:modified xsi:type="dcterms:W3CDTF">2025-06-25T11:40:00Z</dcterms:modified>
</cp:coreProperties>
</file>