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60DC7" w14:textId="5C8D6D89" w:rsidR="004E2C8C" w:rsidRDefault="004E2C8C" w:rsidP="004E2C8C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r>
        <w:rPr>
          <w:rFonts w:ascii="Times New Roman" w:eastAsia="標楷體" w:hAnsi="標楷體" w:hint="eastAsia"/>
          <w:b/>
          <w:sz w:val="32"/>
          <w:szCs w:val="32"/>
        </w:rPr>
        <w:t>教育部高等教育深耕計畫</w:t>
      </w:r>
    </w:p>
    <w:p w14:paraId="00AB6091" w14:textId="77777777" w:rsidR="004E2C8C" w:rsidRPr="00AA4D32" w:rsidRDefault="004E2C8C" w:rsidP="004E2C8C">
      <w:pPr>
        <w:spacing w:afterLines="50" w:after="180" w:line="0" w:lineRule="atLeast"/>
        <w:ind w:left="440" w:hanging="320"/>
        <w:jc w:val="center"/>
        <w:rPr>
          <w:rFonts w:ascii="Times New Roman" w:eastAsia="標楷體" w:hAnsi="標楷體"/>
          <w:b/>
          <w:szCs w:val="24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tbl>
      <w:tblPr>
        <w:tblW w:w="101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90"/>
        <w:gridCol w:w="6150"/>
        <w:gridCol w:w="2480"/>
      </w:tblGrid>
      <w:tr w:rsidR="004E2C8C" w:rsidRPr="00BB65FB" w14:paraId="6A5FB45B" w14:textId="77777777" w:rsidTr="008626A3">
        <w:trPr>
          <w:trHeight w:val="567"/>
          <w:jc w:val="center"/>
        </w:trPr>
        <w:tc>
          <w:tcPr>
            <w:tcW w:w="1490" w:type="dxa"/>
            <w:shd w:val="clear" w:color="auto" w:fill="auto"/>
            <w:vAlign w:val="center"/>
          </w:tcPr>
          <w:p w14:paraId="49A442E9" w14:textId="3911656E" w:rsidR="004E2C8C" w:rsidRPr="00DD15DF" w:rsidRDefault="004E2C8C" w:rsidP="008626A3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子計畫</w:t>
            </w:r>
          </w:p>
        </w:tc>
        <w:tc>
          <w:tcPr>
            <w:tcW w:w="8630" w:type="dxa"/>
            <w:gridSpan w:val="2"/>
            <w:shd w:val="clear" w:color="auto" w:fill="auto"/>
            <w:vAlign w:val="center"/>
          </w:tcPr>
          <w:p w14:paraId="3DA7D33E" w14:textId="2E6B3004" w:rsidR="004E2C8C" w:rsidRPr="00C85903" w:rsidRDefault="00EB0B07" w:rsidP="00EB0B07">
            <w:pPr>
              <w:ind w:leftChars="0" w:left="0" w:firstLineChars="0" w:firstLine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EB0B07">
              <w:rPr>
                <w:rFonts w:ascii="Times New Roman" w:eastAsia="標楷體" w:hAnsi="Times New Roman" w:hint="eastAsia"/>
              </w:rPr>
              <w:t xml:space="preserve">B2 </w:t>
            </w:r>
            <w:r w:rsidRPr="00EB0B07">
              <w:rPr>
                <w:rFonts w:ascii="Times New Roman" w:eastAsia="標楷體" w:hAnsi="Times New Roman" w:hint="eastAsia"/>
              </w:rPr>
              <w:t>培養學生應對衝擊能力，建構韌性校園</w:t>
            </w:r>
          </w:p>
        </w:tc>
      </w:tr>
      <w:tr w:rsidR="004E2C8C" w:rsidRPr="001C1E24" w14:paraId="460FAE51" w14:textId="77777777" w:rsidTr="008626A3">
        <w:trPr>
          <w:trHeight w:val="567"/>
          <w:jc w:val="center"/>
        </w:trPr>
        <w:tc>
          <w:tcPr>
            <w:tcW w:w="1490" w:type="dxa"/>
            <w:shd w:val="clear" w:color="auto" w:fill="auto"/>
            <w:vAlign w:val="center"/>
          </w:tcPr>
          <w:p w14:paraId="74970828" w14:textId="149211FC" w:rsidR="004E2C8C" w:rsidRPr="004B7C21" w:rsidRDefault="004E2C8C" w:rsidP="008626A3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630" w:type="dxa"/>
            <w:gridSpan w:val="2"/>
            <w:shd w:val="clear" w:color="auto" w:fill="auto"/>
            <w:vAlign w:val="center"/>
          </w:tcPr>
          <w:p w14:paraId="6120E575" w14:textId="1B4E3697" w:rsidR="004E2C8C" w:rsidRPr="00E72DE7" w:rsidRDefault="00EB0B07" w:rsidP="00EB0B07">
            <w:pPr>
              <w:ind w:leftChars="0" w:left="98" w:hangingChars="41" w:hanging="98"/>
              <w:rPr>
                <w:rFonts w:ascii="Times New Roman" w:eastAsia="標楷體" w:hAnsi="Times New Roman"/>
                <w:szCs w:val="24"/>
              </w:rPr>
            </w:pPr>
            <w:r w:rsidRPr="00EB0B07">
              <w:rPr>
                <w:rFonts w:ascii="Times New Roman" w:eastAsia="標楷體" w:hAnsi="Times New Roman" w:hint="eastAsia"/>
              </w:rPr>
              <w:t xml:space="preserve">B2-1 </w:t>
            </w:r>
            <w:r w:rsidRPr="00EB0B07">
              <w:rPr>
                <w:rFonts w:ascii="Times New Roman" w:eastAsia="標楷體" w:hAnsi="Times New Roman" w:hint="eastAsia"/>
              </w:rPr>
              <w:t>強化學生安全意識及自我防護應變能力</w:t>
            </w:r>
          </w:p>
        </w:tc>
      </w:tr>
      <w:tr w:rsidR="004E2C8C" w:rsidRPr="001C1E24" w14:paraId="1470A551" w14:textId="77777777" w:rsidTr="008626A3">
        <w:trPr>
          <w:trHeight w:val="567"/>
          <w:jc w:val="center"/>
        </w:trPr>
        <w:tc>
          <w:tcPr>
            <w:tcW w:w="1490" w:type="dxa"/>
            <w:shd w:val="clear" w:color="auto" w:fill="auto"/>
            <w:vAlign w:val="center"/>
          </w:tcPr>
          <w:p w14:paraId="629F3A15" w14:textId="1195ED65" w:rsidR="004E2C8C" w:rsidRPr="004B7C21" w:rsidRDefault="004E2C8C" w:rsidP="008626A3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630" w:type="dxa"/>
            <w:gridSpan w:val="2"/>
            <w:shd w:val="clear" w:color="auto" w:fill="auto"/>
            <w:vAlign w:val="center"/>
          </w:tcPr>
          <w:p w14:paraId="11841D9C" w14:textId="57C4BF72" w:rsidR="004E2C8C" w:rsidRPr="004B7C21" w:rsidRDefault="005C441A" w:rsidP="005C441A">
            <w:pPr>
              <w:ind w:leftChars="0" w:left="98" w:hangingChars="41" w:hanging="98"/>
              <w:rPr>
                <w:rFonts w:ascii="Times New Roman" w:eastAsia="標楷體" w:hAnsi="Times New Roman"/>
              </w:rPr>
            </w:pPr>
            <w:r w:rsidRPr="005C441A">
              <w:rPr>
                <w:rFonts w:ascii="Times New Roman" w:eastAsia="標楷體" w:hAnsi="Times New Roman" w:cs="Times New Roman" w:hint="eastAsia"/>
              </w:rPr>
              <w:t>年度最佳社團特色活動評選</w:t>
            </w:r>
          </w:p>
        </w:tc>
      </w:tr>
      <w:tr w:rsidR="004E2C8C" w:rsidRPr="001C1E24" w14:paraId="1BDD43CB" w14:textId="77777777" w:rsidTr="00CB5BE2">
        <w:trPr>
          <w:trHeight w:val="3685"/>
          <w:jc w:val="center"/>
        </w:trPr>
        <w:tc>
          <w:tcPr>
            <w:tcW w:w="1490" w:type="dxa"/>
            <w:shd w:val="clear" w:color="auto" w:fill="auto"/>
            <w:vAlign w:val="center"/>
          </w:tcPr>
          <w:p w14:paraId="39BA9804" w14:textId="77777777" w:rsidR="004E2C8C" w:rsidRDefault="004E2C8C" w:rsidP="008626A3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14:paraId="4666B5EF" w14:textId="77777777" w:rsidR="004E2C8C" w:rsidRPr="00CD6B06" w:rsidRDefault="004E2C8C" w:rsidP="008626A3">
            <w:pPr>
              <w:ind w:leftChars="-74" w:left="22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630" w:type="dxa"/>
            <w:gridSpan w:val="2"/>
            <w:shd w:val="clear" w:color="auto" w:fill="auto"/>
            <w:vAlign w:val="center"/>
          </w:tcPr>
          <w:p w14:paraId="7ADF0339" w14:textId="77777777" w:rsidR="004E2C8C" w:rsidRPr="0054123D" w:rsidRDefault="004E2C8C" w:rsidP="00CB5BE2">
            <w:pPr>
              <w:ind w:leftChars="0" w:left="98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執行內容及</w:t>
            </w:r>
            <w:r w:rsidRPr="005E3CBD">
              <w:rPr>
                <w:rFonts w:ascii="Times New Roman" w:eastAsia="標楷體" w:hAnsi="Times New Roman" w:cs="Times New Roman" w:hint="eastAsia"/>
              </w:rPr>
              <w:t>成效</w:t>
            </w:r>
          </w:p>
          <w:p w14:paraId="318D0E87" w14:textId="77777777" w:rsidR="00FC4593" w:rsidRDefault="00D351C3" w:rsidP="00CB5BE2">
            <w:pPr>
              <w:pStyle w:val="aa"/>
              <w:numPr>
                <w:ilvl w:val="1"/>
                <w:numId w:val="12"/>
              </w:numPr>
              <w:ind w:leftChars="0" w:left="593"/>
              <w:jc w:val="both"/>
              <w:rPr>
                <w:rFonts w:ascii="Times New Roman" w:eastAsia="標楷體" w:hAnsi="Times New Roman" w:cs="Times New Roman"/>
              </w:rPr>
            </w:pPr>
            <w:r w:rsidRPr="00D351C3">
              <w:rPr>
                <w:rFonts w:ascii="Times New Roman" w:eastAsia="標楷體" w:hAnsi="Times New Roman" w:cs="Times New Roman" w:hint="eastAsia"/>
              </w:rPr>
              <w:t>為培育本校學生自治組織與社團組織經營長才，使學生能應對衝擊能力，建構韌性校園環境，鼓勵其積極發展社務，達成永續經營及傳承，提升活動品質及促進相互觀摩、公平競進</w:t>
            </w:r>
            <w:r>
              <w:rPr>
                <w:rFonts w:ascii="Times New Roman" w:eastAsia="標楷體" w:hAnsi="Times New Roman" w:cs="Times New Roman" w:hint="eastAsia"/>
              </w:rPr>
              <w:t>，特辦理年度最佳社團特色活動評選</w:t>
            </w:r>
            <w:r w:rsidR="00FC4593">
              <w:rPr>
                <w:rFonts w:ascii="Times New Roman" w:eastAsia="標楷體" w:hAnsi="Times New Roman" w:cs="Times New Roman" w:hint="eastAsia"/>
              </w:rPr>
              <w:t>。</w:t>
            </w:r>
          </w:p>
          <w:p w14:paraId="2C92EEBB" w14:textId="6859710A" w:rsidR="004E2C8C" w:rsidRPr="00FC4593" w:rsidRDefault="00D351C3" w:rsidP="00CB5BE2">
            <w:pPr>
              <w:pStyle w:val="aa"/>
              <w:numPr>
                <w:ilvl w:val="1"/>
                <w:numId w:val="12"/>
              </w:numPr>
              <w:ind w:leftChars="0" w:left="593"/>
              <w:jc w:val="both"/>
              <w:rPr>
                <w:rFonts w:ascii="Times New Roman" w:eastAsia="標楷體" w:hAnsi="Times New Roman" w:cs="Times New Roman" w:hint="eastAsia"/>
              </w:rPr>
            </w:pPr>
            <w:r w:rsidRPr="00FC4593">
              <w:rPr>
                <w:rFonts w:ascii="Times New Roman" w:eastAsia="標楷體" w:hAnsi="Times New Roman" w:cs="Times New Roman" w:hint="eastAsia"/>
              </w:rPr>
              <w:t>本年參考教育部辦理之大專校院全國學生社團評選，增設</w:t>
            </w:r>
            <w:r w:rsidR="00FC4593">
              <w:rPr>
                <w:rFonts w:ascii="Times New Roman" w:eastAsia="標楷體" w:hAnsi="Times New Roman" w:cs="Times New Roman" w:hint="eastAsia"/>
              </w:rPr>
              <w:t>此</w:t>
            </w:r>
            <w:r w:rsidRPr="00FC4593">
              <w:rPr>
                <w:rFonts w:ascii="Times New Roman" w:eastAsia="標楷體" w:hAnsi="Times New Roman" w:cs="Times New Roman" w:hint="eastAsia"/>
              </w:rPr>
              <w:t>評選項目，</w:t>
            </w:r>
            <w:r w:rsidRPr="00FC4593">
              <w:rPr>
                <w:rFonts w:ascii="Times New Roman" w:eastAsia="標楷體" w:hAnsi="Times New Roman" w:cs="Times New Roman" w:hint="eastAsia"/>
              </w:rPr>
              <w:t>凡本校學生自治組織與社團皆可</w:t>
            </w:r>
            <w:r w:rsidRPr="00FC4593">
              <w:rPr>
                <w:rFonts w:ascii="Times New Roman" w:eastAsia="標楷體" w:hAnsi="Times New Roman" w:cs="Times New Roman" w:hint="eastAsia"/>
              </w:rPr>
              <w:t>報名</w:t>
            </w:r>
            <w:r w:rsidRPr="00FC4593">
              <w:rPr>
                <w:rFonts w:ascii="Times New Roman" w:eastAsia="標楷體" w:hAnsi="Times New Roman" w:cs="Times New Roman" w:hint="eastAsia"/>
              </w:rPr>
              <w:t>參加，</w:t>
            </w:r>
            <w:r w:rsidR="00FC4593" w:rsidRPr="00FC4593">
              <w:rPr>
                <w:rFonts w:ascii="Times New Roman" w:eastAsia="標楷體" w:hAnsi="Times New Roman" w:cs="Times New Roman" w:hint="eastAsia"/>
              </w:rPr>
              <w:t>計有</w:t>
            </w:r>
            <w:r w:rsidR="00FC4593" w:rsidRPr="00FC4593">
              <w:rPr>
                <w:rFonts w:ascii="Times New Roman" w:eastAsia="標楷體" w:hAnsi="Times New Roman" w:cs="Times New Roman" w:hint="eastAsia"/>
              </w:rPr>
              <w:t>14</w:t>
            </w:r>
            <w:r w:rsidR="00FC4593" w:rsidRPr="00FC4593">
              <w:rPr>
                <w:rFonts w:ascii="Times New Roman" w:eastAsia="標楷體" w:hAnsi="Times New Roman" w:cs="Times New Roman" w:hint="eastAsia"/>
              </w:rPr>
              <w:t>個團體報名參加</w:t>
            </w:r>
            <w:r w:rsidR="00FC4593">
              <w:rPr>
                <w:rFonts w:ascii="Times New Roman" w:eastAsia="標楷體" w:hAnsi="Times New Roman" w:cs="Times New Roman" w:hint="eastAsia"/>
              </w:rPr>
              <w:t>，經評審委員評閱</w:t>
            </w:r>
            <w:r w:rsidRPr="00FC4593">
              <w:rPr>
                <w:rFonts w:ascii="Times New Roman" w:eastAsia="標楷體" w:hAnsi="Times New Roman" w:cs="Times New Roman" w:hint="eastAsia"/>
              </w:rPr>
              <w:t>「社團特色活動簡介」資料</w:t>
            </w:r>
            <w:r w:rsidR="00FC4593">
              <w:rPr>
                <w:rFonts w:ascii="Times New Roman" w:eastAsia="標楷體" w:hAnsi="Times New Roman" w:cs="Times New Roman" w:hint="eastAsia"/>
              </w:rPr>
              <w:t>進行初選</w:t>
            </w:r>
            <w:r w:rsidRPr="00FC4593">
              <w:rPr>
                <w:rFonts w:ascii="Times New Roman" w:eastAsia="標楷體" w:hAnsi="Times New Roman" w:cs="Times New Roman" w:hint="eastAsia"/>
              </w:rPr>
              <w:t>，於</w:t>
            </w:r>
            <w:r w:rsidRPr="00FC4593">
              <w:rPr>
                <w:rFonts w:ascii="Times New Roman" w:eastAsia="標楷體" w:hAnsi="Times New Roman" w:cs="Times New Roman" w:hint="eastAsia"/>
              </w:rPr>
              <w:t>114</w:t>
            </w:r>
            <w:r w:rsidRPr="00FC4593">
              <w:rPr>
                <w:rFonts w:ascii="Times New Roman" w:eastAsia="標楷體" w:hAnsi="Times New Roman" w:cs="Times New Roman" w:hint="eastAsia"/>
              </w:rPr>
              <w:t>年</w:t>
            </w:r>
            <w:r w:rsidRPr="00FC4593">
              <w:rPr>
                <w:rFonts w:ascii="Times New Roman" w:eastAsia="標楷體" w:hAnsi="Times New Roman" w:cs="Times New Roman" w:hint="eastAsia"/>
              </w:rPr>
              <w:t>5</w:t>
            </w:r>
            <w:r w:rsidRPr="00FC4593">
              <w:rPr>
                <w:rFonts w:ascii="Times New Roman" w:eastAsia="標楷體" w:hAnsi="Times New Roman" w:cs="Times New Roman" w:hint="eastAsia"/>
              </w:rPr>
              <w:t>月</w:t>
            </w:r>
            <w:r w:rsidRPr="00FC4593">
              <w:rPr>
                <w:rFonts w:ascii="Times New Roman" w:eastAsia="標楷體" w:hAnsi="Times New Roman" w:cs="Times New Roman" w:hint="eastAsia"/>
              </w:rPr>
              <w:t>5</w:t>
            </w:r>
            <w:r w:rsidRPr="00FC4593">
              <w:rPr>
                <w:rFonts w:ascii="Times New Roman" w:eastAsia="標楷體" w:hAnsi="Times New Roman" w:cs="Times New Roman" w:hint="eastAsia"/>
              </w:rPr>
              <w:t>日公告</w:t>
            </w:r>
            <w:r w:rsidR="00F92D32">
              <w:rPr>
                <w:rFonts w:ascii="Times New Roman" w:eastAsia="標楷體" w:hAnsi="Times New Roman" w:cs="Times New Roman" w:hint="eastAsia"/>
              </w:rPr>
              <w:t>五名團體進入</w:t>
            </w:r>
            <w:r w:rsidRPr="00FC4593">
              <w:rPr>
                <w:rFonts w:ascii="Times New Roman" w:eastAsia="標楷體" w:hAnsi="Times New Roman" w:cs="Times New Roman" w:hint="eastAsia"/>
              </w:rPr>
              <w:t>決選</w:t>
            </w:r>
            <w:r w:rsidR="00281747" w:rsidRPr="00FC4593">
              <w:rPr>
                <w:rFonts w:ascii="Times New Roman" w:eastAsia="標楷體" w:hAnsi="Times New Roman" w:cs="Times New Roman" w:hint="eastAsia"/>
              </w:rPr>
              <w:t>，分別</w:t>
            </w:r>
            <w:r w:rsidR="00F92D32">
              <w:rPr>
                <w:rFonts w:ascii="Times New Roman" w:eastAsia="標楷體" w:hAnsi="Times New Roman" w:cs="Times New Roman" w:hint="eastAsia"/>
              </w:rPr>
              <w:t>為</w:t>
            </w:r>
            <w:r w:rsidR="00FC4593" w:rsidRPr="00FC4593">
              <w:rPr>
                <w:rFonts w:ascii="Times New Roman" w:eastAsia="標楷體" w:hAnsi="Times New Roman" w:cs="Times New Roman" w:hint="eastAsia"/>
              </w:rPr>
              <w:t>卡通漫畫社</w:t>
            </w:r>
            <w:r w:rsidR="00FC4593" w:rsidRPr="00FC4593">
              <w:rPr>
                <w:rFonts w:ascii="Times New Roman" w:eastAsia="標楷體" w:hAnsi="Times New Roman" w:cs="Times New Roman" w:hint="eastAsia"/>
              </w:rPr>
              <w:t>、</w:t>
            </w:r>
            <w:r w:rsidR="00FC4593" w:rsidRPr="00FC4593">
              <w:rPr>
                <w:rFonts w:ascii="Times New Roman" w:eastAsia="標楷體" w:hAnsi="Times New Roman" w:cs="Times New Roman" w:hint="eastAsia"/>
              </w:rPr>
              <w:t>史學系系學會</w:t>
            </w:r>
            <w:r w:rsidR="00FC4593" w:rsidRPr="00FC4593">
              <w:rPr>
                <w:rFonts w:ascii="Times New Roman" w:eastAsia="標楷體" w:hAnsi="Times New Roman" w:cs="Times New Roman" w:hint="eastAsia"/>
              </w:rPr>
              <w:t>、自由搏擊社、</w:t>
            </w:r>
            <w:r w:rsidR="00FC4593" w:rsidRPr="00FC4593">
              <w:rPr>
                <w:rFonts w:ascii="Times New Roman" w:eastAsia="標楷體" w:hAnsi="Times New Roman" w:cs="Times New Roman" w:hint="eastAsia"/>
              </w:rPr>
              <w:t>草山劇廠</w:t>
            </w:r>
            <w:r w:rsidR="00FC4593" w:rsidRPr="00FC4593">
              <w:rPr>
                <w:rFonts w:ascii="Times New Roman" w:eastAsia="標楷體" w:hAnsi="Times New Roman" w:cs="Times New Roman" w:hint="eastAsia"/>
              </w:rPr>
              <w:t>及</w:t>
            </w:r>
            <w:r w:rsidR="00FC4593" w:rsidRPr="00FC4593">
              <w:rPr>
                <w:rFonts w:ascii="Times New Roman" w:eastAsia="標楷體" w:hAnsi="Times New Roman" w:cs="Times New Roman" w:hint="eastAsia"/>
              </w:rPr>
              <w:t>學生會</w:t>
            </w:r>
            <w:r w:rsidR="00FC4593" w:rsidRPr="00FC4593">
              <w:rPr>
                <w:rFonts w:ascii="Times New Roman" w:eastAsia="標楷體" w:hAnsi="Times New Roman" w:cs="Times New Roman" w:hint="eastAsia"/>
              </w:rPr>
              <w:t>，</w:t>
            </w:r>
            <w:r w:rsidR="00FC4593" w:rsidRPr="00FC4593">
              <w:rPr>
                <w:rFonts w:ascii="Times New Roman" w:eastAsia="標楷體" w:hAnsi="Times New Roman" w:cs="Times New Roman" w:hint="eastAsia"/>
              </w:rPr>
              <w:t>5</w:t>
            </w:r>
            <w:r w:rsidR="00FC4593" w:rsidRPr="00FC4593">
              <w:rPr>
                <w:rFonts w:ascii="Times New Roman" w:eastAsia="標楷體" w:hAnsi="Times New Roman" w:cs="Times New Roman" w:hint="eastAsia"/>
              </w:rPr>
              <w:t>月</w:t>
            </w:r>
            <w:r w:rsidR="00FC4593" w:rsidRPr="00FC4593">
              <w:rPr>
                <w:rFonts w:ascii="Times New Roman" w:eastAsia="標楷體" w:hAnsi="Times New Roman" w:cs="Times New Roman" w:hint="eastAsia"/>
              </w:rPr>
              <w:t>24</w:t>
            </w:r>
            <w:r w:rsidR="00FC4593" w:rsidRPr="00FC4593">
              <w:rPr>
                <w:rFonts w:ascii="Times New Roman" w:eastAsia="標楷體" w:hAnsi="Times New Roman" w:cs="Times New Roman" w:hint="eastAsia"/>
              </w:rPr>
              <w:t>日進行</w:t>
            </w:r>
            <w:r w:rsidR="00F92D32">
              <w:rPr>
                <w:rFonts w:ascii="Times New Roman" w:eastAsia="標楷體" w:hAnsi="Times New Roman" w:cs="Times New Roman" w:hint="eastAsia"/>
              </w:rPr>
              <w:t>決選</w:t>
            </w:r>
            <w:r w:rsidR="00FC4593" w:rsidRPr="00FC4593">
              <w:rPr>
                <w:rFonts w:ascii="Times New Roman" w:eastAsia="標楷體" w:hAnsi="Times New Roman" w:cs="Times New Roman" w:hint="eastAsia"/>
              </w:rPr>
              <w:t>現場舞台</w:t>
            </w:r>
            <w:r w:rsidR="003A58F2">
              <w:rPr>
                <w:rFonts w:ascii="Times New Roman" w:eastAsia="標楷體" w:hAnsi="Times New Roman" w:cs="Times New Roman" w:hint="eastAsia"/>
              </w:rPr>
              <w:t>演出</w:t>
            </w:r>
            <w:r w:rsidR="00F92D32">
              <w:rPr>
                <w:rFonts w:ascii="Times New Roman" w:eastAsia="標楷體" w:hAnsi="Times New Roman" w:cs="Times New Roman" w:hint="eastAsia"/>
              </w:rPr>
              <w:t>，</w:t>
            </w:r>
            <w:r w:rsidR="00FC4593" w:rsidRPr="00FC4593">
              <w:rPr>
                <w:rFonts w:ascii="Times New Roman" w:eastAsia="標楷體" w:hAnsi="Times New Roman" w:cs="Times New Roman" w:hint="eastAsia"/>
              </w:rPr>
              <w:t>初選及決選成績併計</w:t>
            </w:r>
            <w:r w:rsidR="00F92D32">
              <w:rPr>
                <w:rFonts w:ascii="Times New Roman" w:eastAsia="標楷體" w:hAnsi="Times New Roman" w:cs="Times New Roman" w:hint="eastAsia"/>
              </w:rPr>
              <w:t>產生總評分</w:t>
            </w:r>
            <w:r w:rsidR="00FC4593" w:rsidRPr="00FC4593">
              <w:rPr>
                <w:rFonts w:ascii="Times New Roman" w:eastAsia="標楷體" w:hAnsi="Times New Roman" w:cs="Times New Roman" w:hint="eastAsia"/>
              </w:rPr>
              <w:t>排名，並於</w:t>
            </w:r>
            <w:r w:rsidR="00FC4593" w:rsidRPr="00FC4593">
              <w:rPr>
                <w:rFonts w:ascii="Times New Roman" w:eastAsia="標楷體" w:hAnsi="Times New Roman" w:cs="Times New Roman" w:hint="eastAsia"/>
              </w:rPr>
              <w:t>6</w:t>
            </w:r>
            <w:r w:rsidR="00FC4593" w:rsidRPr="00FC4593">
              <w:rPr>
                <w:rFonts w:ascii="Times New Roman" w:eastAsia="標楷體" w:hAnsi="Times New Roman" w:cs="Times New Roman" w:hint="eastAsia"/>
              </w:rPr>
              <w:t>月</w:t>
            </w:r>
            <w:r w:rsidR="00FC4593" w:rsidRPr="00FC4593">
              <w:rPr>
                <w:rFonts w:ascii="Times New Roman" w:eastAsia="標楷體" w:hAnsi="Times New Roman" w:cs="Times New Roman" w:hint="eastAsia"/>
              </w:rPr>
              <w:t>10</w:t>
            </w:r>
            <w:r w:rsidR="00FC4593" w:rsidRPr="00FC4593">
              <w:rPr>
                <w:rFonts w:ascii="Times New Roman" w:eastAsia="標楷體" w:hAnsi="Times New Roman" w:cs="Times New Roman" w:hint="eastAsia"/>
              </w:rPr>
              <w:t>日華成獎優秀學生社團頒獎典禮進行頒獎表揚。</w:t>
            </w:r>
          </w:p>
        </w:tc>
      </w:tr>
      <w:tr w:rsidR="00295FDF" w:rsidRPr="004F456F" w14:paraId="2E8B2383" w14:textId="77777777" w:rsidTr="008626A3">
        <w:trPr>
          <w:trHeight w:val="753"/>
          <w:jc w:val="center"/>
        </w:trPr>
        <w:tc>
          <w:tcPr>
            <w:tcW w:w="1490" w:type="dxa"/>
            <w:vMerge w:val="restart"/>
            <w:shd w:val="clear" w:color="auto" w:fill="auto"/>
            <w:vAlign w:val="center"/>
          </w:tcPr>
          <w:p w14:paraId="127E7DA5" w14:textId="77777777" w:rsidR="00295FDF" w:rsidRDefault="00295FDF" w:rsidP="008626A3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14:paraId="19A6CD94" w14:textId="77777777" w:rsidR="00295FDF" w:rsidRPr="00CD6B06" w:rsidRDefault="00295FDF" w:rsidP="008626A3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6150" w:type="dxa"/>
            <w:shd w:val="clear" w:color="auto" w:fill="auto"/>
            <w:vAlign w:val="center"/>
          </w:tcPr>
          <w:p w14:paraId="2F2967CE" w14:textId="77777777" w:rsidR="00295FDF" w:rsidRDefault="00295FDF" w:rsidP="008626A3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14:paraId="628016C9" w14:textId="77777777" w:rsidR="00295FDF" w:rsidRPr="003125AC" w:rsidRDefault="00295FDF" w:rsidP="008626A3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66F70BC3" w14:textId="77777777" w:rsidR="00295FDF" w:rsidRPr="003125AC" w:rsidRDefault="00295FDF" w:rsidP="008626A3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295FDF" w:rsidRPr="004F456F" w14:paraId="166D4ED4" w14:textId="77777777" w:rsidTr="008626A3">
        <w:trPr>
          <w:trHeight w:val="454"/>
          <w:jc w:val="center"/>
        </w:trPr>
        <w:tc>
          <w:tcPr>
            <w:tcW w:w="1490" w:type="dxa"/>
            <w:vMerge/>
            <w:shd w:val="clear" w:color="auto" w:fill="auto"/>
            <w:vAlign w:val="center"/>
          </w:tcPr>
          <w:p w14:paraId="2ADE331B" w14:textId="77777777" w:rsidR="00295FDF" w:rsidRDefault="00295FDF" w:rsidP="008626A3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150" w:type="dxa"/>
            <w:shd w:val="clear" w:color="auto" w:fill="auto"/>
          </w:tcPr>
          <w:p w14:paraId="295B5678" w14:textId="13DFEA58" w:rsidR="00295FDF" w:rsidRPr="000A3C6D" w:rsidRDefault="00295FDF" w:rsidP="008626A3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063FFBA" wp14:editId="23D76C8A">
                  <wp:extent cx="3240155" cy="2160000"/>
                  <wp:effectExtent l="0" t="0" r="0" b="0"/>
                  <wp:docPr id="830040204" name="圖片 1" descr="一張含有 服裝, 足部穿著, 人員, 舞蹈 的圖片&#10;&#10;AI 產生的內容可能不正確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040204" name="圖片 1" descr="一張含有 服裝, 足部穿著, 人員, 舞蹈 的圖片&#10;&#10;AI 產生的內容可能不正確。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155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39592895" w14:textId="77777777" w:rsidR="00295FDF" w:rsidRDefault="00295FDF" w:rsidP="008626A3">
            <w:pPr>
              <w:ind w:leftChars="25" w:left="160" w:firstLineChars="0"/>
              <w:jc w:val="center"/>
              <w:rPr>
                <w:rFonts w:eastAsia="標楷體"/>
                <w:bCs/>
                <w:color w:val="000000"/>
                <w:szCs w:val="36"/>
              </w:rPr>
            </w:pPr>
            <w:r>
              <w:rPr>
                <w:rFonts w:eastAsia="標楷體" w:hint="eastAsia"/>
                <w:bCs/>
                <w:color w:val="000000"/>
                <w:szCs w:val="36"/>
              </w:rPr>
              <w:t>卡通漫畫社</w:t>
            </w:r>
          </w:p>
          <w:p w14:paraId="1A42F993" w14:textId="4A802E75" w:rsidR="00295FDF" w:rsidRPr="00F07FC2" w:rsidRDefault="00295FDF" w:rsidP="008626A3">
            <w:pPr>
              <w:ind w:leftChars="25" w:left="160" w:firstLineChars="0"/>
              <w:jc w:val="center"/>
              <w:rPr>
                <w:rFonts w:eastAsia="標楷體" w:hint="eastAsia"/>
                <w:bCs/>
                <w:color w:val="000000"/>
                <w:szCs w:val="36"/>
              </w:rPr>
            </w:pPr>
            <w:r>
              <w:rPr>
                <w:rFonts w:eastAsia="標楷體" w:hint="eastAsia"/>
                <w:bCs/>
                <w:color w:val="000000"/>
                <w:szCs w:val="36"/>
              </w:rPr>
              <w:t>決選演出</w:t>
            </w:r>
          </w:p>
        </w:tc>
      </w:tr>
      <w:tr w:rsidR="00295FDF" w:rsidRPr="004F456F" w14:paraId="250F4873" w14:textId="77777777" w:rsidTr="008626A3">
        <w:trPr>
          <w:trHeight w:val="454"/>
          <w:jc w:val="center"/>
        </w:trPr>
        <w:tc>
          <w:tcPr>
            <w:tcW w:w="1490" w:type="dxa"/>
            <w:vMerge/>
            <w:shd w:val="clear" w:color="auto" w:fill="auto"/>
            <w:vAlign w:val="center"/>
          </w:tcPr>
          <w:p w14:paraId="7A75C6FF" w14:textId="77777777" w:rsidR="00295FDF" w:rsidRDefault="00295FDF" w:rsidP="008626A3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150" w:type="dxa"/>
            <w:shd w:val="clear" w:color="auto" w:fill="auto"/>
          </w:tcPr>
          <w:p w14:paraId="13601662" w14:textId="46C8D915" w:rsidR="00295FDF" w:rsidRPr="000A3C6D" w:rsidRDefault="00295FDF" w:rsidP="008626A3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223CE7BA" wp14:editId="0A84CDCA">
                  <wp:extent cx="3240155" cy="2160000"/>
                  <wp:effectExtent l="0" t="0" r="0" b="0"/>
                  <wp:docPr id="274423379" name="圖片 2" descr="一張含有 服裝, 室內, 男人, 文字 的圖片&#10;&#10;AI 產生的內容可能不正確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423379" name="圖片 2" descr="一張含有 服裝, 室內, 男人, 文字 的圖片&#10;&#10;AI 產生的內容可能不正確。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155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1D9A2B5A" w14:textId="1678A999" w:rsidR="00295FDF" w:rsidRDefault="00295FDF" w:rsidP="008626A3">
            <w:pPr>
              <w:ind w:leftChars="25" w:left="160" w:firstLineChars="0"/>
              <w:jc w:val="center"/>
              <w:rPr>
                <w:rFonts w:eastAsia="標楷體"/>
                <w:bCs/>
                <w:color w:val="000000"/>
                <w:szCs w:val="36"/>
              </w:rPr>
            </w:pPr>
            <w:r>
              <w:rPr>
                <w:rFonts w:eastAsia="標楷體" w:hint="eastAsia"/>
                <w:bCs/>
                <w:color w:val="000000"/>
                <w:szCs w:val="36"/>
              </w:rPr>
              <w:t>史學系系學會</w:t>
            </w:r>
          </w:p>
          <w:p w14:paraId="13DD1F87" w14:textId="7A89EB10" w:rsidR="00295FDF" w:rsidRPr="00F07FC2" w:rsidRDefault="00295FDF" w:rsidP="008626A3">
            <w:pPr>
              <w:ind w:leftChars="25" w:left="160" w:firstLineChars="0"/>
              <w:jc w:val="center"/>
              <w:rPr>
                <w:rFonts w:eastAsia="標楷體" w:hint="eastAsia"/>
                <w:bCs/>
                <w:color w:val="000000"/>
                <w:szCs w:val="36"/>
              </w:rPr>
            </w:pPr>
            <w:r>
              <w:rPr>
                <w:rFonts w:eastAsia="標楷體" w:hint="eastAsia"/>
                <w:bCs/>
                <w:color w:val="000000"/>
                <w:szCs w:val="36"/>
              </w:rPr>
              <w:t>決選演出</w:t>
            </w:r>
          </w:p>
        </w:tc>
      </w:tr>
      <w:tr w:rsidR="00295FDF" w:rsidRPr="004F456F" w14:paraId="4C6C8982" w14:textId="77777777" w:rsidTr="008626A3">
        <w:trPr>
          <w:trHeight w:val="454"/>
          <w:jc w:val="center"/>
        </w:trPr>
        <w:tc>
          <w:tcPr>
            <w:tcW w:w="1490" w:type="dxa"/>
            <w:vMerge/>
            <w:shd w:val="clear" w:color="auto" w:fill="auto"/>
            <w:vAlign w:val="center"/>
          </w:tcPr>
          <w:p w14:paraId="565B256A" w14:textId="77777777" w:rsidR="00295FDF" w:rsidRDefault="00295FDF" w:rsidP="008626A3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150" w:type="dxa"/>
            <w:shd w:val="clear" w:color="auto" w:fill="auto"/>
          </w:tcPr>
          <w:p w14:paraId="01B731D9" w14:textId="0CC38F0B" w:rsidR="00295FDF" w:rsidRPr="000A3C6D" w:rsidRDefault="00295FDF" w:rsidP="008626A3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45535B9B" wp14:editId="51502413">
                  <wp:extent cx="3240155" cy="2160000"/>
                  <wp:effectExtent l="0" t="0" r="0" b="0"/>
                  <wp:docPr id="459632431" name="圖片 3" descr="一張含有 文字, 室內, 服裝, 簡報 的圖片&#10;&#10;AI 產生的內容可能不正確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632431" name="圖片 3" descr="一張含有 文字, 室內, 服裝, 簡報 的圖片&#10;&#10;AI 產生的內容可能不正確。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155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775C37B3" w14:textId="77777777" w:rsidR="00295FDF" w:rsidRDefault="00295FDF" w:rsidP="008626A3">
            <w:pPr>
              <w:ind w:leftChars="25" w:left="160" w:firstLineChars="0"/>
              <w:jc w:val="center"/>
              <w:rPr>
                <w:rFonts w:eastAsia="標楷體"/>
                <w:bCs/>
                <w:color w:val="000000"/>
                <w:szCs w:val="36"/>
              </w:rPr>
            </w:pPr>
            <w:r>
              <w:rPr>
                <w:rFonts w:eastAsia="標楷體" w:hint="eastAsia"/>
                <w:bCs/>
                <w:color w:val="000000"/>
                <w:szCs w:val="36"/>
              </w:rPr>
              <w:t>學生會</w:t>
            </w:r>
          </w:p>
          <w:p w14:paraId="5609AE32" w14:textId="1E6DDA4B" w:rsidR="00295FDF" w:rsidRPr="00F07FC2" w:rsidRDefault="00295FDF" w:rsidP="008626A3">
            <w:pPr>
              <w:ind w:leftChars="25" w:left="160" w:firstLineChars="0"/>
              <w:jc w:val="center"/>
              <w:rPr>
                <w:rFonts w:eastAsia="標楷體" w:hint="eastAsia"/>
                <w:bCs/>
                <w:color w:val="000000"/>
                <w:szCs w:val="36"/>
              </w:rPr>
            </w:pPr>
            <w:r>
              <w:rPr>
                <w:rFonts w:eastAsia="標楷體" w:hint="eastAsia"/>
                <w:bCs/>
                <w:color w:val="000000"/>
                <w:szCs w:val="36"/>
              </w:rPr>
              <w:t>決選演出</w:t>
            </w:r>
          </w:p>
        </w:tc>
      </w:tr>
      <w:tr w:rsidR="00295FDF" w:rsidRPr="004F456F" w14:paraId="22067DA1" w14:textId="77777777" w:rsidTr="008626A3">
        <w:trPr>
          <w:trHeight w:val="454"/>
          <w:jc w:val="center"/>
        </w:trPr>
        <w:tc>
          <w:tcPr>
            <w:tcW w:w="1490" w:type="dxa"/>
            <w:vMerge/>
            <w:shd w:val="clear" w:color="auto" w:fill="auto"/>
            <w:vAlign w:val="center"/>
          </w:tcPr>
          <w:p w14:paraId="6B756349" w14:textId="77777777" w:rsidR="00295FDF" w:rsidRDefault="00295FDF" w:rsidP="008626A3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150" w:type="dxa"/>
            <w:shd w:val="clear" w:color="auto" w:fill="auto"/>
          </w:tcPr>
          <w:p w14:paraId="116EEAB9" w14:textId="32F31FF8" w:rsidR="00295FDF" w:rsidRDefault="00295FDF" w:rsidP="008626A3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noProof/>
                <w:szCs w:val="24"/>
              </w:rPr>
              <w:drawing>
                <wp:inline distT="0" distB="0" distL="0" distR="0" wp14:anchorId="341E4908" wp14:editId="1A79E4ED">
                  <wp:extent cx="3240155" cy="2160000"/>
                  <wp:effectExtent l="0" t="0" r="0" b="0"/>
                  <wp:docPr id="889523055" name="圖片 4" descr="一張含有 服裝, 室內, 男人, 足部穿著 的圖片&#10;&#10;AI 產生的內容可能不正確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523055" name="圖片 4" descr="一張含有 服裝, 室內, 男人, 足部穿著 的圖片&#10;&#10;AI 產生的內容可能不正確。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155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157AE707" w14:textId="77777777" w:rsidR="00295FDF" w:rsidRDefault="00295FDF" w:rsidP="003A58F2">
            <w:pPr>
              <w:ind w:leftChars="25" w:left="160" w:firstLineChars="0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Cs w:val="24"/>
              </w:rPr>
              <w:t>自由搏擊社</w:t>
            </w:r>
          </w:p>
          <w:p w14:paraId="672F70C7" w14:textId="3997D847" w:rsidR="00295FDF" w:rsidRDefault="00295FDF" w:rsidP="003A58F2">
            <w:pPr>
              <w:ind w:leftChars="25" w:left="160" w:firstLineChars="0"/>
              <w:jc w:val="center"/>
              <w:rPr>
                <w:rFonts w:ascii="Times New Roman" w:eastAsia="標楷體" w:hAnsi="Times New Roman" w:cs="Times New Roman" w:hint="eastAsia"/>
                <w:noProof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Cs w:val="24"/>
              </w:rPr>
              <w:t>決選演出</w:t>
            </w:r>
          </w:p>
        </w:tc>
      </w:tr>
      <w:tr w:rsidR="00295FDF" w:rsidRPr="004F456F" w14:paraId="60B7379B" w14:textId="77777777" w:rsidTr="008626A3">
        <w:trPr>
          <w:trHeight w:val="454"/>
          <w:jc w:val="center"/>
        </w:trPr>
        <w:tc>
          <w:tcPr>
            <w:tcW w:w="1490" w:type="dxa"/>
            <w:vMerge/>
            <w:shd w:val="clear" w:color="auto" w:fill="auto"/>
            <w:vAlign w:val="center"/>
          </w:tcPr>
          <w:p w14:paraId="276A96F9" w14:textId="77777777" w:rsidR="00295FDF" w:rsidRDefault="00295FDF" w:rsidP="008626A3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150" w:type="dxa"/>
            <w:shd w:val="clear" w:color="auto" w:fill="auto"/>
          </w:tcPr>
          <w:p w14:paraId="3F2EA633" w14:textId="67B8B2DF" w:rsidR="00295FDF" w:rsidRDefault="00295FDF" w:rsidP="008626A3">
            <w:pPr>
              <w:ind w:left="360" w:hanging="240"/>
              <w:jc w:val="center"/>
              <w:rPr>
                <w:rFonts w:ascii="Times New Roman" w:eastAsia="標楷體" w:hAnsi="Times New Roman" w:cs="Times New Roman"/>
                <w:noProof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33B2F080" wp14:editId="05D0131D">
                  <wp:extent cx="3240155" cy="2160000"/>
                  <wp:effectExtent l="0" t="0" r="0" b="0"/>
                  <wp:docPr id="1519090874" name="圖片 5" descr="一張含有 文字, 室內, 服裝, 簡報 的圖片&#10;&#10;AI 產生的內容可能不正確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090874" name="圖片 5" descr="一張含有 文字, 室內, 服裝, 簡報 的圖片&#10;&#10;AI 產生的內容可能不正確。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155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5AF5697C" w14:textId="77777777" w:rsidR="00295FDF" w:rsidRDefault="00295FDF" w:rsidP="008626A3">
            <w:pPr>
              <w:ind w:leftChars="25" w:left="160" w:firstLineChars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草山劇廠</w:t>
            </w:r>
          </w:p>
          <w:p w14:paraId="7BAAC0E6" w14:textId="6189BCAC" w:rsidR="00295FDF" w:rsidRDefault="00295FDF" w:rsidP="008626A3">
            <w:pPr>
              <w:ind w:leftChars="25" w:left="160" w:firstLineChars="0"/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決選演出</w:t>
            </w:r>
          </w:p>
        </w:tc>
      </w:tr>
      <w:tr w:rsidR="00295FDF" w:rsidRPr="004F456F" w14:paraId="4703EBA0" w14:textId="77777777" w:rsidTr="005B150F">
        <w:trPr>
          <w:trHeight w:val="454"/>
          <w:jc w:val="center"/>
        </w:trPr>
        <w:tc>
          <w:tcPr>
            <w:tcW w:w="1490" w:type="dxa"/>
            <w:vMerge/>
            <w:shd w:val="clear" w:color="auto" w:fill="auto"/>
            <w:vAlign w:val="center"/>
          </w:tcPr>
          <w:p w14:paraId="5C5304AE" w14:textId="3BE6B62A" w:rsidR="00295FDF" w:rsidRDefault="00295FDF" w:rsidP="008626A3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150" w:type="dxa"/>
            <w:shd w:val="clear" w:color="auto" w:fill="auto"/>
          </w:tcPr>
          <w:p w14:paraId="77E777FA" w14:textId="3DFA1081" w:rsidR="00295FDF" w:rsidRDefault="00295FDF" w:rsidP="008626A3">
            <w:pPr>
              <w:ind w:left="360" w:hanging="240"/>
              <w:jc w:val="center"/>
              <w:rPr>
                <w:rFonts w:ascii="Times New Roman" w:eastAsia="標楷體" w:hAnsi="Times New Roman" w:cs="Times New Roman"/>
                <w:noProof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3D57FBDB" wp14:editId="30EB0DF8">
                  <wp:extent cx="3240155" cy="2160000"/>
                  <wp:effectExtent l="0" t="0" r="0" b="0"/>
                  <wp:docPr id="348280444" name="圖片 6" descr="一張含有 室內, 服裝, 大廳, 男人 的圖片&#10;&#10;AI 產生的內容可能不正確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280444" name="圖片 6" descr="一張含有 室內, 服裝, 大廳, 男人 的圖片&#10;&#10;AI 產生的內容可能不正確。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155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15409F99" w14:textId="77777777" w:rsidR="00295FDF" w:rsidRDefault="00295FDF" w:rsidP="008626A3">
            <w:pPr>
              <w:ind w:leftChars="25" w:left="160" w:firstLineChars="0"/>
              <w:jc w:val="center"/>
              <w:rPr>
                <w:rFonts w:eastAsia="標楷體"/>
                <w:bCs/>
                <w:color w:val="000000"/>
                <w:szCs w:val="36"/>
              </w:rPr>
            </w:pPr>
            <w:r>
              <w:rPr>
                <w:rFonts w:eastAsia="標楷體" w:hint="eastAsia"/>
                <w:bCs/>
                <w:color w:val="000000"/>
                <w:szCs w:val="36"/>
              </w:rPr>
              <w:t>評審委員</w:t>
            </w:r>
          </w:p>
          <w:p w14:paraId="05F299D3" w14:textId="7308BA96" w:rsidR="00295FDF" w:rsidRDefault="00295FDF" w:rsidP="008626A3">
            <w:pPr>
              <w:ind w:leftChars="25" w:left="160" w:firstLineChars="0"/>
              <w:jc w:val="center"/>
              <w:rPr>
                <w:rFonts w:eastAsia="標楷體" w:hint="eastAsia"/>
                <w:bCs/>
                <w:color w:val="000000"/>
                <w:szCs w:val="36"/>
              </w:rPr>
            </w:pPr>
            <w:r>
              <w:rPr>
                <w:rFonts w:eastAsia="標楷體" w:hint="eastAsia"/>
                <w:bCs/>
                <w:color w:val="000000"/>
                <w:szCs w:val="36"/>
              </w:rPr>
              <w:t>講評及總結</w:t>
            </w:r>
          </w:p>
        </w:tc>
      </w:tr>
    </w:tbl>
    <w:p w14:paraId="678FE653" w14:textId="77777777" w:rsidR="00CA2796" w:rsidRPr="004E2C8C" w:rsidRDefault="00CA2796" w:rsidP="00CA2796">
      <w:pPr>
        <w:ind w:leftChars="-1" w:left="318" w:hanging="320"/>
        <w:jc w:val="center"/>
        <w:rPr>
          <w:rFonts w:eastAsia="標楷體"/>
          <w:b/>
          <w:sz w:val="32"/>
          <w:szCs w:val="32"/>
        </w:rPr>
      </w:pPr>
    </w:p>
    <w:sectPr w:rsidR="00CA2796" w:rsidRPr="004E2C8C" w:rsidSect="007B3D6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A7AA0" w14:textId="77777777" w:rsidR="004E5BFE" w:rsidRDefault="004E5BFE" w:rsidP="00B23FF5">
      <w:pPr>
        <w:ind w:left="360" w:hanging="240"/>
      </w:pPr>
      <w:r>
        <w:separator/>
      </w:r>
    </w:p>
  </w:endnote>
  <w:endnote w:type="continuationSeparator" w:id="0">
    <w:p w14:paraId="0B41A096" w14:textId="77777777" w:rsidR="004E5BFE" w:rsidRDefault="004E5BFE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FE6CB" w14:textId="77777777" w:rsidR="002038FC" w:rsidRDefault="002038FC" w:rsidP="002038FC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FE6CC" w14:textId="77777777" w:rsidR="002038FC" w:rsidRDefault="002038FC" w:rsidP="00E33964">
    <w:pPr>
      <w:pStyle w:val="a5"/>
      <w:ind w:leftChars="0" w:left="0"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FE6CE" w14:textId="77777777" w:rsidR="002038FC" w:rsidRDefault="002038FC" w:rsidP="002038FC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C00F7" w14:textId="77777777" w:rsidR="004E5BFE" w:rsidRDefault="004E5BFE" w:rsidP="00B23FF5">
      <w:pPr>
        <w:ind w:left="360" w:hanging="240"/>
      </w:pPr>
      <w:r>
        <w:separator/>
      </w:r>
    </w:p>
  </w:footnote>
  <w:footnote w:type="continuationSeparator" w:id="0">
    <w:p w14:paraId="4A80E41F" w14:textId="77777777" w:rsidR="004E5BFE" w:rsidRDefault="004E5BFE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FE6C9" w14:textId="77777777" w:rsidR="002038FC" w:rsidRDefault="002038FC" w:rsidP="002038FC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FE6CA" w14:textId="77777777" w:rsidR="002038FC" w:rsidRDefault="002038FC" w:rsidP="003218E2">
    <w:pPr>
      <w:pStyle w:val="a3"/>
      <w:ind w:leftChars="0" w:left="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FE6CD" w14:textId="77777777" w:rsidR="002038FC" w:rsidRDefault="002038FC" w:rsidP="002038FC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931EF"/>
    <w:multiLevelType w:val="hybridMultilevel"/>
    <w:tmpl w:val="1D3CFFE4"/>
    <w:lvl w:ilvl="0" w:tplc="DF66EE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6C36273"/>
    <w:multiLevelType w:val="hybridMultilevel"/>
    <w:tmpl w:val="4CB2D2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4C7236"/>
    <w:multiLevelType w:val="hybridMultilevel"/>
    <w:tmpl w:val="CEB0CB98"/>
    <w:lvl w:ilvl="0" w:tplc="E1AE6B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12E55A2">
      <w:start w:val="1"/>
      <w:numFmt w:val="decimal"/>
      <w:lvlText w:val="%2."/>
      <w:lvlJc w:val="left"/>
      <w:pPr>
        <w:ind w:left="960" w:hanging="48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5A79BA"/>
    <w:multiLevelType w:val="hybridMultilevel"/>
    <w:tmpl w:val="53681D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26236E"/>
    <w:multiLevelType w:val="hybridMultilevel"/>
    <w:tmpl w:val="64FA30DA"/>
    <w:lvl w:ilvl="0" w:tplc="DF66EE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C10D1AE">
      <w:start w:val="1"/>
      <w:numFmt w:val="decimal"/>
      <w:lvlText w:val="%2."/>
      <w:lvlJc w:val="left"/>
      <w:pPr>
        <w:ind w:left="840" w:hanging="36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334064A"/>
    <w:multiLevelType w:val="hybridMultilevel"/>
    <w:tmpl w:val="1D3CFFE4"/>
    <w:lvl w:ilvl="0" w:tplc="DF66EE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92C0DA7"/>
    <w:multiLevelType w:val="hybridMultilevel"/>
    <w:tmpl w:val="49C222D8"/>
    <w:lvl w:ilvl="0" w:tplc="5AAAB020">
      <w:start w:val="1"/>
      <w:numFmt w:val="decimal"/>
      <w:lvlText w:val="%1."/>
      <w:lvlJc w:val="left"/>
      <w:pPr>
        <w:ind w:left="357" w:hanging="3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AE810F7"/>
    <w:multiLevelType w:val="hybridMultilevel"/>
    <w:tmpl w:val="9E8605D8"/>
    <w:lvl w:ilvl="0" w:tplc="DF66EE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EACB462">
      <w:start w:val="3"/>
      <w:numFmt w:val="bullet"/>
      <w:lvlText w:val="★"/>
      <w:lvlJc w:val="left"/>
      <w:pPr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B212A03"/>
    <w:multiLevelType w:val="hybridMultilevel"/>
    <w:tmpl w:val="05EC8850"/>
    <w:lvl w:ilvl="0" w:tplc="112E55A2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5A77A7"/>
    <w:multiLevelType w:val="hybridMultilevel"/>
    <w:tmpl w:val="1D3CFFE4"/>
    <w:lvl w:ilvl="0" w:tplc="DF66EE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5EE0972"/>
    <w:multiLevelType w:val="hybridMultilevel"/>
    <w:tmpl w:val="157461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3712155"/>
    <w:multiLevelType w:val="hybridMultilevel"/>
    <w:tmpl w:val="1D3CFFE4"/>
    <w:lvl w:ilvl="0" w:tplc="DF66EE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F8F0DEE"/>
    <w:multiLevelType w:val="hybridMultilevel"/>
    <w:tmpl w:val="F1CA79CA"/>
    <w:lvl w:ilvl="0" w:tplc="DF66EE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E24139E"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655115057">
    <w:abstractNumId w:val="3"/>
  </w:num>
  <w:num w:numId="2" w16cid:durableId="1245216369">
    <w:abstractNumId w:val="1"/>
  </w:num>
  <w:num w:numId="3" w16cid:durableId="485047688">
    <w:abstractNumId w:val="10"/>
  </w:num>
  <w:num w:numId="4" w16cid:durableId="1631548917">
    <w:abstractNumId w:val="5"/>
  </w:num>
  <w:num w:numId="5" w16cid:durableId="37314840">
    <w:abstractNumId w:val="0"/>
  </w:num>
  <w:num w:numId="6" w16cid:durableId="954559596">
    <w:abstractNumId w:val="12"/>
  </w:num>
  <w:num w:numId="7" w16cid:durableId="566453509">
    <w:abstractNumId w:val="4"/>
  </w:num>
  <w:num w:numId="8" w16cid:durableId="1799838838">
    <w:abstractNumId w:val="7"/>
  </w:num>
  <w:num w:numId="9" w16cid:durableId="1312059474">
    <w:abstractNumId w:val="11"/>
  </w:num>
  <w:num w:numId="10" w16cid:durableId="2083478508">
    <w:abstractNumId w:val="9"/>
  </w:num>
  <w:num w:numId="11" w16cid:durableId="1788156933">
    <w:abstractNumId w:val="6"/>
  </w:num>
  <w:num w:numId="12" w16cid:durableId="954168453">
    <w:abstractNumId w:val="2"/>
  </w:num>
  <w:num w:numId="13" w16cid:durableId="19403279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4D4"/>
    <w:rsid w:val="00002257"/>
    <w:rsid w:val="0001122D"/>
    <w:rsid w:val="00011B01"/>
    <w:rsid w:val="00027538"/>
    <w:rsid w:val="00027C02"/>
    <w:rsid w:val="00027DD1"/>
    <w:rsid w:val="00033373"/>
    <w:rsid w:val="0003397A"/>
    <w:rsid w:val="000428BD"/>
    <w:rsid w:val="00042D89"/>
    <w:rsid w:val="00055795"/>
    <w:rsid w:val="000562F5"/>
    <w:rsid w:val="000611E4"/>
    <w:rsid w:val="00080EF3"/>
    <w:rsid w:val="000820E1"/>
    <w:rsid w:val="00092FC2"/>
    <w:rsid w:val="000A00C9"/>
    <w:rsid w:val="000A76BA"/>
    <w:rsid w:val="000C4043"/>
    <w:rsid w:val="000C6EC0"/>
    <w:rsid w:val="000D26DA"/>
    <w:rsid w:val="000D6B66"/>
    <w:rsid w:val="000E1413"/>
    <w:rsid w:val="000E236E"/>
    <w:rsid w:val="000E2CD9"/>
    <w:rsid w:val="000E380C"/>
    <w:rsid w:val="000E433D"/>
    <w:rsid w:val="000E57E3"/>
    <w:rsid w:val="000F185A"/>
    <w:rsid w:val="0010141A"/>
    <w:rsid w:val="00103F30"/>
    <w:rsid w:val="0010583D"/>
    <w:rsid w:val="00107F9B"/>
    <w:rsid w:val="001112E5"/>
    <w:rsid w:val="00120BF8"/>
    <w:rsid w:val="0012581D"/>
    <w:rsid w:val="001272BF"/>
    <w:rsid w:val="00134B71"/>
    <w:rsid w:val="001369F7"/>
    <w:rsid w:val="0014348C"/>
    <w:rsid w:val="00147EA0"/>
    <w:rsid w:val="00150C69"/>
    <w:rsid w:val="00152EE1"/>
    <w:rsid w:val="0015616E"/>
    <w:rsid w:val="00160661"/>
    <w:rsid w:val="00160F4A"/>
    <w:rsid w:val="00160FF4"/>
    <w:rsid w:val="0017214C"/>
    <w:rsid w:val="00172E94"/>
    <w:rsid w:val="00181BF9"/>
    <w:rsid w:val="00181DFA"/>
    <w:rsid w:val="00193E9D"/>
    <w:rsid w:val="0019614D"/>
    <w:rsid w:val="001B2F52"/>
    <w:rsid w:val="001B5C94"/>
    <w:rsid w:val="001C6A8A"/>
    <w:rsid w:val="001E2432"/>
    <w:rsid w:val="001F4E0E"/>
    <w:rsid w:val="001F567D"/>
    <w:rsid w:val="002038FC"/>
    <w:rsid w:val="002067F9"/>
    <w:rsid w:val="00207F4D"/>
    <w:rsid w:val="002104F7"/>
    <w:rsid w:val="00211F39"/>
    <w:rsid w:val="002169A7"/>
    <w:rsid w:val="002250FA"/>
    <w:rsid w:val="00237DDB"/>
    <w:rsid w:val="00241ADA"/>
    <w:rsid w:val="002423A5"/>
    <w:rsid w:val="00243475"/>
    <w:rsid w:val="00245459"/>
    <w:rsid w:val="002460B7"/>
    <w:rsid w:val="00261133"/>
    <w:rsid w:val="00276E36"/>
    <w:rsid w:val="00277136"/>
    <w:rsid w:val="002775BB"/>
    <w:rsid w:val="0028060E"/>
    <w:rsid w:val="00281747"/>
    <w:rsid w:val="00283886"/>
    <w:rsid w:val="00292FA0"/>
    <w:rsid w:val="00295FDF"/>
    <w:rsid w:val="002A041C"/>
    <w:rsid w:val="002A50E6"/>
    <w:rsid w:val="002A614C"/>
    <w:rsid w:val="002B1169"/>
    <w:rsid w:val="002B1B6E"/>
    <w:rsid w:val="00303209"/>
    <w:rsid w:val="00311636"/>
    <w:rsid w:val="00315E78"/>
    <w:rsid w:val="003218E2"/>
    <w:rsid w:val="00327E02"/>
    <w:rsid w:val="00330FED"/>
    <w:rsid w:val="00341BDB"/>
    <w:rsid w:val="00343DFD"/>
    <w:rsid w:val="003518D5"/>
    <w:rsid w:val="00354423"/>
    <w:rsid w:val="003559DE"/>
    <w:rsid w:val="0035618C"/>
    <w:rsid w:val="00356584"/>
    <w:rsid w:val="0036373E"/>
    <w:rsid w:val="00363EB3"/>
    <w:rsid w:val="003645C9"/>
    <w:rsid w:val="0037640A"/>
    <w:rsid w:val="003866D8"/>
    <w:rsid w:val="0038701D"/>
    <w:rsid w:val="00387FB9"/>
    <w:rsid w:val="003A58F2"/>
    <w:rsid w:val="003A7DBF"/>
    <w:rsid w:val="003B040F"/>
    <w:rsid w:val="003C2C47"/>
    <w:rsid w:val="003C35DF"/>
    <w:rsid w:val="003C4882"/>
    <w:rsid w:val="003C55C2"/>
    <w:rsid w:val="003C68A9"/>
    <w:rsid w:val="003D2B26"/>
    <w:rsid w:val="003D4197"/>
    <w:rsid w:val="003D5AF7"/>
    <w:rsid w:val="003D6D3A"/>
    <w:rsid w:val="003D74E0"/>
    <w:rsid w:val="003F1A78"/>
    <w:rsid w:val="003F61D5"/>
    <w:rsid w:val="003F7A1E"/>
    <w:rsid w:val="00402709"/>
    <w:rsid w:val="00402D61"/>
    <w:rsid w:val="00406922"/>
    <w:rsid w:val="00410E13"/>
    <w:rsid w:val="00411BD3"/>
    <w:rsid w:val="00417763"/>
    <w:rsid w:val="0043084C"/>
    <w:rsid w:val="004341BC"/>
    <w:rsid w:val="004377DA"/>
    <w:rsid w:val="004471C9"/>
    <w:rsid w:val="00457A1E"/>
    <w:rsid w:val="00465340"/>
    <w:rsid w:val="00465E40"/>
    <w:rsid w:val="00472411"/>
    <w:rsid w:val="00481099"/>
    <w:rsid w:val="0048599C"/>
    <w:rsid w:val="004863FB"/>
    <w:rsid w:val="004957AB"/>
    <w:rsid w:val="00497F98"/>
    <w:rsid w:val="004A2078"/>
    <w:rsid w:val="004A258D"/>
    <w:rsid w:val="004A2886"/>
    <w:rsid w:val="004A29ED"/>
    <w:rsid w:val="004B1C66"/>
    <w:rsid w:val="004B24FC"/>
    <w:rsid w:val="004B25B2"/>
    <w:rsid w:val="004B41E5"/>
    <w:rsid w:val="004B4231"/>
    <w:rsid w:val="004B4E40"/>
    <w:rsid w:val="004B50B7"/>
    <w:rsid w:val="004B7372"/>
    <w:rsid w:val="004C6020"/>
    <w:rsid w:val="004C7C23"/>
    <w:rsid w:val="004D12F9"/>
    <w:rsid w:val="004D60DA"/>
    <w:rsid w:val="004D6314"/>
    <w:rsid w:val="004E1281"/>
    <w:rsid w:val="004E2C8C"/>
    <w:rsid w:val="004E4531"/>
    <w:rsid w:val="004E539A"/>
    <w:rsid w:val="004E5BFE"/>
    <w:rsid w:val="004E6CCD"/>
    <w:rsid w:val="004F085E"/>
    <w:rsid w:val="004F2BF3"/>
    <w:rsid w:val="004F3584"/>
    <w:rsid w:val="004F71B8"/>
    <w:rsid w:val="0051350B"/>
    <w:rsid w:val="005154D4"/>
    <w:rsid w:val="00515AF1"/>
    <w:rsid w:val="00520B33"/>
    <w:rsid w:val="005244B6"/>
    <w:rsid w:val="0052454C"/>
    <w:rsid w:val="0054123D"/>
    <w:rsid w:val="00552264"/>
    <w:rsid w:val="005539BB"/>
    <w:rsid w:val="0056178B"/>
    <w:rsid w:val="00562725"/>
    <w:rsid w:val="00570B0D"/>
    <w:rsid w:val="0057201E"/>
    <w:rsid w:val="005724A3"/>
    <w:rsid w:val="00576864"/>
    <w:rsid w:val="005832AC"/>
    <w:rsid w:val="00592CC9"/>
    <w:rsid w:val="00597DCA"/>
    <w:rsid w:val="005A6120"/>
    <w:rsid w:val="005B290A"/>
    <w:rsid w:val="005B4A5C"/>
    <w:rsid w:val="005C11F5"/>
    <w:rsid w:val="005C441A"/>
    <w:rsid w:val="005D37C0"/>
    <w:rsid w:val="005E06E7"/>
    <w:rsid w:val="005E26BA"/>
    <w:rsid w:val="005E3CBD"/>
    <w:rsid w:val="005E4EDE"/>
    <w:rsid w:val="00603068"/>
    <w:rsid w:val="00603F7C"/>
    <w:rsid w:val="00605645"/>
    <w:rsid w:val="006060A8"/>
    <w:rsid w:val="00607A2F"/>
    <w:rsid w:val="00617A41"/>
    <w:rsid w:val="006229F5"/>
    <w:rsid w:val="00637A95"/>
    <w:rsid w:val="00656733"/>
    <w:rsid w:val="006645B5"/>
    <w:rsid w:val="006647F3"/>
    <w:rsid w:val="00675198"/>
    <w:rsid w:val="00680522"/>
    <w:rsid w:val="00684CAE"/>
    <w:rsid w:val="006A12A6"/>
    <w:rsid w:val="006A1E6D"/>
    <w:rsid w:val="006B3051"/>
    <w:rsid w:val="006B30EC"/>
    <w:rsid w:val="006B368D"/>
    <w:rsid w:val="006C2ED1"/>
    <w:rsid w:val="006C58CC"/>
    <w:rsid w:val="006D062A"/>
    <w:rsid w:val="006E15C3"/>
    <w:rsid w:val="006E2E25"/>
    <w:rsid w:val="006E6FBF"/>
    <w:rsid w:val="006F226B"/>
    <w:rsid w:val="006F2BE0"/>
    <w:rsid w:val="006F32A2"/>
    <w:rsid w:val="0070235E"/>
    <w:rsid w:val="00703E0F"/>
    <w:rsid w:val="00706B57"/>
    <w:rsid w:val="007071B6"/>
    <w:rsid w:val="007170BE"/>
    <w:rsid w:val="00721127"/>
    <w:rsid w:val="00722368"/>
    <w:rsid w:val="00753941"/>
    <w:rsid w:val="00761C5C"/>
    <w:rsid w:val="0077561E"/>
    <w:rsid w:val="007769AD"/>
    <w:rsid w:val="00781D69"/>
    <w:rsid w:val="0078631A"/>
    <w:rsid w:val="0079038A"/>
    <w:rsid w:val="00791708"/>
    <w:rsid w:val="007A1A32"/>
    <w:rsid w:val="007B3D6D"/>
    <w:rsid w:val="007B623C"/>
    <w:rsid w:val="007D5CFA"/>
    <w:rsid w:val="007E3983"/>
    <w:rsid w:val="00814324"/>
    <w:rsid w:val="0081648F"/>
    <w:rsid w:val="008204F8"/>
    <w:rsid w:val="00821128"/>
    <w:rsid w:val="00831778"/>
    <w:rsid w:val="00831A9C"/>
    <w:rsid w:val="008328BE"/>
    <w:rsid w:val="0084162F"/>
    <w:rsid w:val="008424F1"/>
    <w:rsid w:val="00856264"/>
    <w:rsid w:val="008572AF"/>
    <w:rsid w:val="008600D9"/>
    <w:rsid w:val="008670A3"/>
    <w:rsid w:val="00872AE2"/>
    <w:rsid w:val="008737D0"/>
    <w:rsid w:val="00875AA5"/>
    <w:rsid w:val="00883668"/>
    <w:rsid w:val="00883AD6"/>
    <w:rsid w:val="0089443B"/>
    <w:rsid w:val="00897036"/>
    <w:rsid w:val="008A0847"/>
    <w:rsid w:val="008A6FB5"/>
    <w:rsid w:val="008B20BD"/>
    <w:rsid w:val="008B4AE5"/>
    <w:rsid w:val="008B6BB2"/>
    <w:rsid w:val="008C0123"/>
    <w:rsid w:val="008C21F3"/>
    <w:rsid w:val="008C2A90"/>
    <w:rsid w:val="008D3BB3"/>
    <w:rsid w:val="008D5BE1"/>
    <w:rsid w:val="008D5FA4"/>
    <w:rsid w:val="008E4C06"/>
    <w:rsid w:val="008E799B"/>
    <w:rsid w:val="008F07C3"/>
    <w:rsid w:val="008F1184"/>
    <w:rsid w:val="008F5994"/>
    <w:rsid w:val="00900B90"/>
    <w:rsid w:val="009026E0"/>
    <w:rsid w:val="00905350"/>
    <w:rsid w:val="00914500"/>
    <w:rsid w:val="009235BC"/>
    <w:rsid w:val="009332C9"/>
    <w:rsid w:val="0093520F"/>
    <w:rsid w:val="009438DC"/>
    <w:rsid w:val="00946F45"/>
    <w:rsid w:val="00957A04"/>
    <w:rsid w:val="009624B0"/>
    <w:rsid w:val="0097052F"/>
    <w:rsid w:val="009768B6"/>
    <w:rsid w:val="009923CC"/>
    <w:rsid w:val="009929BA"/>
    <w:rsid w:val="00992F86"/>
    <w:rsid w:val="00995862"/>
    <w:rsid w:val="009976AE"/>
    <w:rsid w:val="00997733"/>
    <w:rsid w:val="009A2FD0"/>
    <w:rsid w:val="009A3DF2"/>
    <w:rsid w:val="009B165F"/>
    <w:rsid w:val="009C2D91"/>
    <w:rsid w:val="009C5925"/>
    <w:rsid w:val="009C68C4"/>
    <w:rsid w:val="009D0A74"/>
    <w:rsid w:val="009E46AB"/>
    <w:rsid w:val="009E5B5A"/>
    <w:rsid w:val="009F5868"/>
    <w:rsid w:val="00A01A51"/>
    <w:rsid w:val="00A028AC"/>
    <w:rsid w:val="00A057DE"/>
    <w:rsid w:val="00A32E54"/>
    <w:rsid w:val="00A36E0F"/>
    <w:rsid w:val="00A45E48"/>
    <w:rsid w:val="00A462F3"/>
    <w:rsid w:val="00A47DAA"/>
    <w:rsid w:val="00A53C82"/>
    <w:rsid w:val="00A604F2"/>
    <w:rsid w:val="00A66E3E"/>
    <w:rsid w:val="00A735F7"/>
    <w:rsid w:val="00A7413E"/>
    <w:rsid w:val="00A8305C"/>
    <w:rsid w:val="00A8312B"/>
    <w:rsid w:val="00AA1183"/>
    <w:rsid w:val="00AA2DDE"/>
    <w:rsid w:val="00AA6D86"/>
    <w:rsid w:val="00AB3364"/>
    <w:rsid w:val="00AB507B"/>
    <w:rsid w:val="00AC1584"/>
    <w:rsid w:val="00AC6118"/>
    <w:rsid w:val="00AD0298"/>
    <w:rsid w:val="00AD1074"/>
    <w:rsid w:val="00AE1A9C"/>
    <w:rsid w:val="00AF2470"/>
    <w:rsid w:val="00B04989"/>
    <w:rsid w:val="00B1410E"/>
    <w:rsid w:val="00B167BD"/>
    <w:rsid w:val="00B1692F"/>
    <w:rsid w:val="00B17873"/>
    <w:rsid w:val="00B23FF5"/>
    <w:rsid w:val="00B274BE"/>
    <w:rsid w:val="00B276B2"/>
    <w:rsid w:val="00B3409A"/>
    <w:rsid w:val="00B3645D"/>
    <w:rsid w:val="00B41356"/>
    <w:rsid w:val="00B4195B"/>
    <w:rsid w:val="00B41E14"/>
    <w:rsid w:val="00B44621"/>
    <w:rsid w:val="00B45D75"/>
    <w:rsid w:val="00B470E5"/>
    <w:rsid w:val="00B520DF"/>
    <w:rsid w:val="00B5503E"/>
    <w:rsid w:val="00B56025"/>
    <w:rsid w:val="00B63FBA"/>
    <w:rsid w:val="00B66B60"/>
    <w:rsid w:val="00B77EA2"/>
    <w:rsid w:val="00B85FA6"/>
    <w:rsid w:val="00B92094"/>
    <w:rsid w:val="00B93247"/>
    <w:rsid w:val="00BA069C"/>
    <w:rsid w:val="00BA7DBC"/>
    <w:rsid w:val="00BB5792"/>
    <w:rsid w:val="00BB5CD8"/>
    <w:rsid w:val="00BC3781"/>
    <w:rsid w:val="00BC55D2"/>
    <w:rsid w:val="00BD5CCF"/>
    <w:rsid w:val="00BD622A"/>
    <w:rsid w:val="00BE28E6"/>
    <w:rsid w:val="00BE2A7B"/>
    <w:rsid w:val="00BE4468"/>
    <w:rsid w:val="00BF0D8C"/>
    <w:rsid w:val="00BF56CA"/>
    <w:rsid w:val="00C061DC"/>
    <w:rsid w:val="00C1047D"/>
    <w:rsid w:val="00C10948"/>
    <w:rsid w:val="00C152B8"/>
    <w:rsid w:val="00C1647E"/>
    <w:rsid w:val="00C23401"/>
    <w:rsid w:val="00C30899"/>
    <w:rsid w:val="00C31A68"/>
    <w:rsid w:val="00C50EAC"/>
    <w:rsid w:val="00C61B34"/>
    <w:rsid w:val="00C6727F"/>
    <w:rsid w:val="00C674E9"/>
    <w:rsid w:val="00C73FCF"/>
    <w:rsid w:val="00C74F60"/>
    <w:rsid w:val="00C75BA7"/>
    <w:rsid w:val="00C90D1E"/>
    <w:rsid w:val="00C96996"/>
    <w:rsid w:val="00CA2796"/>
    <w:rsid w:val="00CA789C"/>
    <w:rsid w:val="00CB0934"/>
    <w:rsid w:val="00CB4890"/>
    <w:rsid w:val="00CB5BE2"/>
    <w:rsid w:val="00CC3263"/>
    <w:rsid w:val="00CC42EF"/>
    <w:rsid w:val="00CD0C6E"/>
    <w:rsid w:val="00CD6B1E"/>
    <w:rsid w:val="00CF6CE0"/>
    <w:rsid w:val="00CF791C"/>
    <w:rsid w:val="00D033F4"/>
    <w:rsid w:val="00D10509"/>
    <w:rsid w:val="00D17A99"/>
    <w:rsid w:val="00D304A6"/>
    <w:rsid w:val="00D351C3"/>
    <w:rsid w:val="00D46878"/>
    <w:rsid w:val="00D47A2C"/>
    <w:rsid w:val="00D50D7F"/>
    <w:rsid w:val="00D51BF9"/>
    <w:rsid w:val="00D624B7"/>
    <w:rsid w:val="00D70091"/>
    <w:rsid w:val="00D72BD7"/>
    <w:rsid w:val="00D72D22"/>
    <w:rsid w:val="00D7305E"/>
    <w:rsid w:val="00D778B5"/>
    <w:rsid w:val="00D8364E"/>
    <w:rsid w:val="00D9258C"/>
    <w:rsid w:val="00D9430C"/>
    <w:rsid w:val="00D97F18"/>
    <w:rsid w:val="00DA393E"/>
    <w:rsid w:val="00DA6E7D"/>
    <w:rsid w:val="00DB1B1E"/>
    <w:rsid w:val="00DB5541"/>
    <w:rsid w:val="00DD4699"/>
    <w:rsid w:val="00DE63B9"/>
    <w:rsid w:val="00DF0A26"/>
    <w:rsid w:val="00E03498"/>
    <w:rsid w:val="00E05A5D"/>
    <w:rsid w:val="00E254F3"/>
    <w:rsid w:val="00E31B68"/>
    <w:rsid w:val="00E3274B"/>
    <w:rsid w:val="00E33251"/>
    <w:rsid w:val="00E33964"/>
    <w:rsid w:val="00E34DB4"/>
    <w:rsid w:val="00E40A32"/>
    <w:rsid w:val="00E54DDB"/>
    <w:rsid w:val="00E66A94"/>
    <w:rsid w:val="00E70B4B"/>
    <w:rsid w:val="00E71D43"/>
    <w:rsid w:val="00E71E26"/>
    <w:rsid w:val="00E83F85"/>
    <w:rsid w:val="00E844AD"/>
    <w:rsid w:val="00E86655"/>
    <w:rsid w:val="00E9468D"/>
    <w:rsid w:val="00E962BD"/>
    <w:rsid w:val="00EB0B07"/>
    <w:rsid w:val="00EB188A"/>
    <w:rsid w:val="00EC1F37"/>
    <w:rsid w:val="00EC4CA7"/>
    <w:rsid w:val="00EE2775"/>
    <w:rsid w:val="00EE3CE6"/>
    <w:rsid w:val="00EE5338"/>
    <w:rsid w:val="00EE58C5"/>
    <w:rsid w:val="00EE739C"/>
    <w:rsid w:val="00EF0462"/>
    <w:rsid w:val="00EF0C35"/>
    <w:rsid w:val="00EF1298"/>
    <w:rsid w:val="00F01582"/>
    <w:rsid w:val="00F02A1F"/>
    <w:rsid w:val="00F128C1"/>
    <w:rsid w:val="00F12D5E"/>
    <w:rsid w:val="00F15AFF"/>
    <w:rsid w:val="00F1764B"/>
    <w:rsid w:val="00F21BF7"/>
    <w:rsid w:val="00F22942"/>
    <w:rsid w:val="00F259F3"/>
    <w:rsid w:val="00F33C19"/>
    <w:rsid w:val="00F41F06"/>
    <w:rsid w:val="00F52388"/>
    <w:rsid w:val="00F52604"/>
    <w:rsid w:val="00F53B23"/>
    <w:rsid w:val="00F653CC"/>
    <w:rsid w:val="00F71176"/>
    <w:rsid w:val="00F736FA"/>
    <w:rsid w:val="00F80FD6"/>
    <w:rsid w:val="00F90777"/>
    <w:rsid w:val="00F90D9B"/>
    <w:rsid w:val="00F92D32"/>
    <w:rsid w:val="00FA3CD5"/>
    <w:rsid w:val="00FB6A67"/>
    <w:rsid w:val="00FC3751"/>
    <w:rsid w:val="00FC4593"/>
    <w:rsid w:val="00FD23E3"/>
    <w:rsid w:val="00FD5601"/>
    <w:rsid w:val="00FD79FC"/>
    <w:rsid w:val="00FE26FD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8FE653"/>
  <w15:docId w15:val="{6D6D28C3-56F3-4BC1-A750-21CFA845A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03F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03F3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56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C6727F"/>
    <w:pPr>
      <w:ind w:leftChars="200" w:left="480" w:firstLineChars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4695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陳洺宇</dc:creator>
  <cp:keywords/>
  <dc:description/>
  <cp:lastModifiedBy>陳洺宇</cp:lastModifiedBy>
  <cp:revision>253</cp:revision>
  <cp:lastPrinted>2021-04-28T08:24:00Z</cp:lastPrinted>
  <dcterms:created xsi:type="dcterms:W3CDTF">2021-12-17T05:49:00Z</dcterms:created>
  <dcterms:modified xsi:type="dcterms:W3CDTF">2025-06-11T07:52:00Z</dcterms:modified>
</cp:coreProperties>
</file>