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962"/>
        <w:gridCol w:w="4814"/>
      </w:tblGrid>
      <w:tr w:rsidR="00773834" w:rsidRPr="00773834" w14:paraId="632495F6" w14:textId="77777777" w:rsidTr="00CA43E1">
        <w:trPr>
          <w:trHeight w:val="969"/>
        </w:trPr>
        <w:tc>
          <w:tcPr>
            <w:tcW w:w="9776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0BA9567F" w14:textId="4B62A575" w:rsidR="00CA43E1" w:rsidRPr="00CF6DB7" w:rsidRDefault="00773834" w:rsidP="00CA43E1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F6DB7">
              <w:rPr>
                <w:rFonts w:ascii="標楷體" w:eastAsia="標楷體" w:hAnsi="標楷體" w:cs="Times New Roman"/>
                <w:sz w:val="28"/>
                <w:szCs w:val="28"/>
              </w:rPr>
              <w:t>中國文化大學</w:t>
            </w:r>
            <w:r w:rsidR="006B4238" w:rsidRPr="00CF6DB7">
              <w:rPr>
                <w:rFonts w:ascii="標楷體" w:eastAsia="標楷體" w:hAnsi="標楷體" w:cs="Times New Roman"/>
                <w:sz w:val="28"/>
                <w:szCs w:val="28"/>
              </w:rPr>
              <w:t>11</w:t>
            </w:r>
            <w:r w:rsidR="006874D9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  <w:r w:rsidRPr="00CF6DB7">
              <w:rPr>
                <w:rFonts w:ascii="標楷體" w:eastAsia="標楷體" w:hAnsi="標楷體" w:cs="Times New Roman"/>
                <w:sz w:val="28"/>
                <w:szCs w:val="28"/>
              </w:rPr>
              <w:t>學年度</w:t>
            </w:r>
            <w:r w:rsidR="00EF0907" w:rsidRPr="00CF6DB7">
              <w:rPr>
                <w:rFonts w:ascii="標楷體" w:eastAsia="標楷體" w:hAnsi="標楷體" w:cs="Times New Roman" w:hint="eastAsia"/>
                <w:sz w:val="28"/>
                <w:szCs w:val="28"/>
              </w:rPr>
              <w:t>第</w:t>
            </w:r>
            <w:r w:rsidR="006874D9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EF0907" w:rsidRPr="00CF6DB7">
              <w:rPr>
                <w:rFonts w:ascii="標楷體" w:eastAsia="標楷體" w:hAnsi="標楷體" w:cs="Times New Roman" w:hint="eastAsia"/>
                <w:sz w:val="28"/>
                <w:szCs w:val="28"/>
              </w:rPr>
              <w:t>學期</w:t>
            </w:r>
            <w:r w:rsidR="006874D9">
              <w:rPr>
                <w:rFonts w:ascii="標楷體" w:eastAsia="標楷體" w:hAnsi="標楷體" w:cs="Times New Roman" w:hint="eastAsia"/>
                <w:sz w:val="28"/>
                <w:szCs w:val="28"/>
              </w:rPr>
              <w:t>防</w:t>
            </w:r>
            <w:proofErr w:type="gramStart"/>
            <w:r w:rsidR="006874D9">
              <w:rPr>
                <w:rFonts w:ascii="標楷體" w:eastAsia="標楷體" w:hAnsi="標楷體" w:cs="Times New Roman" w:hint="eastAsia"/>
                <w:sz w:val="28"/>
                <w:szCs w:val="28"/>
              </w:rPr>
              <w:t>制霸凌</w:t>
            </w:r>
            <w:proofErr w:type="gramEnd"/>
            <w:r w:rsidR="00854EBA"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宣導講座</w:t>
            </w:r>
            <w:r w:rsidR="006B4238" w:rsidRPr="00CF6DB7">
              <w:rPr>
                <w:rFonts w:ascii="標楷體" w:eastAsia="標楷體" w:hAnsi="標楷體" w:cs="Times New Roman" w:hint="eastAsia"/>
                <w:sz w:val="28"/>
                <w:szCs w:val="28"/>
              </w:rPr>
              <w:t>成果報告</w:t>
            </w:r>
          </w:p>
          <w:p w14:paraId="3B7E0CD0" w14:textId="77777777" w:rsidR="00CF6DB7" w:rsidRDefault="00CF6DB7" w:rsidP="00CF6DB7">
            <w:pPr>
              <w:jc w:val="right"/>
              <w:rPr>
                <w:rFonts w:ascii="Times New Roman" w:eastAsia="標楷體" w:hAnsi="Times New Roman" w:cs="Times New Roman"/>
                <w:sz w:val="28"/>
              </w:rPr>
            </w:pPr>
          </w:p>
          <w:p w14:paraId="796642FB" w14:textId="32653920" w:rsidR="00773834" w:rsidRPr="00773834" w:rsidRDefault="00D30420" w:rsidP="00C57F7E">
            <w:pPr>
              <w:jc w:val="righ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</w:t>
            </w:r>
            <w:r w:rsidR="00594318">
              <w:rPr>
                <w:rFonts w:ascii="Times New Roman" w:eastAsia="標楷體" w:hAnsi="Times New Roman" w:cs="Times New Roman"/>
                <w:sz w:val="28"/>
              </w:rPr>
              <w:t>1</w:t>
            </w:r>
            <w:r w:rsidR="00853ACB"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r w:rsidR="00CA43E1">
              <w:rPr>
                <w:rFonts w:ascii="Times New Roman" w:eastAsia="標楷體" w:hAnsi="Times New Roman" w:cs="Times New Roman" w:hint="eastAsia"/>
                <w:sz w:val="28"/>
              </w:rPr>
              <w:t>年</w:t>
            </w:r>
            <w:r w:rsidR="006874D9">
              <w:rPr>
                <w:rFonts w:ascii="Times New Roman" w:eastAsia="標楷體" w:hAnsi="Times New Roman" w:cs="Times New Roman" w:hint="eastAsia"/>
                <w:sz w:val="28"/>
              </w:rPr>
              <w:t>12</w:t>
            </w:r>
            <w:r w:rsidR="00CA43E1">
              <w:rPr>
                <w:rFonts w:ascii="Times New Roman" w:eastAsia="標楷體" w:hAnsi="Times New Roman" w:cs="Times New Roman" w:hint="eastAsia"/>
                <w:sz w:val="28"/>
              </w:rPr>
              <w:t>月</w:t>
            </w:r>
            <w:r w:rsidR="006874D9">
              <w:rPr>
                <w:rFonts w:ascii="Times New Roman" w:eastAsia="標楷體" w:hAnsi="Times New Roman" w:cs="Times New Roman" w:hint="eastAsia"/>
                <w:sz w:val="28"/>
              </w:rPr>
              <w:t>03</w:t>
            </w:r>
            <w:r w:rsidR="00CA43E1">
              <w:rPr>
                <w:rFonts w:ascii="Times New Roman" w:eastAsia="標楷體" w:hAnsi="Times New Roman" w:cs="Times New Roman" w:hint="eastAsia"/>
                <w:sz w:val="28"/>
              </w:rPr>
              <w:t>日</w:t>
            </w:r>
          </w:p>
        </w:tc>
      </w:tr>
      <w:tr w:rsidR="00732CB4" w:rsidRPr="00773834" w14:paraId="65D2B407" w14:textId="77777777" w:rsidTr="00CA43E1">
        <w:trPr>
          <w:trHeight w:val="969"/>
        </w:trPr>
        <w:tc>
          <w:tcPr>
            <w:tcW w:w="9776" w:type="dxa"/>
            <w:gridSpan w:val="2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14:paraId="59928A5B" w14:textId="3FD477E6" w:rsidR="00732CB4" w:rsidRPr="00014ED5" w:rsidRDefault="00732CB4" w:rsidP="00C57F7E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本校於11</w:t>
            </w:r>
            <w:r w:rsidR="00FA74B0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4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年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12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月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03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日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14</w:t>
            </w:r>
            <w:r w:rsidR="00854EBA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00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時至1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6</w:t>
            </w:r>
            <w:r w:rsidR="00734FEE" w:rsidRPr="00014ED5">
              <w:rPr>
                <w:rFonts w:ascii="標楷體" w:eastAsia="標楷體" w:hAnsi="標楷體" w:cs="Times New Roman"/>
                <w:sz w:val="32"/>
                <w:szCs w:val="32"/>
              </w:rPr>
              <w:t>00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時，假</w:t>
            </w:r>
            <w:proofErr w:type="gramStart"/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大</w:t>
            </w:r>
            <w:r w:rsidR="009E622D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恩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館</w:t>
            </w:r>
            <w:proofErr w:type="gramEnd"/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301</w:t>
            </w:r>
            <w:r w:rsidR="009E622D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教室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，辦理11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4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學年度</w:t>
            </w:r>
            <w:r w:rsidR="00EF0907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第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1</w:t>
            </w:r>
            <w:r w:rsidR="00EF0907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學期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防</w:t>
            </w:r>
            <w:proofErr w:type="gramStart"/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制霸凌</w:t>
            </w:r>
            <w:proofErr w:type="gramEnd"/>
            <w:r w:rsidR="00CF6DB7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宣導講座</w:t>
            </w:r>
            <w:r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，</w:t>
            </w:r>
            <w:r w:rsidR="00724F4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邀請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三禾律師事務所施泓成律</w:t>
            </w:r>
            <w:r w:rsidR="00C57F7E">
              <w:rPr>
                <w:rFonts w:ascii="標楷體" w:eastAsia="標楷體" w:hAnsi="標楷體" w:cs="Times New Roman" w:hint="eastAsia"/>
                <w:sz w:val="32"/>
                <w:szCs w:val="32"/>
              </w:rPr>
              <w:t>師</w:t>
            </w:r>
            <w:r w:rsidR="00FA74B0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，</w:t>
            </w:r>
            <w:r w:rsidR="00FC05FD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以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「</w:t>
            </w:r>
            <w:proofErr w:type="gramStart"/>
            <w:r w:rsidR="006874D9">
              <w:rPr>
                <w:rFonts w:eastAsia="標楷體" w:hint="eastAsia"/>
                <w:sz w:val="32"/>
                <w:szCs w:val="32"/>
              </w:rPr>
              <w:t>霸凌的</w:t>
            </w:r>
            <w:proofErr w:type="gramEnd"/>
            <w:r w:rsidR="006874D9">
              <w:rPr>
                <w:rFonts w:eastAsia="標楷體" w:hint="eastAsia"/>
                <w:sz w:val="32"/>
                <w:szCs w:val="32"/>
              </w:rPr>
              <w:t>定義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」</w:t>
            </w:r>
            <w:r w:rsidR="006874D9">
              <w:rPr>
                <w:rFonts w:eastAsia="標楷體" w:hint="eastAsia"/>
                <w:sz w:val="32"/>
                <w:szCs w:val="32"/>
              </w:rPr>
              <w:t>以及</w:t>
            </w:r>
            <w:r w:rsidR="006874D9">
              <w:rPr>
                <w:rFonts w:ascii="標楷體" w:eastAsia="標楷體" w:hAnsi="標楷體" w:hint="eastAsia"/>
                <w:sz w:val="32"/>
                <w:szCs w:val="32"/>
              </w:rPr>
              <w:t>「</w:t>
            </w:r>
            <w:r w:rsidR="006874D9">
              <w:rPr>
                <w:rFonts w:eastAsia="標楷體" w:hint="eastAsia"/>
                <w:sz w:val="32"/>
                <w:szCs w:val="32"/>
              </w:rPr>
              <w:t>案例分析</w:t>
            </w:r>
            <w:r w:rsidR="006874D9">
              <w:rPr>
                <w:rFonts w:ascii="標楷體" w:eastAsia="標楷體" w:hAnsi="標楷體" w:hint="eastAsia"/>
                <w:sz w:val="32"/>
                <w:szCs w:val="32"/>
              </w:rPr>
              <w:t>」</w:t>
            </w:r>
            <w:r w:rsidR="006874D9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為題實施宣講</w:t>
            </w:r>
            <w:r w:rsidR="006874D9">
              <w:rPr>
                <w:rFonts w:eastAsia="標楷體" w:hint="eastAsia"/>
                <w:sz w:val="32"/>
                <w:szCs w:val="32"/>
              </w:rPr>
              <w:t>，期</w:t>
            </w:r>
            <w:r w:rsidR="00724F4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提升學生</w:t>
            </w:r>
            <w:proofErr w:type="gramStart"/>
            <w:r w:rsidR="00724F4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對</w:t>
            </w:r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霸凌範疇</w:t>
            </w:r>
            <w:proofErr w:type="gramEnd"/>
            <w:r w:rsidR="006874D9">
              <w:rPr>
                <w:rFonts w:ascii="標楷體" w:eastAsia="標楷體" w:hAnsi="標楷體" w:cs="Times New Roman" w:hint="eastAsia"/>
                <w:sz w:val="32"/>
                <w:szCs w:val="32"/>
              </w:rPr>
              <w:t>之認知及防制作為</w:t>
            </w:r>
            <w:r w:rsidR="00724F4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。活動全程計</w:t>
            </w:r>
            <w:r w:rsidR="002A0319">
              <w:rPr>
                <w:rFonts w:ascii="標楷體" w:eastAsia="標楷體" w:hAnsi="標楷體" w:cs="Times New Roman" w:hint="eastAsia"/>
                <w:sz w:val="32"/>
                <w:szCs w:val="32"/>
              </w:rPr>
              <w:t>33</w:t>
            </w:r>
            <w:r w:rsidR="00724F44" w:rsidRPr="00014ED5">
              <w:rPr>
                <w:rFonts w:ascii="標楷體" w:eastAsia="標楷體" w:hAnsi="標楷體" w:cs="Times New Roman" w:hint="eastAsia"/>
                <w:sz w:val="32"/>
                <w:szCs w:val="32"/>
              </w:rPr>
              <w:t>位同學參與，成效顯著。</w:t>
            </w:r>
          </w:p>
        </w:tc>
      </w:tr>
      <w:tr w:rsidR="006B3F19" w:rsidRPr="00773834" w14:paraId="081894AF" w14:textId="77777777" w:rsidTr="006B3F19">
        <w:trPr>
          <w:cantSplit/>
          <w:trHeight w:val="3004"/>
        </w:trPr>
        <w:tc>
          <w:tcPr>
            <w:tcW w:w="4962" w:type="dxa"/>
            <w:tcBorders>
              <w:left w:val="thinThickSmallGap" w:sz="24" w:space="0" w:color="auto"/>
            </w:tcBorders>
            <w:vAlign w:val="center"/>
          </w:tcPr>
          <w:p w14:paraId="0D99E519" w14:textId="558A6F67" w:rsidR="00773834" w:rsidRPr="00773834" w:rsidRDefault="004E34AC" w:rsidP="007738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AE0A4E0" wp14:editId="66EB6507">
                  <wp:extent cx="2880000" cy="2880000"/>
                  <wp:effectExtent l="0" t="0" r="0" b="0"/>
                  <wp:docPr id="5" name="圖片 5" descr="一張含有 服裝, 男人, 人員, 室內 的圖片&#10;&#10;AI 產生的內容可能不正確。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服裝, 男人, 人員, 室內 的圖片&#10;&#10;AI 產生的內容可能不正確。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right w:val="thickThinSmallGap" w:sz="24" w:space="0" w:color="auto"/>
            </w:tcBorders>
            <w:vAlign w:val="center"/>
          </w:tcPr>
          <w:p w14:paraId="63F6A4AE" w14:textId="5E1993D1" w:rsidR="00773834" w:rsidRPr="00773834" w:rsidRDefault="00574815" w:rsidP="007738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6489D68" wp14:editId="7ACB6882">
                  <wp:extent cx="2880000" cy="2880000"/>
                  <wp:effectExtent l="0" t="0" r="0" b="0"/>
                  <wp:docPr id="7" name="圖片 7" descr="一張含有 服裝, 室內, 男人, 椅子 的圖片&#10;&#10;AI 產生的內容可能不正確。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服裝, 室內, 男人, 椅子 的圖片&#10;&#10;AI 產生的內容可能不正確。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3B3" w:rsidRPr="00773834" w14:paraId="33A78B8A" w14:textId="77777777" w:rsidTr="006B3F19">
        <w:trPr>
          <w:cantSplit/>
          <w:trHeight w:val="424"/>
        </w:trPr>
        <w:tc>
          <w:tcPr>
            <w:tcW w:w="4962" w:type="dxa"/>
            <w:tcBorders>
              <w:left w:val="thinThickSmallGap" w:sz="24" w:space="0" w:color="auto"/>
            </w:tcBorders>
            <w:vAlign w:val="center"/>
          </w:tcPr>
          <w:p w14:paraId="4B18EFFD" w14:textId="411F0A8D" w:rsidR="009613B3" w:rsidRPr="00546DB5" w:rsidRDefault="006874D9" w:rsidP="009613B3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防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制霸凌</w:t>
            </w:r>
            <w:proofErr w:type="gramEnd"/>
            <w:r w:rsidR="00FC05FD"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宣導講座</w:t>
            </w:r>
          </w:p>
        </w:tc>
        <w:tc>
          <w:tcPr>
            <w:tcW w:w="4814" w:type="dxa"/>
            <w:tcBorders>
              <w:right w:val="thickThinSmallGap" w:sz="24" w:space="0" w:color="auto"/>
            </w:tcBorders>
            <w:vAlign w:val="center"/>
          </w:tcPr>
          <w:p w14:paraId="16BB89F0" w14:textId="43205719" w:rsidR="009613B3" w:rsidRPr="00546DB5" w:rsidRDefault="006874D9" w:rsidP="009613B3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防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制霸凌</w:t>
            </w:r>
            <w:proofErr w:type="gramEnd"/>
            <w:r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宣導講座</w:t>
            </w:r>
          </w:p>
        </w:tc>
      </w:tr>
      <w:tr w:rsidR="006B3F19" w:rsidRPr="00773834" w14:paraId="3C6AE0D9" w14:textId="77777777" w:rsidTr="006B3F19">
        <w:trPr>
          <w:cantSplit/>
          <w:trHeight w:val="3004"/>
        </w:trPr>
        <w:tc>
          <w:tcPr>
            <w:tcW w:w="4962" w:type="dxa"/>
            <w:tcBorders>
              <w:left w:val="thinThickSmallGap" w:sz="24" w:space="0" w:color="auto"/>
            </w:tcBorders>
            <w:vAlign w:val="center"/>
          </w:tcPr>
          <w:p w14:paraId="5C3202CC" w14:textId="4AEF0255" w:rsidR="006B3F19" w:rsidRPr="00546DB5" w:rsidRDefault="00574815" w:rsidP="006B3F1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E3958C6" wp14:editId="090F76A7">
                  <wp:extent cx="2880000" cy="2880000"/>
                  <wp:effectExtent l="0" t="0" r="0" b="0"/>
                  <wp:docPr id="1" name="圖片 1" descr="一張含有 室內, 文字, 服裝, 牆 的圖片&#10;&#10;AI 產生的內容可能不正確。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室內, 文字, 服裝, 牆 的圖片&#10;&#10;AI 產生的內容可能不正確。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right w:val="thickThinSmallGap" w:sz="24" w:space="0" w:color="auto"/>
            </w:tcBorders>
            <w:vAlign w:val="center"/>
          </w:tcPr>
          <w:p w14:paraId="05A23F81" w14:textId="7519DA70" w:rsidR="006B3F19" w:rsidRPr="00546DB5" w:rsidRDefault="004E34AC" w:rsidP="006B3F1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BDDF531" wp14:editId="5A9D9EA0">
                  <wp:extent cx="2880000" cy="2880000"/>
                  <wp:effectExtent l="0" t="0" r="0" b="0"/>
                  <wp:docPr id="6" name="圖片 6" descr="一張含有 文字, 室內, 服裝, 男人 的圖片&#10;&#10;AI 產生的內容可能不正確。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, 室內, 服裝, 男人 的圖片&#10;&#10;AI 產生的內容可能不正確。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F19" w:rsidRPr="00773834" w14:paraId="7D4AFDFA" w14:textId="77777777" w:rsidTr="006B3F19">
        <w:trPr>
          <w:cantSplit/>
        </w:trPr>
        <w:tc>
          <w:tcPr>
            <w:tcW w:w="4962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14:paraId="320CBF83" w14:textId="3572002B" w:rsidR="006B3F19" w:rsidRPr="00773834" w:rsidRDefault="006874D9" w:rsidP="006B3F19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防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制霸凌</w:t>
            </w:r>
            <w:proofErr w:type="gramEnd"/>
            <w:r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宣導講座</w:t>
            </w:r>
          </w:p>
        </w:tc>
        <w:tc>
          <w:tcPr>
            <w:tcW w:w="4814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2E1BD870" w14:textId="6A86306C" w:rsidR="006B3F19" w:rsidRPr="00773834" w:rsidRDefault="006874D9" w:rsidP="006B3F19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防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制霸凌</w:t>
            </w:r>
            <w:proofErr w:type="gramEnd"/>
            <w:r w:rsidRPr="00854EBA">
              <w:rPr>
                <w:rFonts w:ascii="標楷體" w:eastAsia="標楷體" w:hAnsi="標楷體" w:cs="Times New Roman" w:hint="eastAsia"/>
                <w:sz w:val="28"/>
                <w:szCs w:val="28"/>
              </w:rPr>
              <w:t>宣導講座</w:t>
            </w:r>
          </w:p>
        </w:tc>
      </w:tr>
    </w:tbl>
    <w:p w14:paraId="41EF5C61" w14:textId="3AFE1BD9" w:rsidR="00792DB4" w:rsidRDefault="00792DB4" w:rsidP="00AD4190">
      <w:pPr>
        <w:rPr>
          <w:rFonts w:ascii="Times New Roman" w:eastAsia="標楷體" w:hAnsi="Times New Roman" w:cs="Times New Roman"/>
        </w:rPr>
      </w:pPr>
    </w:p>
    <w:sectPr w:rsidR="00792DB4" w:rsidSect="00773834"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262AE" w14:textId="77777777" w:rsidR="00024B2B" w:rsidRDefault="00024B2B" w:rsidP="00E8037E">
      <w:r>
        <w:separator/>
      </w:r>
    </w:p>
  </w:endnote>
  <w:endnote w:type="continuationSeparator" w:id="0">
    <w:p w14:paraId="01ACF9FD" w14:textId="77777777" w:rsidR="00024B2B" w:rsidRDefault="00024B2B" w:rsidP="00E80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41DDE" w14:textId="77777777" w:rsidR="00024B2B" w:rsidRDefault="00024B2B" w:rsidP="00E8037E">
      <w:r>
        <w:separator/>
      </w:r>
    </w:p>
  </w:footnote>
  <w:footnote w:type="continuationSeparator" w:id="0">
    <w:p w14:paraId="1701D4B5" w14:textId="77777777" w:rsidR="00024B2B" w:rsidRDefault="00024B2B" w:rsidP="00E803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834"/>
    <w:rsid w:val="00014ED5"/>
    <w:rsid w:val="00024B2B"/>
    <w:rsid w:val="00054E82"/>
    <w:rsid w:val="00083F90"/>
    <w:rsid w:val="00096B0C"/>
    <w:rsid w:val="001556D2"/>
    <w:rsid w:val="001739F7"/>
    <w:rsid w:val="0020757E"/>
    <w:rsid w:val="002748A0"/>
    <w:rsid w:val="0028069F"/>
    <w:rsid w:val="00281501"/>
    <w:rsid w:val="00282EF2"/>
    <w:rsid w:val="002A0319"/>
    <w:rsid w:val="0031611E"/>
    <w:rsid w:val="00342D04"/>
    <w:rsid w:val="003B2D23"/>
    <w:rsid w:val="003D0A69"/>
    <w:rsid w:val="004159B3"/>
    <w:rsid w:val="0042233A"/>
    <w:rsid w:val="00437181"/>
    <w:rsid w:val="0045158B"/>
    <w:rsid w:val="004B2809"/>
    <w:rsid w:val="004E34AC"/>
    <w:rsid w:val="004F403F"/>
    <w:rsid w:val="00545AA3"/>
    <w:rsid w:val="00546DB5"/>
    <w:rsid w:val="00574815"/>
    <w:rsid w:val="00594318"/>
    <w:rsid w:val="005A7027"/>
    <w:rsid w:val="00643CF6"/>
    <w:rsid w:val="00663FAC"/>
    <w:rsid w:val="006817CA"/>
    <w:rsid w:val="006874D9"/>
    <w:rsid w:val="006B3F19"/>
    <w:rsid w:val="006B4238"/>
    <w:rsid w:val="006F31B1"/>
    <w:rsid w:val="00722665"/>
    <w:rsid w:val="00724F44"/>
    <w:rsid w:val="0072617D"/>
    <w:rsid w:val="00732CB4"/>
    <w:rsid w:val="00734FEE"/>
    <w:rsid w:val="00763E34"/>
    <w:rsid w:val="00773834"/>
    <w:rsid w:val="007810BF"/>
    <w:rsid w:val="00792DB4"/>
    <w:rsid w:val="007D2CE3"/>
    <w:rsid w:val="007D7DF6"/>
    <w:rsid w:val="00853ACB"/>
    <w:rsid w:val="00854EBA"/>
    <w:rsid w:val="008B3C55"/>
    <w:rsid w:val="008E5758"/>
    <w:rsid w:val="0090016D"/>
    <w:rsid w:val="009613B3"/>
    <w:rsid w:val="009841A4"/>
    <w:rsid w:val="00987D53"/>
    <w:rsid w:val="00990735"/>
    <w:rsid w:val="009C0859"/>
    <w:rsid w:val="009D4D42"/>
    <w:rsid w:val="009E622D"/>
    <w:rsid w:val="009F363C"/>
    <w:rsid w:val="009F4B9A"/>
    <w:rsid w:val="00A57A13"/>
    <w:rsid w:val="00AB6988"/>
    <w:rsid w:val="00AD2EF6"/>
    <w:rsid w:val="00AD4190"/>
    <w:rsid w:val="00AD671A"/>
    <w:rsid w:val="00B30236"/>
    <w:rsid w:val="00B3691D"/>
    <w:rsid w:val="00B56645"/>
    <w:rsid w:val="00BB43A8"/>
    <w:rsid w:val="00BC110D"/>
    <w:rsid w:val="00C34DAA"/>
    <w:rsid w:val="00C57F7E"/>
    <w:rsid w:val="00C73B02"/>
    <w:rsid w:val="00C85C52"/>
    <w:rsid w:val="00CA43E1"/>
    <w:rsid w:val="00CF6DB7"/>
    <w:rsid w:val="00D06294"/>
    <w:rsid w:val="00D25472"/>
    <w:rsid w:val="00D30420"/>
    <w:rsid w:val="00D321E8"/>
    <w:rsid w:val="00D411F4"/>
    <w:rsid w:val="00DE1A61"/>
    <w:rsid w:val="00E018DA"/>
    <w:rsid w:val="00E636DA"/>
    <w:rsid w:val="00E8037E"/>
    <w:rsid w:val="00EA06B5"/>
    <w:rsid w:val="00EF0907"/>
    <w:rsid w:val="00F10A6B"/>
    <w:rsid w:val="00F10E54"/>
    <w:rsid w:val="00FA74B0"/>
    <w:rsid w:val="00FC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A5A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3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80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037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0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037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75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075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1578</TotalTime>
  <Pages>2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陳柏瑋</cp:lastModifiedBy>
  <cp:revision>32</cp:revision>
  <cp:lastPrinted>2025-05-16T03:23:00Z</cp:lastPrinted>
  <dcterms:created xsi:type="dcterms:W3CDTF">2024-10-30T00:27:00Z</dcterms:created>
  <dcterms:modified xsi:type="dcterms:W3CDTF">2025-12-03T08:06:00Z</dcterms:modified>
</cp:coreProperties>
</file>