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21" w:rsidRDefault="004D3321" w:rsidP="004D3321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821406">
        <w:rPr>
          <w:rFonts w:ascii="標楷體" w:eastAsia="標楷體" w:hAnsi="標楷體" w:hint="eastAsia"/>
          <w:sz w:val="40"/>
          <w:szCs w:val="40"/>
        </w:rPr>
        <w:t>4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Pr="00DB38D7">
        <w:rPr>
          <w:rFonts w:ascii="標楷體" w:eastAsia="標楷體" w:hAnsi="標楷體" w:hint="eastAsia"/>
          <w:sz w:val="40"/>
          <w:szCs w:val="40"/>
        </w:rPr>
        <w:t>陽明山</w:t>
      </w:r>
      <w:r w:rsidR="00821406">
        <w:rPr>
          <w:rFonts w:ascii="標楷體" w:eastAsia="標楷體" w:hAnsi="標楷體" w:hint="eastAsia"/>
          <w:sz w:val="40"/>
          <w:szCs w:val="40"/>
        </w:rPr>
        <w:t>學</w:t>
      </w:r>
      <w:r w:rsidR="00E06912">
        <w:rPr>
          <w:rFonts w:ascii="標楷體" w:eastAsia="標楷體" w:hAnsi="標楷體" w:hint="eastAsia"/>
          <w:sz w:val="40"/>
          <w:szCs w:val="40"/>
        </w:rPr>
        <w:t>利害關係人座談會</w:t>
      </w:r>
    </w:p>
    <w:p w:rsidR="00E851C0" w:rsidRDefault="0058395D" w:rsidP="004D3321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  <w:szCs w:val="40"/>
        </w:rPr>
        <w:t>第</w:t>
      </w:r>
      <w:r w:rsidR="001556EC">
        <w:rPr>
          <w:rFonts w:ascii="標楷體" w:eastAsia="標楷體" w:hAnsi="標楷體" w:hint="eastAsia"/>
          <w:sz w:val="40"/>
          <w:szCs w:val="40"/>
        </w:rPr>
        <w:t>一</w:t>
      </w:r>
      <w:r>
        <w:rPr>
          <w:rFonts w:ascii="標楷體" w:eastAsia="標楷體" w:hAnsi="標楷體" w:hint="eastAsia"/>
          <w:sz w:val="40"/>
          <w:szCs w:val="40"/>
        </w:rPr>
        <w:t>次會議</w:t>
      </w:r>
      <w:r w:rsidR="00E851C0">
        <w:rPr>
          <w:rFonts w:ascii="標楷體" w:eastAsia="標楷體" w:hAnsi="標楷體" w:hint="eastAsia"/>
          <w:sz w:val="40"/>
          <w:szCs w:val="40"/>
        </w:rPr>
        <w:t>會議記錄</w:t>
      </w:r>
    </w:p>
    <w:p w:rsidR="004D3321" w:rsidRDefault="004D3321" w:rsidP="004D3321">
      <w:pPr>
        <w:rPr>
          <w:rFonts w:ascii="標楷體" w:eastAsia="標楷體" w:hAnsi="標楷體"/>
          <w:sz w:val="40"/>
        </w:rPr>
      </w:pPr>
    </w:p>
    <w:p w:rsidR="004D3321" w:rsidRDefault="004D3321" w:rsidP="004D3321">
      <w:pPr>
        <w:rPr>
          <w:rFonts w:ascii="標楷體" w:eastAsia="標楷體" w:hAnsi="標楷體"/>
          <w:sz w:val="28"/>
          <w:szCs w:val="28"/>
        </w:rPr>
      </w:pPr>
      <w:r w:rsidRPr="004D3321">
        <w:rPr>
          <w:rFonts w:ascii="標楷體" w:eastAsia="標楷體" w:hAnsi="標楷體" w:hint="eastAsia"/>
          <w:sz w:val="28"/>
          <w:szCs w:val="28"/>
        </w:rPr>
        <w:t>時間：中華民國11</w:t>
      </w:r>
      <w:r w:rsidR="00821406">
        <w:rPr>
          <w:rFonts w:ascii="標楷體" w:eastAsia="標楷體" w:hAnsi="標楷體" w:hint="eastAsia"/>
          <w:sz w:val="28"/>
          <w:szCs w:val="28"/>
        </w:rPr>
        <w:t>4</w:t>
      </w:r>
      <w:r w:rsidRPr="004D3321">
        <w:rPr>
          <w:rFonts w:ascii="標楷體" w:eastAsia="標楷體" w:hAnsi="標楷體" w:hint="eastAsia"/>
          <w:sz w:val="28"/>
          <w:szCs w:val="28"/>
        </w:rPr>
        <w:t>年</w:t>
      </w:r>
      <w:r w:rsidR="001556EC">
        <w:rPr>
          <w:rFonts w:ascii="標楷體" w:eastAsia="標楷體" w:hAnsi="標楷體" w:hint="eastAsia"/>
          <w:sz w:val="28"/>
          <w:szCs w:val="28"/>
        </w:rPr>
        <w:t>3</w:t>
      </w:r>
      <w:r w:rsidRPr="004D3321">
        <w:rPr>
          <w:rFonts w:ascii="標楷體" w:eastAsia="標楷體" w:hAnsi="標楷體" w:hint="eastAsia"/>
          <w:sz w:val="28"/>
          <w:szCs w:val="28"/>
        </w:rPr>
        <w:t>月</w:t>
      </w:r>
      <w:r w:rsidR="00795865">
        <w:rPr>
          <w:rFonts w:ascii="標楷體" w:eastAsia="標楷體" w:hAnsi="標楷體" w:hint="eastAsia"/>
          <w:sz w:val="28"/>
          <w:szCs w:val="28"/>
        </w:rPr>
        <w:t>1</w:t>
      </w:r>
      <w:r w:rsidR="001556EC">
        <w:rPr>
          <w:rFonts w:ascii="標楷體" w:eastAsia="標楷體" w:hAnsi="標楷體" w:hint="eastAsia"/>
          <w:sz w:val="28"/>
          <w:szCs w:val="28"/>
        </w:rPr>
        <w:t>1</w:t>
      </w:r>
      <w:r w:rsidRPr="004D3321">
        <w:rPr>
          <w:rFonts w:ascii="標楷體" w:eastAsia="標楷體" w:hAnsi="標楷體" w:hint="eastAsia"/>
          <w:sz w:val="28"/>
          <w:szCs w:val="28"/>
        </w:rPr>
        <w:t>日(星期</w:t>
      </w:r>
      <w:r w:rsidR="00821406">
        <w:rPr>
          <w:rFonts w:ascii="標楷體" w:eastAsia="標楷體" w:hAnsi="標楷體" w:hint="eastAsia"/>
          <w:sz w:val="28"/>
          <w:szCs w:val="28"/>
        </w:rPr>
        <w:t>二</w:t>
      </w:r>
      <w:r w:rsidRPr="004D3321">
        <w:rPr>
          <w:rFonts w:ascii="標楷體" w:eastAsia="標楷體" w:hAnsi="標楷體" w:hint="eastAsia"/>
          <w:sz w:val="28"/>
          <w:szCs w:val="28"/>
        </w:rPr>
        <w:t>)</w:t>
      </w:r>
      <w:r w:rsidR="00821406">
        <w:rPr>
          <w:rFonts w:ascii="標楷體" w:eastAsia="標楷體" w:hAnsi="標楷體" w:hint="eastAsia"/>
          <w:sz w:val="28"/>
          <w:szCs w:val="28"/>
        </w:rPr>
        <w:t>上</w:t>
      </w:r>
      <w:r w:rsidRPr="004D3321">
        <w:rPr>
          <w:rFonts w:ascii="標楷體" w:eastAsia="標楷體" w:hAnsi="標楷體" w:hint="eastAsia"/>
          <w:sz w:val="28"/>
          <w:szCs w:val="28"/>
        </w:rPr>
        <w:t>午1</w:t>
      </w:r>
      <w:r w:rsidR="00821406">
        <w:rPr>
          <w:rFonts w:ascii="標楷體" w:eastAsia="標楷體" w:hAnsi="標楷體" w:hint="eastAsia"/>
          <w:sz w:val="28"/>
          <w:szCs w:val="28"/>
        </w:rPr>
        <w:t>0</w:t>
      </w:r>
      <w:r w:rsidRPr="004D3321">
        <w:rPr>
          <w:rFonts w:ascii="標楷體" w:eastAsia="標楷體" w:hAnsi="標楷體" w:hint="eastAsia"/>
          <w:sz w:val="28"/>
          <w:szCs w:val="28"/>
        </w:rPr>
        <w:t>時</w:t>
      </w:r>
      <w:r w:rsidR="00821406">
        <w:rPr>
          <w:rFonts w:ascii="標楷體" w:eastAsia="標楷體" w:hAnsi="標楷體" w:hint="eastAsia"/>
          <w:sz w:val="28"/>
          <w:szCs w:val="28"/>
        </w:rPr>
        <w:t>0</w:t>
      </w:r>
      <w:r w:rsidRPr="004D3321">
        <w:rPr>
          <w:rFonts w:ascii="標楷體" w:eastAsia="標楷體" w:hAnsi="標楷體" w:hint="eastAsia"/>
          <w:sz w:val="28"/>
          <w:szCs w:val="28"/>
        </w:rPr>
        <w:t>0分</w:t>
      </w:r>
    </w:p>
    <w:p w:rsidR="004D3321" w:rsidRDefault="004D3321" w:rsidP="004D33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821406" w:rsidRPr="00821406">
        <w:rPr>
          <w:rFonts w:ascii="標楷體" w:eastAsia="標楷體" w:hAnsi="標楷體" w:hint="eastAsia"/>
          <w:sz w:val="28"/>
          <w:szCs w:val="28"/>
        </w:rPr>
        <w:t>中國文化大學圖書館</w:t>
      </w:r>
    </w:p>
    <w:p w:rsidR="004D3321" w:rsidRDefault="004D3321" w:rsidP="004D33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主席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中國文化大學</w:t>
      </w:r>
      <w:r w:rsidR="00CA1CC7">
        <w:rPr>
          <w:rFonts w:ascii="標楷體" w:eastAsia="標楷體" w:hAnsi="標楷體" w:hint="eastAsia"/>
          <w:sz w:val="28"/>
          <w:szCs w:val="28"/>
        </w:rPr>
        <w:t>兼任教授</w:t>
      </w:r>
      <w:r>
        <w:rPr>
          <w:rFonts w:ascii="標楷體" w:eastAsia="標楷體" w:hAnsi="標楷體" w:hint="eastAsia"/>
          <w:sz w:val="28"/>
          <w:szCs w:val="28"/>
        </w:rPr>
        <w:t>陳立文</w:t>
      </w:r>
      <w:r w:rsidR="009910BF">
        <w:rPr>
          <w:rFonts w:ascii="標楷體" w:eastAsia="標楷體" w:hAnsi="標楷體" w:hint="eastAsia"/>
          <w:sz w:val="28"/>
          <w:szCs w:val="28"/>
        </w:rPr>
        <w:t>(簽名表如附)</w:t>
      </w:r>
    </w:p>
    <w:p w:rsidR="004D3321" w:rsidRDefault="004D3321" w:rsidP="004D33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議程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:rsidR="00DC1B11" w:rsidRDefault="00E06912" w:rsidP="00DC1B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主席報告</w:t>
      </w:r>
    </w:p>
    <w:p w:rsidR="004D3321" w:rsidRDefault="004D3321" w:rsidP="004D33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議案討論</w:t>
      </w:r>
    </w:p>
    <w:p w:rsidR="004D3321" w:rsidRDefault="00055CE1" w:rsidP="00055CE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有關11</w:t>
      </w:r>
      <w:r w:rsidR="001556EC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年花季活動</w:t>
      </w:r>
      <w:r w:rsidR="001556EC">
        <w:rPr>
          <w:rFonts w:ascii="標楷體" w:eastAsia="標楷體" w:hAnsi="標楷體" w:hint="eastAsia"/>
          <w:sz w:val="28"/>
          <w:szCs w:val="28"/>
        </w:rPr>
        <w:t>檢討</w:t>
      </w:r>
    </w:p>
    <w:p w:rsidR="00795865" w:rsidRDefault="00E851C0" w:rsidP="00E34924">
      <w:pPr>
        <w:pStyle w:val="a3"/>
        <w:ind w:leftChars="500"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結論</w:t>
      </w:r>
      <w:r w:rsidRPr="00E851C0">
        <w:rPr>
          <w:rFonts w:ascii="標楷體" w:eastAsia="標楷體" w:hAnsi="標楷體" w:hint="eastAsia"/>
          <w:sz w:val="28"/>
          <w:szCs w:val="28"/>
        </w:rPr>
        <w:t>：</w:t>
      </w:r>
      <w:r w:rsidR="001556EC">
        <w:rPr>
          <w:rFonts w:ascii="標楷體" w:eastAsia="標楷體" w:hAnsi="標楷體" w:hint="eastAsia"/>
          <w:sz w:val="28"/>
          <w:szCs w:val="28"/>
        </w:rPr>
        <w:t>本年度花季活動我們團隊的成果相當豐碩，尤其是在文化大學校園內的園遊會活動，帶動了學校與各文化館舍一間的關係。</w:t>
      </w:r>
    </w:p>
    <w:p w:rsidR="001556EC" w:rsidRPr="001556EC" w:rsidRDefault="001556EC" w:rsidP="00E34924">
      <w:pPr>
        <w:pStyle w:val="a3"/>
        <w:ind w:leftChars="500" w:left="12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但也有單位層峰表示，花季活動就應該在陽明山公園花鐘前或辛亥光復樓辦理，為何要獨厚文化大學，以後也許在這方面要更謹慎斟酌，</w:t>
      </w:r>
    </w:p>
    <w:p w:rsidR="00055CE1" w:rsidRDefault="00055CE1" w:rsidP="00055CE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有關</w:t>
      </w:r>
      <w:r w:rsidR="00E06912">
        <w:rPr>
          <w:rFonts w:ascii="標楷體" w:eastAsia="標楷體" w:hAnsi="標楷體" w:hint="eastAsia"/>
          <w:sz w:val="28"/>
          <w:szCs w:val="28"/>
        </w:rPr>
        <w:t>中國文化大學史學</w:t>
      </w:r>
      <w:r w:rsidR="00CA1CC7">
        <w:rPr>
          <w:rFonts w:ascii="標楷體" w:eastAsia="標楷體" w:hAnsi="標楷體" w:hint="eastAsia"/>
          <w:sz w:val="28"/>
          <w:szCs w:val="28"/>
        </w:rPr>
        <w:t>日後動向</w:t>
      </w:r>
    </w:p>
    <w:p w:rsidR="00E851C0" w:rsidRDefault="00E851C0" w:rsidP="00E34924">
      <w:pPr>
        <w:ind w:leftChars="500" w:left="23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結論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(1)</w:t>
      </w:r>
      <w:r w:rsidR="001556EC">
        <w:rPr>
          <w:rFonts w:ascii="標楷體" w:eastAsia="標楷體" w:hAnsi="標楷體" w:hint="eastAsia"/>
          <w:sz w:val="28"/>
          <w:szCs w:val="28"/>
        </w:rPr>
        <w:t>未來如有需要文化大學繼續協助與效力的地方，希望各館社不吝告知。</w:t>
      </w:r>
    </w:p>
    <w:p w:rsidR="00E851C0" w:rsidRDefault="00E851C0" w:rsidP="00E34924">
      <w:pPr>
        <w:ind w:leftChars="800" w:left="24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(2)</w:t>
      </w:r>
      <w:r w:rsidR="001556EC">
        <w:rPr>
          <w:rFonts w:ascii="標楷體" w:eastAsia="標楷體" w:hAnsi="標楷體" w:hint="eastAsia"/>
          <w:sz w:val="28"/>
          <w:szCs w:val="28"/>
        </w:rPr>
        <w:t>114年度如果經費與人力充足，仍會辦理志工訓練或工作坊，希望各館社共同積極參與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55CE1" w:rsidRDefault="00055CE1" w:rsidP="00055CE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下次會議時間</w:t>
      </w:r>
    </w:p>
    <w:p w:rsidR="00E34924" w:rsidRDefault="00795865" w:rsidP="00E34924">
      <w:pPr>
        <w:pStyle w:val="a3"/>
        <w:ind w:leftChars="0"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待明年花季活動有確信後再請文化大學聯絡召開。</w:t>
      </w:r>
    </w:p>
    <w:p w:rsidR="004D3321" w:rsidRDefault="004D3321" w:rsidP="004D33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臨時動議</w:t>
      </w:r>
    </w:p>
    <w:p w:rsidR="00C5344F" w:rsidRDefault="00C5344F" w:rsidP="00C5344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無</w:t>
      </w:r>
    </w:p>
    <w:p w:rsidR="00C5344F" w:rsidRPr="00C5344F" w:rsidRDefault="00C5344F" w:rsidP="00C534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餐敘</w:t>
      </w:r>
    </w:p>
    <w:p w:rsidR="00DC0788" w:rsidRPr="00845AF8" w:rsidRDefault="00DC0788" w:rsidP="00C5344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DC0788" w:rsidRPr="00845A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23" w:rsidRDefault="00076E23" w:rsidP="00845AF8">
      <w:r>
        <w:separator/>
      </w:r>
    </w:p>
  </w:endnote>
  <w:endnote w:type="continuationSeparator" w:id="0">
    <w:p w:rsidR="00076E23" w:rsidRDefault="00076E23" w:rsidP="0084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23" w:rsidRDefault="00076E23" w:rsidP="00845AF8">
      <w:r>
        <w:separator/>
      </w:r>
    </w:p>
  </w:footnote>
  <w:footnote w:type="continuationSeparator" w:id="0">
    <w:p w:rsidR="00076E23" w:rsidRDefault="00076E23" w:rsidP="0084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A0B10"/>
    <w:multiLevelType w:val="hybridMultilevel"/>
    <w:tmpl w:val="A0C670D4"/>
    <w:lvl w:ilvl="0" w:tplc="35BCEB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B16125"/>
    <w:multiLevelType w:val="hybridMultilevel"/>
    <w:tmpl w:val="C7F6D53C"/>
    <w:lvl w:ilvl="0" w:tplc="13027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B4"/>
    <w:rsid w:val="00003CEB"/>
    <w:rsid w:val="0000541C"/>
    <w:rsid w:val="00005601"/>
    <w:rsid w:val="00006145"/>
    <w:rsid w:val="00013821"/>
    <w:rsid w:val="00016CDD"/>
    <w:rsid w:val="00020AFF"/>
    <w:rsid w:val="00021047"/>
    <w:rsid w:val="000327A7"/>
    <w:rsid w:val="00033785"/>
    <w:rsid w:val="00040D9E"/>
    <w:rsid w:val="00041616"/>
    <w:rsid w:val="0005113A"/>
    <w:rsid w:val="00052A35"/>
    <w:rsid w:val="000541FA"/>
    <w:rsid w:val="00055CE1"/>
    <w:rsid w:val="00056F7F"/>
    <w:rsid w:val="00064498"/>
    <w:rsid w:val="00066D56"/>
    <w:rsid w:val="00072A87"/>
    <w:rsid w:val="00072D90"/>
    <w:rsid w:val="00076E23"/>
    <w:rsid w:val="000816A7"/>
    <w:rsid w:val="00081E5C"/>
    <w:rsid w:val="00082ED4"/>
    <w:rsid w:val="00083D33"/>
    <w:rsid w:val="00094B50"/>
    <w:rsid w:val="000A04FA"/>
    <w:rsid w:val="000A5188"/>
    <w:rsid w:val="000B261D"/>
    <w:rsid w:val="000B3119"/>
    <w:rsid w:val="000B4ABC"/>
    <w:rsid w:val="000C1900"/>
    <w:rsid w:val="000C4712"/>
    <w:rsid w:val="000C4796"/>
    <w:rsid w:val="000E046D"/>
    <w:rsid w:val="000E1DC4"/>
    <w:rsid w:val="000E2B9D"/>
    <w:rsid w:val="000E61FD"/>
    <w:rsid w:val="000E77B9"/>
    <w:rsid w:val="000F2119"/>
    <w:rsid w:val="000F4124"/>
    <w:rsid w:val="000F5C3F"/>
    <w:rsid w:val="0010207E"/>
    <w:rsid w:val="00106145"/>
    <w:rsid w:val="00107231"/>
    <w:rsid w:val="0011765C"/>
    <w:rsid w:val="00122C5B"/>
    <w:rsid w:val="00124EFD"/>
    <w:rsid w:val="001302F5"/>
    <w:rsid w:val="0013056B"/>
    <w:rsid w:val="00132CBD"/>
    <w:rsid w:val="00142704"/>
    <w:rsid w:val="00146483"/>
    <w:rsid w:val="001503AC"/>
    <w:rsid w:val="0015453D"/>
    <w:rsid w:val="001556EC"/>
    <w:rsid w:val="0015606C"/>
    <w:rsid w:val="001601C4"/>
    <w:rsid w:val="00164D83"/>
    <w:rsid w:val="00166567"/>
    <w:rsid w:val="00182FFB"/>
    <w:rsid w:val="00186264"/>
    <w:rsid w:val="00194CA6"/>
    <w:rsid w:val="001A0CDE"/>
    <w:rsid w:val="001A2A93"/>
    <w:rsid w:val="001A2D6F"/>
    <w:rsid w:val="001A3ABE"/>
    <w:rsid w:val="001A546D"/>
    <w:rsid w:val="001D095A"/>
    <w:rsid w:val="001E7C9C"/>
    <w:rsid w:val="001F05A3"/>
    <w:rsid w:val="0020236C"/>
    <w:rsid w:val="0020291B"/>
    <w:rsid w:val="002056BB"/>
    <w:rsid w:val="002061D9"/>
    <w:rsid w:val="00206E39"/>
    <w:rsid w:val="002077D6"/>
    <w:rsid w:val="00215191"/>
    <w:rsid w:val="002229DD"/>
    <w:rsid w:val="00231FE6"/>
    <w:rsid w:val="0023341A"/>
    <w:rsid w:val="002339DD"/>
    <w:rsid w:val="0023752D"/>
    <w:rsid w:val="00246276"/>
    <w:rsid w:val="002512D3"/>
    <w:rsid w:val="0026092C"/>
    <w:rsid w:val="00261A2C"/>
    <w:rsid w:val="00262488"/>
    <w:rsid w:val="00264E01"/>
    <w:rsid w:val="002669D5"/>
    <w:rsid w:val="00271907"/>
    <w:rsid w:val="00283C7F"/>
    <w:rsid w:val="002915EF"/>
    <w:rsid w:val="002968AC"/>
    <w:rsid w:val="00297BF8"/>
    <w:rsid w:val="002A026A"/>
    <w:rsid w:val="002A1FB9"/>
    <w:rsid w:val="002A740F"/>
    <w:rsid w:val="002B4589"/>
    <w:rsid w:val="002B50D9"/>
    <w:rsid w:val="002C23F7"/>
    <w:rsid w:val="002C2ED6"/>
    <w:rsid w:val="002C2F39"/>
    <w:rsid w:val="002C62D2"/>
    <w:rsid w:val="002E3C29"/>
    <w:rsid w:val="002E65F1"/>
    <w:rsid w:val="002F33C9"/>
    <w:rsid w:val="002F77C1"/>
    <w:rsid w:val="00300DA5"/>
    <w:rsid w:val="0030418D"/>
    <w:rsid w:val="00310DCB"/>
    <w:rsid w:val="0031105B"/>
    <w:rsid w:val="003117C7"/>
    <w:rsid w:val="003219C2"/>
    <w:rsid w:val="00323DAC"/>
    <w:rsid w:val="00327ADD"/>
    <w:rsid w:val="003427FC"/>
    <w:rsid w:val="00343A31"/>
    <w:rsid w:val="003453E4"/>
    <w:rsid w:val="0035415D"/>
    <w:rsid w:val="00355B27"/>
    <w:rsid w:val="003654C0"/>
    <w:rsid w:val="003713AF"/>
    <w:rsid w:val="0037480C"/>
    <w:rsid w:val="0037532C"/>
    <w:rsid w:val="003847F4"/>
    <w:rsid w:val="0039144C"/>
    <w:rsid w:val="003923D5"/>
    <w:rsid w:val="003949DF"/>
    <w:rsid w:val="00397313"/>
    <w:rsid w:val="003A38E9"/>
    <w:rsid w:val="003B587E"/>
    <w:rsid w:val="003D2D20"/>
    <w:rsid w:val="003D2DFD"/>
    <w:rsid w:val="003D7C46"/>
    <w:rsid w:val="003E6631"/>
    <w:rsid w:val="003F14BA"/>
    <w:rsid w:val="003F15B5"/>
    <w:rsid w:val="003F1990"/>
    <w:rsid w:val="003F2E11"/>
    <w:rsid w:val="00411E73"/>
    <w:rsid w:val="004176A4"/>
    <w:rsid w:val="00420EE6"/>
    <w:rsid w:val="00421DFB"/>
    <w:rsid w:val="004241AE"/>
    <w:rsid w:val="00424FF3"/>
    <w:rsid w:val="004258D8"/>
    <w:rsid w:val="004262FD"/>
    <w:rsid w:val="00430BA0"/>
    <w:rsid w:val="00436D20"/>
    <w:rsid w:val="00441CE1"/>
    <w:rsid w:val="0044269F"/>
    <w:rsid w:val="004428D4"/>
    <w:rsid w:val="004440DA"/>
    <w:rsid w:val="0044745A"/>
    <w:rsid w:val="00450C74"/>
    <w:rsid w:val="00453AF7"/>
    <w:rsid w:val="00454F91"/>
    <w:rsid w:val="004634D9"/>
    <w:rsid w:val="004642B4"/>
    <w:rsid w:val="00464346"/>
    <w:rsid w:val="00471802"/>
    <w:rsid w:val="00472F01"/>
    <w:rsid w:val="00472F8D"/>
    <w:rsid w:val="00476093"/>
    <w:rsid w:val="0048432E"/>
    <w:rsid w:val="00485322"/>
    <w:rsid w:val="00491824"/>
    <w:rsid w:val="00494E42"/>
    <w:rsid w:val="00495483"/>
    <w:rsid w:val="0049658F"/>
    <w:rsid w:val="00496A0C"/>
    <w:rsid w:val="004A13B5"/>
    <w:rsid w:val="004A589A"/>
    <w:rsid w:val="004A5B32"/>
    <w:rsid w:val="004A63C1"/>
    <w:rsid w:val="004B1373"/>
    <w:rsid w:val="004B2515"/>
    <w:rsid w:val="004B64A2"/>
    <w:rsid w:val="004C2D3B"/>
    <w:rsid w:val="004C3957"/>
    <w:rsid w:val="004C5ADD"/>
    <w:rsid w:val="004D3321"/>
    <w:rsid w:val="004D7FF3"/>
    <w:rsid w:val="004E071D"/>
    <w:rsid w:val="004E1A6F"/>
    <w:rsid w:val="004F08D9"/>
    <w:rsid w:val="004F0E83"/>
    <w:rsid w:val="004F0FBE"/>
    <w:rsid w:val="004F3D79"/>
    <w:rsid w:val="004F60E0"/>
    <w:rsid w:val="00501FFD"/>
    <w:rsid w:val="00502D59"/>
    <w:rsid w:val="00503FB2"/>
    <w:rsid w:val="00506A6F"/>
    <w:rsid w:val="00511F5C"/>
    <w:rsid w:val="00515CB7"/>
    <w:rsid w:val="00515D72"/>
    <w:rsid w:val="00522E56"/>
    <w:rsid w:val="0053459E"/>
    <w:rsid w:val="005378B2"/>
    <w:rsid w:val="00545C26"/>
    <w:rsid w:val="0054799F"/>
    <w:rsid w:val="0055180A"/>
    <w:rsid w:val="0055407A"/>
    <w:rsid w:val="005565BA"/>
    <w:rsid w:val="00557F38"/>
    <w:rsid w:val="005621D8"/>
    <w:rsid w:val="00566243"/>
    <w:rsid w:val="00570864"/>
    <w:rsid w:val="00572A41"/>
    <w:rsid w:val="00572AD1"/>
    <w:rsid w:val="00572D9E"/>
    <w:rsid w:val="00573832"/>
    <w:rsid w:val="005738D6"/>
    <w:rsid w:val="00574F76"/>
    <w:rsid w:val="00577373"/>
    <w:rsid w:val="0058395D"/>
    <w:rsid w:val="0058717E"/>
    <w:rsid w:val="00594CF0"/>
    <w:rsid w:val="00597B21"/>
    <w:rsid w:val="005A45C7"/>
    <w:rsid w:val="005B359B"/>
    <w:rsid w:val="005C0C61"/>
    <w:rsid w:val="005C2A43"/>
    <w:rsid w:val="005C72FC"/>
    <w:rsid w:val="005C796E"/>
    <w:rsid w:val="005E5005"/>
    <w:rsid w:val="005F6506"/>
    <w:rsid w:val="005F7F73"/>
    <w:rsid w:val="00607795"/>
    <w:rsid w:val="006128E6"/>
    <w:rsid w:val="00617D95"/>
    <w:rsid w:val="0062491C"/>
    <w:rsid w:val="0062619F"/>
    <w:rsid w:val="006264CA"/>
    <w:rsid w:val="00627E91"/>
    <w:rsid w:val="00636282"/>
    <w:rsid w:val="00642A72"/>
    <w:rsid w:val="00644AD1"/>
    <w:rsid w:val="00650F67"/>
    <w:rsid w:val="006516EC"/>
    <w:rsid w:val="00652B10"/>
    <w:rsid w:val="00654114"/>
    <w:rsid w:val="00660765"/>
    <w:rsid w:val="00661B81"/>
    <w:rsid w:val="00664A89"/>
    <w:rsid w:val="00675ACE"/>
    <w:rsid w:val="006877C0"/>
    <w:rsid w:val="00696D68"/>
    <w:rsid w:val="006A1455"/>
    <w:rsid w:val="006A712A"/>
    <w:rsid w:val="006B10AE"/>
    <w:rsid w:val="006C31F9"/>
    <w:rsid w:val="006C3B56"/>
    <w:rsid w:val="006C4FC7"/>
    <w:rsid w:val="006D2A0E"/>
    <w:rsid w:val="006E176D"/>
    <w:rsid w:val="00715684"/>
    <w:rsid w:val="007158EC"/>
    <w:rsid w:val="00717350"/>
    <w:rsid w:val="00723447"/>
    <w:rsid w:val="00724853"/>
    <w:rsid w:val="007251F1"/>
    <w:rsid w:val="00737962"/>
    <w:rsid w:val="00747558"/>
    <w:rsid w:val="00776CF9"/>
    <w:rsid w:val="007800B4"/>
    <w:rsid w:val="007825EA"/>
    <w:rsid w:val="00785BFA"/>
    <w:rsid w:val="00786129"/>
    <w:rsid w:val="00795865"/>
    <w:rsid w:val="007A738F"/>
    <w:rsid w:val="007B4551"/>
    <w:rsid w:val="007B52BF"/>
    <w:rsid w:val="007C602A"/>
    <w:rsid w:val="007C62BD"/>
    <w:rsid w:val="007D707C"/>
    <w:rsid w:val="008058A8"/>
    <w:rsid w:val="00814D43"/>
    <w:rsid w:val="00821406"/>
    <w:rsid w:val="0082331D"/>
    <w:rsid w:val="00831308"/>
    <w:rsid w:val="00831820"/>
    <w:rsid w:val="0083490B"/>
    <w:rsid w:val="00837E68"/>
    <w:rsid w:val="00845AF8"/>
    <w:rsid w:val="00852880"/>
    <w:rsid w:val="00855169"/>
    <w:rsid w:val="008555BE"/>
    <w:rsid w:val="00860CEE"/>
    <w:rsid w:val="0086140F"/>
    <w:rsid w:val="0087100E"/>
    <w:rsid w:val="008770AF"/>
    <w:rsid w:val="00877996"/>
    <w:rsid w:val="00877D13"/>
    <w:rsid w:val="008850EA"/>
    <w:rsid w:val="0088535C"/>
    <w:rsid w:val="00892A5E"/>
    <w:rsid w:val="008A141A"/>
    <w:rsid w:val="008A212E"/>
    <w:rsid w:val="008A371F"/>
    <w:rsid w:val="008B1F3E"/>
    <w:rsid w:val="008B20E2"/>
    <w:rsid w:val="008B65A1"/>
    <w:rsid w:val="008C5835"/>
    <w:rsid w:val="008D4572"/>
    <w:rsid w:val="008D7550"/>
    <w:rsid w:val="008E0B79"/>
    <w:rsid w:val="008F1997"/>
    <w:rsid w:val="008F5FFD"/>
    <w:rsid w:val="00905CBB"/>
    <w:rsid w:val="00910BE5"/>
    <w:rsid w:val="009221AD"/>
    <w:rsid w:val="00924849"/>
    <w:rsid w:val="00930733"/>
    <w:rsid w:val="00933F27"/>
    <w:rsid w:val="00936287"/>
    <w:rsid w:val="00936444"/>
    <w:rsid w:val="009406BB"/>
    <w:rsid w:val="009416F4"/>
    <w:rsid w:val="00941A39"/>
    <w:rsid w:val="009443C4"/>
    <w:rsid w:val="00944FE3"/>
    <w:rsid w:val="0094586C"/>
    <w:rsid w:val="0094629B"/>
    <w:rsid w:val="0094726E"/>
    <w:rsid w:val="00952372"/>
    <w:rsid w:val="00952735"/>
    <w:rsid w:val="00956159"/>
    <w:rsid w:val="0095617F"/>
    <w:rsid w:val="00966663"/>
    <w:rsid w:val="009736BF"/>
    <w:rsid w:val="00977AAF"/>
    <w:rsid w:val="00983EE8"/>
    <w:rsid w:val="009844FF"/>
    <w:rsid w:val="00984A5E"/>
    <w:rsid w:val="0098609D"/>
    <w:rsid w:val="00987CAF"/>
    <w:rsid w:val="009910BF"/>
    <w:rsid w:val="0099761E"/>
    <w:rsid w:val="009A0EB3"/>
    <w:rsid w:val="009A2AE1"/>
    <w:rsid w:val="009A4B1B"/>
    <w:rsid w:val="009A6414"/>
    <w:rsid w:val="009B4FF4"/>
    <w:rsid w:val="009B6D00"/>
    <w:rsid w:val="009B6EDD"/>
    <w:rsid w:val="009D17C8"/>
    <w:rsid w:val="009D4C0C"/>
    <w:rsid w:val="009E2047"/>
    <w:rsid w:val="009F1B6A"/>
    <w:rsid w:val="009F2725"/>
    <w:rsid w:val="009F443A"/>
    <w:rsid w:val="009F674D"/>
    <w:rsid w:val="00A0594E"/>
    <w:rsid w:val="00A13D0E"/>
    <w:rsid w:val="00A2556B"/>
    <w:rsid w:val="00A30D58"/>
    <w:rsid w:val="00A31744"/>
    <w:rsid w:val="00A31C36"/>
    <w:rsid w:val="00A41CC0"/>
    <w:rsid w:val="00A43470"/>
    <w:rsid w:val="00A46D0B"/>
    <w:rsid w:val="00A524A5"/>
    <w:rsid w:val="00A8088A"/>
    <w:rsid w:val="00A80B68"/>
    <w:rsid w:val="00A81591"/>
    <w:rsid w:val="00A8165A"/>
    <w:rsid w:val="00A81A39"/>
    <w:rsid w:val="00A81FD0"/>
    <w:rsid w:val="00A855B4"/>
    <w:rsid w:val="00A92671"/>
    <w:rsid w:val="00A9364D"/>
    <w:rsid w:val="00A94E74"/>
    <w:rsid w:val="00A9671A"/>
    <w:rsid w:val="00AA0F4D"/>
    <w:rsid w:val="00AA3440"/>
    <w:rsid w:val="00AB0348"/>
    <w:rsid w:val="00AB21F1"/>
    <w:rsid w:val="00AB44D2"/>
    <w:rsid w:val="00AB4EC6"/>
    <w:rsid w:val="00AC3AA4"/>
    <w:rsid w:val="00AC3D8F"/>
    <w:rsid w:val="00AD387E"/>
    <w:rsid w:val="00AF2B8F"/>
    <w:rsid w:val="00AF31F5"/>
    <w:rsid w:val="00AF5DB7"/>
    <w:rsid w:val="00B036B4"/>
    <w:rsid w:val="00B07177"/>
    <w:rsid w:val="00B1003F"/>
    <w:rsid w:val="00B10D2A"/>
    <w:rsid w:val="00B115C2"/>
    <w:rsid w:val="00B23647"/>
    <w:rsid w:val="00B30E95"/>
    <w:rsid w:val="00B33554"/>
    <w:rsid w:val="00B33678"/>
    <w:rsid w:val="00B349D7"/>
    <w:rsid w:val="00B4310D"/>
    <w:rsid w:val="00B50C93"/>
    <w:rsid w:val="00B574F9"/>
    <w:rsid w:val="00B66CD8"/>
    <w:rsid w:val="00B72224"/>
    <w:rsid w:val="00B82E96"/>
    <w:rsid w:val="00B86DDA"/>
    <w:rsid w:val="00B975FE"/>
    <w:rsid w:val="00B97CF2"/>
    <w:rsid w:val="00BA1CA5"/>
    <w:rsid w:val="00BA2931"/>
    <w:rsid w:val="00BA3C51"/>
    <w:rsid w:val="00BB0E66"/>
    <w:rsid w:val="00BB2D57"/>
    <w:rsid w:val="00BC19C1"/>
    <w:rsid w:val="00BC3A43"/>
    <w:rsid w:val="00BC4F42"/>
    <w:rsid w:val="00BC552A"/>
    <w:rsid w:val="00BD16D1"/>
    <w:rsid w:val="00BD1BA6"/>
    <w:rsid w:val="00BD2380"/>
    <w:rsid w:val="00BD6BD5"/>
    <w:rsid w:val="00BE6166"/>
    <w:rsid w:val="00BE71C4"/>
    <w:rsid w:val="00BF498B"/>
    <w:rsid w:val="00BF6F45"/>
    <w:rsid w:val="00BF7BE4"/>
    <w:rsid w:val="00C04345"/>
    <w:rsid w:val="00C17F91"/>
    <w:rsid w:val="00C20F4D"/>
    <w:rsid w:val="00C2331E"/>
    <w:rsid w:val="00C2391A"/>
    <w:rsid w:val="00C25A39"/>
    <w:rsid w:val="00C3717E"/>
    <w:rsid w:val="00C4446F"/>
    <w:rsid w:val="00C44470"/>
    <w:rsid w:val="00C5005F"/>
    <w:rsid w:val="00C50BFB"/>
    <w:rsid w:val="00C5344F"/>
    <w:rsid w:val="00C56D92"/>
    <w:rsid w:val="00C6026F"/>
    <w:rsid w:val="00C60694"/>
    <w:rsid w:val="00C800EF"/>
    <w:rsid w:val="00C81846"/>
    <w:rsid w:val="00C87F8A"/>
    <w:rsid w:val="00C9066D"/>
    <w:rsid w:val="00C906BB"/>
    <w:rsid w:val="00C94747"/>
    <w:rsid w:val="00C96C18"/>
    <w:rsid w:val="00CA1CC7"/>
    <w:rsid w:val="00CB07C1"/>
    <w:rsid w:val="00CB6EF7"/>
    <w:rsid w:val="00CB7543"/>
    <w:rsid w:val="00CD56DE"/>
    <w:rsid w:val="00CD7785"/>
    <w:rsid w:val="00CE27BD"/>
    <w:rsid w:val="00CF22DC"/>
    <w:rsid w:val="00D0790B"/>
    <w:rsid w:val="00D0793C"/>
    <w:rsid w:val="00D07EC3"/>
    <w:rsid w:val="00D07FB8"/>
    <w:rsid w:val="00D109EA"/>
    <w:rsid w:val="00D11511"/>
    <w:rsid w:val="00D130A7"/>
    <w:rsid w:val="00D24F3C"/>
    <w:rsid w:val="00D3243C"/>
    <w:rsid w:val="00D336D9"/>
    <w:rsid w:val="00D34F86"/>
    <w:rsid w:val="00D5790B"/>
    <w:rsid w:val="00D61FD8"/>
    <w:rsid w:val="00D62552"/>
    <w:rsid w:val="00D643A7"/>
    <w:rsid w:val="00D65520"/>
    <w:rsid w:val="00D66A5F"/>
    <w:rsid w:val="00D66B7E"/>
    <w:rsid w:val="00D6751A"/>
    <w:rsid w:val="00D71E70"/>
    <w:rsid w:val="00D85357"/>
    <w:rsid w:val="00D95BFB"/>
    <w:rsid w:val="00DA2B53"/>
    <w:rsid w:val="00DA4325"/>
    <w:rsid w:val="00DA5134"/>
    <w:rsid w:val="00DB3E82"/>
    <w:rsid w:val="00DB42EE"/>
    <w:rsid w:val="00DC0788"/>
    <w:rsid w:val="00DC1B11"/>
    <w:rsid w:val="00DC4BCF"/>
    <w:rsid w:val="00DD69A8"/>
    <w:rsid w:val="00DE0996"/>
    <w:rsid w:val="00DE2710"/>
    <w:rsid w:val="00E06912"/>
    <w:rsid w:val="00E17066"/>
    <w:rsid w:val="00E24CF4"/>
    <w:rsid w:val="00E25719"/>
    <w:rsid w:val="00E25751"/>
    <w:rsid w:val="00E27FB3"/>
    <w:rsid w:val="00E34924"/>
    <w:rsid w:val="00E35009"/>
    <w:rsid w:val="00E43374"/>
    <w:rsid w:val="00E4496A"/>
    <w:rsid w:val="00E46268"/>
    <w:rsid w:val="00E47512"/>
    <w:rsid w:val="00E512EF"/>
    <w:rsid w:val="00E5438E"/>
    <w:rsid w:val="00E55E57"/>
    <w:rsid w:val="00E56D79"/>
    <w:rsid w:val="00E57A16"/>
    <w:rsid w:val="00E633B2"/>
    <w:rsid w:val="00E64A82"/>
    <w:rsid w:val="00E70A8F"/>
    <w:rsid w:val="00E72DA9"/>
    <w:rsid w:val="00E73606"/>
    <w:rsid w:val="00E80CCF"/>
    <w:rsid w:val="00E8130D"/>
    <w:rsid w:val="00E83C80"/>
    <w:rsid w:val="00E851C0"/>
    <w:rsid w:val="00E86740"/>
    <w:rsid w:val="00EA5DAC"/>
    <w:rsid w:val="00EA6981"/>
    <w:rsid w:val="00EB07C3"/>
    <w:rsid w:val="00EB43C2"/>
    <w:rsid w:val="00EB4531"/>
    <w:rsid w:val="00EB5915"/>
    <w:rsid w:val="00EB672F"/>
    <w:rsid w:val="00EC1E42"/>
    <w:rsid w:val="00EC2E73"/>
    <w:rsid w:val="00EC7C8C"/>
    <w:rsid w:val="00ED1D99"/>
    <w:rsid w:val="00EE4ADF"/>
    <w:rsid w:val="00EF04AE"/>
    <w:rsid w:val="00EF5163"/>
    <w:rsid w:val="00EF5D25"/>
    <w:rsid w:val="00F024F1"/>
    <w:rsid w:val="00F17EFA"/>
    <w:rsid w:val="00F2709A"/>
    <w:rsid w:val="00F32434"/>
    <w:rsid w:val="00F4131B"/>
    <w:rsid w:val="00F41793"/>
    <w:rsid w:val="00F43657"/>
    <w:rsid w:val="00F60BC7"/>
    <w:rsid w:val="00F65324"/>
    <w:rsid w:val="00F65763"/>
    <w:rsid w:val="00F70458"/>
    <w:rsid w:val="00F74719"/>
    <w:rsid w:val="00F7679F"/>
    <w:rsid w:val="00F810C7"/>
    <w:rsid w:val="00F83BC3"/>
    <w:rsid w:val="00F849EF"/>
    <w:rsid w:val="00F850EE"/>
    <w:rsid w:val="00F855A5"/>
    <w:rsid w:val="00F90E72"/>
    <w:rsid w:val="00F929D5"/>
    <w:rsid w:val="00F945D7"/>
    <w:rsid w:val="00F95B02"/>
    <w:rsid w:val="00F97F1E"/>
    <w:rsid w:val="00FA6651"/>
    <w:rsid w:val="00FA7F4E"/>
    <w:rsid w:val="00FC2619"/>
    <w:rsid w:val="00FC4684"/>
    <w:rsid w:val="00FD4049"/>
    <w:rsid w:val="00FD42EF"/>
    <w:rsid w:val="00FD5B35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0A508"/>
  <w15:chartTrackingRefBased/>
  <w15:docId w15:val="{01EBF5D8-97BB-4B5D-A78F-B9B26BDC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321"/>
    <w:pPr>
      <w:ind w:leftChars="200" w:left="480"/>
    </w:pPr>
  </w:style>
  <w:style w:type="table" w:styleId="a4">
    <w:name w:val="Table Grid"/>
    <w:basedOn w:val="a1"/>
    <w:uiPriority w:val="39"/>
    <w:rsid w:val="00DC0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5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5A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5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5AF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7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7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陳立文</cp:lastModifiedBy>
  <cp:revision>6</cp:revision>
  <cp:lastPrinted>2023-10-24T09:16:00Z</cp:lastPrinted>
  <dcterms:created xsi:type="dcterms:W3CDTF">2025-11-24T20:45:00Z</dcterms:created>
  <dcterms:modified xsi:type="dcterms:W3CDTF">2025-11-24T21:26:00Z</dcterms:modified>
</cp:coreProperties>
</file>