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E84E4D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E84E4D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E84E4D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793007CE" w:rsidR="005154D4" w:rsidRPr="003A6FA9" w:rsidRDefault="003A6FA9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 w:rsidRPr="003A6FA9">
              <w:rPr>
                <w:rFonts w:eastAsia="標楷體" w:hint="eastAsia"/>
              </w:rPr>
              <w:t>模型製作</w:t>
            </w:r>
          </w:p>
        </w:tc>
      </w:tr>
      <w:tr w:rsidR="00E84E4D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Pr="003A6FA9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主辦單位：</w:t>
            </w:r>
            <w:r w:rsidR="000D1C40" w:rsidRPr="003A6FA9">
              <w:rPr>
                <w:rFonts w:eastAsia="標楷體" w:hint="eastAsia"/>
              </w:rPr>
              <w:t>都市計劃與開發管理學系</w:t>
            </w:r>
          </w:p>
          <w:p w14:paraId="6296662A" w14:textId="75EF2D02" w:rsidR="005154D4" w:rsidRPr="003A6FA9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活動日期：</w:t>
            </w:r>
            <w:r w:rsidR="000D1C40" w:rsidRPr="003A6FA9">
              <w:rPr>
                <w:rFonts w:eastAsia="標楷體" w:hint="eastAsia"/>
              </w:rPr>
              <w:t>1</w:t>
            </w:r>
            <w:r w:rsidR="008F684C" w:rsidRPr="003A6FA9">
              <w:rPr>
                <w:rFonts w:eastAsia="標楷體"/>
              </w:rPr>
              <w:t>1</w:t>
            </w:r>
            <w:r w:rsidR="0072216E" w:rsidRPr="003A6FA9">
              <w:rPr>
                <w:rFonts w:eastAsia="標楷體" w:hint="eastAsia"/>
              </w:rPr>
              <w:t>4</w:t>
            </w:r>
            <w:r w:rsidR="000D1C40" w:rsidRPr="003A6FA9">
              <w:rPr>
                <w:rFonts w:eastAsia="標楷體" w:hint="eastAsia"/>
              </w:rPr>
              <w:t>年</w:t>
            </w:r>
            <w:r w:rsidR="00735AFC" w:rsidRPr="003A6FA9">
              <w:rPr>
                <w:rFonts w:eastAsia="標楷體" w:hint="eastAsia"/>
              </w:rPr>
              <w:t>1</w:t>
            </w:r>
            <w:r w:rsidR="006F1F0A" w:rsidRPr="003A6FA9">
              <w:rPr>
                <w:rFonts w:eastAsia="標楷體" w:hint="eastAsia"/>
              </w:rPr>
              <w:t>2</w:t>
            </w:r>
            <w:r w:rsidR="000D1C40" w:rsidRPr="003A6FA9">
              <w:rPr>
                <w:rFonts w:eastAsia="標楷體" w:hint="eastAsia"/>
              </w:rPr>
              <w:t>月</w:t>
            </w:r>
            <w:r w:rsidR="006F1F0A" w:rsidRPr="003A6FA9">
              <w:rPr>
                <w:rFonts w:eastAsia="標楷體" w:hint="eastAsia"/>
              </w:rPr>
              <w:t>4</w:t>
            </w:r>
            <w:r w:rsidR="000D1C40" w:rsidRPr="003A6FA9">
              <w:rPr>
                <w:rFonts w:eastAsia="標楷體" w:hint="eastAsia"/>
              </w:rPr>
              <w:t>日</w:t>
            </w:r>
            <w:r w:rsidR="001A3C96" w:rsidRPr="003A6FA9">
              <w:rPr>
                <w:rFonts w:eastAsia="標楷體" w:hint="eastAsia"/>
              </w:rPr>
              <w:t>(</w:t>
            </w:r>
            <w:r w:rsidR="00735AFC" w:rsidRPr="003A6FA9">
              <w:rPr>
                <w:rFonts w:eastAsia="標楷體" w:hint="eastAsia"/>
              </w:rPr>
              <w:t>四</w:t>
            </w:r>
            <w:r w:rsidR="001A3C96" w:rsidRPr="003A6FA9">
              <w:rPr>
                <w:rFonts w:eastAsia="標楷體" w:hint="eastAsia"/>
              </w:rPr>
              <w:t>)</w:t>
            </w:r>
            <w:r w:rsidR="008E63D4" w:rsidRPr="003A6FA9">
              <w:rPr>
                <w:rFonts w:eastAsia="標楷體" w:hint="eastAsia"/>
              </w:rPr>
              <w:t xml:space="preserve"> </w:t>
            </w:r>
            <w:r w:rsidR="001A42B2" w:rsidRPr="003A6FA9">
              <w:rPr>
                <w:rFonts w:eastAsia="標楷體" w:hint="eastAsia"/>
              </w:rPr>
              <w:t>1</w:t>
            </w:r>
            <w:r w:rsidR="003A002C" w:rsidRPr="003A6FA9">
              <w:rPr>
                <w:rFonts w:eastAsia="標楷體" w:hint="eastAsia"/>
              </w:rPr>
              <w:t>3</w:t>
            </w:r>
            <w:r w:rsidR="001F4166" w:rsidRPr="003A6FA9">
              <w:rPr>
                <w:rFonts w:eastAsia="標楷體"/>
              </w:rPr>
              <w:t>:3</w:t>
            </w:r>
            <w:r w:rsidR="008E63D4" w:rsidRPr="003A6FA9">
              <w:rPr>
                <w:rFonts w:eastAsia="標楷體"/>
              </w:rPr>
              <w:t>0~1</w:t>
            </w:r>
            <w:r w:rsidR="00E35E2F" w:rsidRPr="003A6FA9">
              <w:rPr>
                <w:rFonts w:eastAsia="標楷體"/>
              </w:rPr>
              <w:t>7</w:t>
            </w:r>
            <w:r w:rsidR="001F4166" w:rsidRPr="003A6FA9">
              <w:rPr>
                <w:rFonts w:eastAsia="標楷體"/>
              </w:rPr>
              <w:t>:</w:t>
            </w:r>
            <w:r w:rsidR="000E3C9A" w:rsidRPr="003A6FA9">
              <w:rPr>
                <w:rFonts w:eastAsia="標楷體" w:hint="eastAsia"/>
              </w:rPr>
              <w:t>3</w:t>
            </w:r>
            <w:r w:rsidR="008E63D4" w:rsidRPr="003A6FA9">
              <w:rPr>
                <w:rFonts w:eastAsia="標楷體"/>
              </w:rPr>
              <w:t>0</w:t>
            </w:r>
          </w:p>
          <w:p w14:paraId="3EDA46E1" w14:textId="4BB8B1F0" w:rsidR="005154D4" w:rsidRPr="003A6FA9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活動地點：</w:t>
            </w:r>
            <w:r w:rsidR="001A42B2" w:rsidRPr="003A6FA9">
              <w:rPr>
                <w:rFonts w:eastAsia="標楷體" w:hint="eastAsia"/>
              </w:rPr>
              <w:t>大</w:t>
            </w:r>
            <w:r w:rsidR="00686C6F" w:rsidRPr="003A6FA9">
              <w:rPr>
                <w:rFonts w:eastAsia="標楷體" w:hint="eastAsia"/>
              </w:rPr>
              <w:t>典</w:t>
            </w:r>
            <w:r w:rsidR="008F684C" w:rsidRPr="003A6FA9">
              <w:rPr>
                <w:rFonts w:eastAsia="標楷體" w:hint="eastAsia"/>
              </w:rPr>
              <w:t>館</w:t>
            </w:r>
            <w:r w:rsidR="00686C6F" w:rsidRPr="003A6FA9">
              <w:rPr>
                <w:rFonts w:eastAsia="標楷體" w:hint="eastAsia"/>
              </w:rPr>
              <w:t>5</w:t>
            </w:r>
            <w:r w:rsidR="00686C6F" w:rsidRPr="003A6FA9">
              <w:rPr>
                <w:rFonts w:eastAsia="標楷體"/>
              </w:rPr>
              <w:t>1</w:t>
            </w:r>
            <w:r w:rsidR="00735AFC" w:rsidRPr="003A6FA9">
              <w:rPr>
                <w:rFonts w:eastAsia="標楷體" w:hint="eastAsia"/>
              </w:rPr>
              <w:t>0</w:t>
            </w:r>
          </w:p>
          <w:p w14:paraId="56DDF59C" w14:textId="7A565757" w:rsidR="005154D4" w:rsidRPr="003A6FA9" w:rsidRDefault="005154D4" w:rsidP="000D1C40">
            <w:pPr>
              <w:ind w:left="360" w:hanging="240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主</w:t>
            </w:r>
            <w:r w:rsidRPr="003A6FA9">
              <w:rPr>
                <w:rFonts w:eastAsia="標楷體" w:hint="eastAsia"/>
              </w:rPr>
              <w:t xml:space="preserve"> </w:t>
            </w:r>
            <w:r w:rsidRPr="003A6FA9">
              <w:rPr>
                <w:rFonts w:eastAsia="標楷體" w:hint="eastAsia"/>
              </w:rPr>
              <w:t>講</w:t>
            </w:r>
            <w:r w:rsidRPr="003A6FA9">
              <w:rPr>
                <w:rFonts w:eastAsia="標楷體" w:hint="eastAsia"/>
              </w:rPr>
              <w:t xml:space="preserve"> </w:t>
            </w:r>
            <w:r w:rsidRPr="003A6FA9">
              <w:rPr>
                <w:rFonts w:eastAsia="標楷體" w:hint="eastAsia"/>
              </w:rPr>
              <w:t>者：</w:t>
            </w:r>
            <w:r w:rsidR="006F1F0A" w:rsidRPr="003A6FA9">
              <w:rPr>
                <w:rFonts w:eastAsia="標楷體" w:hint="eastAsia"/>
              </w:rPr>
              <w:t>劉亦芳</w:t>
            </w:r>
            <w:r w:rsidR="006A1B81" w:rsidRPr="003A6FA9">
              <w:rPr>
                <w:rFonts w:eastAsia="標楷體" w:hint="eastAsia"/>
              </w:rPr>
              <w:t>（</w:t>
            </w:r>
            <w:r w:rsidR="006F1F0A" w:rsidRPr="003A6FA9">
              <w:rPr>
                <w:rFonts w:eastAsia="標楷體" w:hint="eastAsia"/>
              </w:rPr>
              <w:t>手做模型講師</w:t>
            </w:r>
            <w:r w:rsidR="006A1B81" w:rsidRPr="003A6FA9">
              <w:rPr>
                <w:rFonts w:eastAsia="標楷體" w:hint="eastAsia"/>
              </w:rPr>
              <w:t>）</w:t>
            </w:r>
            <w:r w:rsidR="000D1C40" w:rsidRPr="003A6FA9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182CD9F9" w:rsidR="005154D4" w:rsidRPr="003A6FA9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參與人數：</w:t>
            </w:r>
            <w:r w:rsidR="003A002C" w:rsidRPr="003A6FA9">
              <w:rPr>
                <w:rFonts w:eastAsia="標楷體" w:hint="eastAsia"/>
              </w:rPr>
              <w:t>3</w:t>
            </w:r>
            <w:r w:rsidR="003A6FA9" w:rsidRPr="003A6FA9">
              <w:rPr>
                <w:rFonts w:eastAsia="標楷體" w:hint="eastAsia"/>
              </w:rPr>
              <w:t>0</w:t>
            </w:r>
            <w:r w:rsidRPr="003A6FA9">
              <w:rPr>
                <w:rFonts w:eastAsia="標楷體" w:hint="eastAsia"/>
              </w:rPr>
              <w:t>人（教師</w:t>
            </w:r>
            <w:r w:rsidR="0072216E" w:rsidRPr="003A6FA9">
              <w:rPr>
                <w:rFonts w:eastAsia="標楷體" w:hint="eastAsia"/>
              </w:rPr>
              <w:t>4</w:t>
            </w:r>
            <w:r w:rsidR="008E63D4" w:rsidRPr="003A6FA9">
              <w:rPr>
                <w:rFonts w:eastAsia="標楷體" w:hint="eastAsia"/>
              </w:rPr>
              <w:t>人，學生</w:t>
            </w:r>
            <w:r w:rsidR="003A6FA9" w:rsidRPr="003A6FA9">
              <w:rPr>
                <w:rFonts w:eastAsia="標楷體" w:hint="eastAsia"/>
              </w:rPr>
              <w:t>26</w:t>
            </w:r>
            <w:r w:rsidR="008E63D4" w:rsidRPr="003A6FA9">
              <w:rPr>
                <w:rFonts w:eastAsia="標楷體" w:hint="eastAsia"/>
              </w:rPr>
              <w:t>人）</w:t>
            </w:r>
          </w:p>
          <w:p w14:paraId="38A9789F" w14:textId="77777777" w:rsidR="008F684C" w:rsidRPr="003A6FA9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活動內容：</w:t>
            </w:r>
          </w:p>
          <w:p w14:paraId="522AC7FF" w14:textId="41A833F5" w:rsidR="00092499" w:rsidRPr="003A6FA9" w:rsidRDefault="00092499" w:rsidP="00092499">
            <w:pPr>
              <w:ind w:leftChars="48" w:left="115" w:firstLineChars="210" w:firstLine="504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課程主題為「模型製作與空間表達」，重點在透過實作理解比例尺換算與立體構成，培養學生以模型思考與溝通的能力。課程由材料介紹與工具操作入門，說明常用紙板、牛奶板、珍珠板等模型材料之特性與適用情境，並示範尺規與比例尺的換算方法，協助學生將平面圖面精準轉換為立體尺度。接著帶領學生練習紙板裁切、折疊、黏合與組裝，從單一構件到完整空間循序完成作品，理解空間量體、開口比例與構造邏輯。</w:t>
            </w:r>
          </w:p>
          <w:p w14:paraId="08569E74" w14:textId="4DF7F59B" w:rsidR="008F684C" w:rsidRPr="003A6FA9" w:rsidRDefault="008F684C" w:rsidP="00092499">
            <w:pPr>
              <w:ind w:leftChars="20" w:left="146" w:hangingChars="41" w:hanging="98"/>
              <w:jc w:val="both"/>
              <w:rPr>
                <w:rFonts w:eastAsia="標楷體"/>
              </w:rPr>
            </w:pPr>
          </w:p>
          <w:p w14:paraId="7E097E76" w14:textId="77777777" w:rsidR="008F684C" w:rsidRPr="003A6FA9" w:rsidRDefault="008F684C" w:rsidP="00092499">
            <w:pPr>
              <w:ind w:leftChars="20" w:left="146" w:hangingChars="41" w:hanging="98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執行成效：</w:t>
            </w:r>
          </w:p>
          <w:p w14:paraId="16E29C1A" w14:textId="56237F53" w:rsidR="00735AFC" w:rsidRPr="003A6FA9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1.</w:t>
            </w:r>
            <w:r w:rsidR="00735AFC" w:rsidRPr="003A6FA9">
              <w:t xml:space="preserve"> </w:t>
            </w:r>
            <w:r w:rsidR="00092499" w:rsidRPr="003A6FA9">
              <w:rPr>
                <w:rFonts w:eastAsia="標楷體"/>
              </w:rPr>
              <w:t>學生能正確運用比例尺進行尺寸換算，依設計需求選擇合適模型材料與工具</w:t>
            </w:r>
            <w:r w:rsidR="00735AFC" w:rsidRPr="003A6FA9">
              <w:rPr>
                <w:rFonts w:eastAsia="標楷體"/>
              </w:rPr>
              <w:t>。</w:t>
            </w:r>
          </w:p>
          <w:p w14:paraId="7ADFF9C5" w14:textId="60129DB3" w:rsidR="008F684C" w:rsidRPr="003A6FA9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2.</w:t>
            </w:r>
            <w:r w:rsidR="00735AFC" w:rsidRPr="003A6FA9">
              <w:t xml:space="preserve"> </w:t>
            </w:r>
            <w:r w:rsidR="00092499" w:rsidRPr="003A6FA9">
              <w:rPr>
                <w:rFonts w:eastAsia="標楷體"/>
              </w:rPr>
              <w:t>具備基本模型製作技術，能獨立完成小型建築或空間模型</w:t>
            </w:r>
            <w:r w:rsidRPr="003A6FA9">
              <w:rPr>
                <w:rFonts w:eastAsia="標楷體" w:hint="eastAsia"/>
              </w:rPr>
              <w:t>。</w:t>
            </w:r>
          </w:p>
          <w:p w14:paraId="7D7DFD63" w14:textId="5141F76A" w:rsidR="008F684C" w:rsidRPr="003A6FA9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3A6FA9">
              <w:rPr>
                <w:rFonts w:eastAsia="標楷體" w:hint="eastAsia"/>
              </w:rPr>
              <w:t>3.</w:t>
            </w:r>
            <w:r w:rsidR="00735AFC" w:rsidRPr="003A6FA9">
              <w:t xml:space="preserve"> </w:t>
            </w:r>
            <w:r w:rsidR="00092499" w:rsidRPr="003A6FA9">
              <w:rPr>
                <w:rFonts w:eastAsia="標楷體"/>
              </w:rPr>
              <w:t>理解模型作為設計溝通與展示媒介之功能，可應用於基地分析、都市設計提案與專題成果呈現</w:t>
            </w:r>
            <w:r w:rsidR="00735AFC" w:rsidRPr="003A6FA9">
              <w:rPr>
                <w:rFonts w:eastAsia="標楷體"/>
              </w:rPr>
              <w:t>。</w:t>
            </w:r>
          </w:p>
        </w:tc>
      </w:tr>
      <w:tr w:rsidR="00E84E4D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E84E4D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6237E343" w14:textId="0C1936E4" w:rsidR="005154D4" w:rsidRPr="000A3C6D" w:rsidRDefault="00686C6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5B8D17" wp14:editId="25B190D5">
                  <wp:extent cx="1918800" cy="1439424"/>
                  <wp:effectExtent l="0" t="0" r="5715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3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465E2B57" w:rsidR="005154D4" w:rsidRPr="000A3C6D" w:rsidRDefault="009B2DE4" w:rsidP="00523A06">
            <w:pPr>
              <w:ind w:leftChars="62" w:left="249" w:firstLineChars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劉亦芳老師為學生講解模型基礎認知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FF1AAB1" w14:textId="7C5B246D" w:rsidR="005154D4" w:rsidRPr="00E84E4D" w:rsidRDefault="00686C6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F916381" wp14:editId="7D11197B">
                  <wp:extent cx="1918800" cy="1439424"/>
                  <wp:effectExtent l="0" t="0" r="5715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3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3C183F34" w:rsidR="005154D4" w:rsidRPr="000A3C6D" w:rsidRDefault="00E84E4D" w:rsidP="00D50554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老師和</w:t>
            </w:r>
            <w:r w:rsidR="00523A06">
              <w:rPr>
                <w:rFonts w:ascii="標楷體" w:eastAsia="標楷體" w:hAnsi="標楷體" w:hint="eastAsia"/>
              </w:rPr>
              <w:t>學生</w:t>
            </w:r>
            <w:r w:rsidR="00D50554" w:rsidRPr="00D50554">
              <w:rPr>
                <w:rFonts w:ascii="標楷體" w:eastAsia="標楷體" w:hAnsi="標楷體" w:hint="eastAsia"/>
              </w:rPr>
              <w:t>聆聽</w:t>
            </w:r>
            <w:r w:rsidR="00A95B85">
              <w:rPr>
                <w:rFonts w:eastAsia="標楷體" w:hint="eastAsia"/>
              </w:rPr>
              <w:t>劉亦芳老師簡報</w:t>
            </w:r>
            <w:r w:rsidR="00C22D2B">
              <w:rPr>
                <w:rFonts w:eastAsia="標楷體" w:hint="eastAsia"/>
              </w:rPr>
              <w:t>。</w:t>
            </w:r>
          </w:p>
        </w:tc>
      </w:tr>
      <w:tr w:rsidR="00E84E4D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3D4F1E" w14:textId="5C04AF6A" w:rsidR="005154D4" w:rsidRPr="00E84E4D" w:rsidRDefault="00686C6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ACA5C3C" wp14:editId="136AA38D">
                  <wp:extent cx="1918800" cy="1439424"/>
                  <wp:effectExtent l="0" t="0" r="5715" b="889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3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29606AF9" w:rsidR="005154D4" w:rsidRPr="000A3C6D" w:rsidRDefault="00A95B85" w:rsidP="003E60D0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劉亦芳老師向學生們介紹模型基礎材料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</w:tcPr>
          <w:p w14:paraId="04EDA16E" w14:textId="7DAEF8A3" w:rsidR="005154D4" w:rsidRPr="00E84E4D" w:rsidRDefault="00686C6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C857143" wp14:editId="5EF90CBD">
                  <wp:extent cx="1918800" cy="1439424"/>
                  <wp:effectExtent l="0" t="0" r="5715" b="889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43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2DB9F884" w:rsidR="005154D4" w:rsidRPr="000A3C6D" w:rsidRDefault="00A95B85" w:rsidP="00AF6CFE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學生們近距離學習模型製作的</w:t>
            </w:r>
            <w:r w:rsidR="008123AD">
              <w:rPr>
                <w:rFonts w:eastAsia="標楷體" w:hint="eastAsia"/>
              </w:rPr>
              <w:t>步驟</w:t>
            </w:r>
            <w:r w:rsidR="00C22D2B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E84E4D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E84E4D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E84E4D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8B63" w14:textId="77777777" w:rsidR="001F14A1" w:rsidRDefault="001F14A1" w:rsidP="00B23FF5">
      <w:pPr>
        <w:ind w:left="360" w:hanging="240"/>
      </w:pPr>
      <w:r>
        <w:separator/>
      </w:r>
    </w:p>
  </w:endnote>
  <w:endnote w:type="continuationSeparator" w:id="0">
    <w:p w14:paraId="105F9F87" w14:textId="77777777" w:rsidR="001F14A1" w:rsidRDefault="001F14A1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5A17" w14:textId="77777777" w:rsidR="001F14A1" w:rsidRDefault="001F14A1" w:rsidP="00B23FF5">
      <w:pPr>
        <w:ind w:left="360" w:hanging="240"/>
      </w:pPr>
      <w:r>
        <w:separator/>
      </w:r>
    </w:p>
  </w:footnote>
  <w:footnote w:type="continuationSeparator" w:id="0">
    <w:p w14:paraId="65448D72" w14:textId="77777777" w:rsidR="001F14A1" w:rsidRDefault="001F14A1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AE5A" w14:textId="77777777" w:rsidR="007B51FC" w:rsidRDefault="007B51FC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1E3B"/>
    <w:rsid w:val="00033373"/>
    <w:rsid w:val="000562F5"/>
    <w:rsid w:val="000611E4"/>
    <w:rsid w:val="00080EF3"/>
    <w:rsid w:val="00092499"/>
    <w:rsid w:val="00092FC2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616E"/>
    <w:rsid w:val="00160661"/>
    <w:rsid w:val="00181BF9"/>
    <w:rsid w:val="00193E9D"/>
    <w:rsid w:val="001A3C96"/>
    <w:rsid w:val="001A42B2"/>
    <w:rsid w:val="001B2F52"/>
    <w:rsid w:val="001B7372"/>
    <w:rsid w:val="001F14A1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6115D"/>
    <w:rsid w:val="00276E36"/>
    <w:rsid w:val="00277136"/>
    <w:rsid w:val="002775BB"/>
    <w:rsid w:val="002825C8"/>
    <w:rsid w:val="00283886"/>
    <w:rsid w:val="00285D27"/>
    <w:rsid w:val="002A50E6"/>
    <w:rsid w:val="002A614C"/>
    <w:rsid w:val="002A7994"/>
    <w:rsid w:val="002B1169"/>
    <w:rsid w:val="00330FED"/>
    <w:rsid w:val="00354423"/>
    <w:rsid w:val="003645C9"/>
    <w:rsid w:val="003A002C"/>
    <w:rsid w:val="003A6FA9"/>
    <w:rsid w:val="003A7DBF"/>
    <w:rsid w:val="003C4882"/>
    <w:rsid w:val="003D2B26"/>
    <w:rsid w:val="003E60D0"/>
    <w:rsid w:val="003F13F4"/>
    <w:rsid w:val="003F3536"/>
    <w:rsid w:val="003F61D5"/>
    <w:rsid w:val="003F7A1E"/>
    <w:rsid w:val="00410E13"/>
    <w:rsid w:val="004341BC"/>
    <w:rsid w:val="0044375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CE8"/>
    <w:rsid w:val="005154D4"/>
    <w:rsid w:val="00515AF1"/>
    <w:rsid w:val="00523A06"/>
    <w:rsid w:val="00550F98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5F1D6C"/>
    <w:rsid w:val="00603F7C"/>
    <w:rsid w:val="00617A41"/>
    <w:rsid w:val="006460F5"/>
    <w:rsid w:val="00653038"/>
    <w:rsid w:val="00656733"/>
    <w:rsid w:val="006647F3"/>
    <w:rsid w:val="00684CAE"/>
    <w:rsid w:val="00686C6F"/>
    <w:rsid w:val="006A1B81"/>
    <w:rsid w:val="006B3051"/>
    <w:rsid w:val="006B368D"/>
    <w:rsid w:val="006C58CC"/>
    <w:rsid w:val="006F11BF"/>
    <w:rsid w:val="006F1F0A"/>
    <w:rsid w:val="0070235E"/>
    <w:rsid w:val="00713770"/>
    <w:rsid w:val="00721127"/>
    <w:rsid w:val="0072216E"/>
    <w:rsid w:val="00735AFC"/>
    <w:rsid w:val="00774976"/>
    <w:rsid w:val="00782B27"/>
    <w:rsid w:val="0079038A"/>
    <w:rsid w:val="00791708"/>
    <w:rsid w:val="007B51FC"/>
    <w:rsid w:val="007B623C"/>
    <w:rsid w:val="007D5CFA"/>
    <w:rsid w:val="008123AD"/>
    <w:rsid w:val="00814324"/>
    <w:rsid w:val="00821128"/>
    <w:rsid w:val="00831778"/>
    <w:rsid w:val="008328BE"/>
    <w:rsid w:val="008424F1"/>
    <w:rsid w:val="0085648C"/>
    <w:rsid w:val="00872AE2"/>
    <w:rsid w:val="008737D0"/>
    <w:rsid w:val="00883668"/>
    <w:rsid w:val="00896833"/>
    <w:rsid w:val="008A4FFD"/>
    <w:rsid w:val="008A6FB5"/>
    <w:rsid w:val="008B4AE5"/>
    <w:rsid w:val="008D5BE1"/>
    <w:rsid w:val="008E1CBE"/>
    <w:rsid w:val="008E4429"/>
    <w:rsid w:val="008E4C06"/>
    <w:rsid w:val="008E63D4"/>
    <w:rsid w:val="008F0F09"/>
    <w:rsid w:val="008F1184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B2DE4"/>
    <w:rsid w:val="009C68C4"/>
    <w:rsid w:val="009C7364"/>
    <w:rsid w:val="009D0465"/>
    <w:rsid w:val="009D0A74"/>
    <w:rsid w:val="00A16773"/>
    <w:rsid w:val="00A32E54"/>
    <w:rsid w:val="00A36E0F"/>
    <w:rsid w:val="00A45E48"/>
    <w:rsid w:val="00A462F3"/>
    <w:rsid w:val="00A47DAA"/>
    <w:rsid w:val="00A53C82"/>
    <w:rsid w:val="00A735F7"/>
    <w:rsid w:val="00A826E4"/>
    <w:rsid w:val="00A87A87"/>
    <w:rsid w:val="00A95B85"/>
    <w:rsid w:val="00AA1183"/>
    <w:rsid w:val="00AA1C7E"/>
    <w:rsid w:val="00AA6D86"/>
    <w:rsid w:val="00AC1584"/>
    <w:rsid w:val="00AE1A9C"/>
    <w:rsid w:val="00AF2470"/>
    <w:rsid w:val="00AF6CFE"/>
    <w:rsid w:val="00AF7A74"/>
    <w:rsid w:val="00B01C1E"/>
    <w:rsid w:val="00B078C5"/>
    <w:rsid w:val="00B1410E"/>
    <w:rsid w:val="00B167BD"/>
    <w:rsid w:val="00B1692F"/>
    <w:rsid w:val="00B20814"/>
    <w:rsid w:val="00B23FF5"/>
    <w:rsid w:val="00B2557C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02F"/>
    <w:rsid w:val="00C75BA7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8364E"/>
    <w:rsid w:val="00D9258C"/>
    <w:rsid w:val="00DA393E"/>
    <w:rsid w:val="00DB5541"/>
    <w:rsid w:val="00DB6801"/>
    <w:rsid w:val="00DD18AA"/>
    <w:rsid w:val="00DE06CA"/>
    <w:rsid w:val="00DF4C8F"/>
    <w:rsid w:val="00E24614"/>
    <w:rsid w:val="00E35E2F"/>
    <w:rsid w:val="00E54DDB"/>
    <w:rsid w:val="00E70B4B"/>
    <w:rsid w:val="00E71E26"/>
    <w:rsid w:val="00E83F85"/>
    <w:rsid w:val="00E84BDE"/>
    <w:rsid w:val="00E84E4D"/>
    <w:rsid w:val="00E9468D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C7124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張馥薰</cp:lastModifiedBy>
  <cp:revision>8</cp:revision>
  <cp:lastPrinted>2025-06-29T16:05:00Z</cp:lastPrinted>
  <dcterms:created xsi:type="dcterms:W3CDTF">2025-12-04T08:18:00Z</dcterms:created>
  <dcterms:modified xsi:type="dcterms:W3CDTF">2025-12-04T09:48:00Z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