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0350908F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E260E9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946"/>
        <w:gridCol w:w="2126"/>
      </w:tblGrid>
      <w:tr w:rsidR="00597911" w:rsidRPr="00F73B1A" w14:paraId="7C510028" w14:textId="77777777" w:rsidTr="00E260E9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7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4D3F9A48" w:rsidR="00A9617D" w:rsidRPr="00EC5646" w:rsidRDefault="00E260E9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E260E9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7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E260E9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76A5977E" w:rsidR="00A9617D" w:rsidRPr="00BD57C1" w:rsidRDefault="005E7E6A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E7E6A">
              <w:rPr>
                <w:rFonts w:ascii="Times New Roman" w:eastAsia="標楷體" w:hAnsi="Times New Roman" w:cs="Times New Roman" w:hint="eastAsia"/>
                <w:szCs w:val="24"/>
              </w:rPr>
              <w:t>拇指姑娘的巨型花藝</w:t>
            </w:r>
            <w:r w:rsidRPr="005E7E6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5E7E6A">
              <w:rPr>
                <w:rFonts w:ascii="Times New Roman" w:eastAsia="標楷體" w:hAnsi="Times New Roman" w:cs="Times New Roman" w:hint="eastAsia"/>
                <w:szCs w:val="24"/>
              </w:rPr>
              <w:t>巨型小雛菊</w:t>
            </w:r>
          </w:p>
        </w:tc>
      </w:tr>
      <w:tr w:rsidR="00597911" w:rsidRPr="00AB214E" w14:paraId="0A51F0E6" w14:textId="77777777" w:rsidTr="00E260E9">
        <w:trPr>
          <w:trHeight w:val="6269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13C914A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944D65">
              <w:rPr>
                <w:rFonts w:ascii="Times New Roman" w:eastAsia="標楷體" w:hAnsi="Times New Roman" w:cs="Times New Roman" w:hint="eastAsia"/>
              </w:rPr>
              <w:t>4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944D65">
              <w:rPr>
                <w:rFonts w:ascii="Times New Roman" w:eastAsia="標楷體" w:hAnsi="Times New Roman" w:cs="Times New Roman" w:hint="eastAsia"/>
              </w:rPr>
              <w:t>1</w:t>
            </w:r>
            <w:r w:rsidR="00BD57C1">
              <w:rPr>
                <w:rFonts w:ascii="Times New Roman" w:eastAsia="標楷體" w:hAnsi="Times New Roman" w:cs="Times New Roman" w:hint="eastAsia"/>
              </w:rPr>
              <w:t>7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944D65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944D65">
              <w:rPr>
                <w:rFonts w:ascii="Times New Roman" w:eastAsia="標楷體" w:hAnsi="Times New Roman" w:cs="Times New Roman" w:hint="eastAsia"/>
              </w:rPr>
              <w:t>6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2F11EDB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944D65">
              <w:rPr>
                <w:rFonts w:ascii="Times New Roman" w:eastAsia="標楷體" w:hAnsi="Times New Roman" w:cs="Times New Roman" w:hint="eastAsia"/>
              </w:rPr>
              <w:t>黃雅琳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218FB0D7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457C57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944D65">
              <w:rPr>
                <w:rFonts w:ascii="Times New Roman" w:eastAsia="標楷體" w:hAnsi="Times New Roman" w:cs="Times New Roman" w:hint="eastAsia"/>
                <w:u w:val="single"/>
              </w:rPr>
              <w:t>9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1A7F47D4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944D65">
              <w:rPr>
                <w:rFonts w:ascii="Times New Roman" w:eastAsia="標楷體" w:hAnsi="Times New Roman" w:cs="Times New Roman" w:hint="eastAsia"/>
              </w:rPr>
              <w:t>4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944D65">
              <w:rPr>
                <w:rFonts w:ascii="Times New Roman" w:eastAsia="標楷體" w:hAnsi="Times New Roman" w:cs="Times New Roman" w:hint="eastAsia"/>
              </w:rPr>
              <w:t>1</w:t>
            </w:r>
            <w:r w:rsidR="007E4673"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拇指姑娘的巨型花藝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-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巨型小雛菊</w:t>
            </w:r>
            <w:r w:rsidR="00944D65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44D65">
              <w:rPr>
                <w:rFonts w:ascii="Times New Roman" w:eastAsia="標楷體" w:hAnsi="Times New Roman" w:cs="Times New Roman" w:hint="eastAsia"/>
              </w:rPr>
              <w:t>黃雅琳老師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944D65">
              <w:rPr>
                <w:rFonts w:ascii="Times New Roman" w:eastAsia="標楷體" w:hAnsi="Times New Roman" w:cs="Times New Roman" w:hint="eastAsia"/>
              </w:rPr>
              <w:t>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7E4673">
              <w:rPr>
                <w:rFonts w:ascii="Times New Roman" w:eastAsia="標楷體" w:hAnsi="Times New Roman" w:cs="Times New Roman" w:hint="eastAsia"/>
              </w:rPr>
              <w:t>們</w:t>
            </w:r>
            <w:r w:rsidR="00944D65">
              <w:rPr>
                <w:rFonts w:ascii="Times New Roman" w:eastAsia="標楷體" w:hAnsi="Times New Roman" w:cs="Times New Roman" w:hint="eastAsia"/>
              </w:rPr>
              <w:t>利用皺紋紙、</w:t>
            </w:r>
            <w:r w:rsidR="00944D65">
              <w:rPr>
                <w:rFonts w:ascii="Times New Roman" w:eastAsia="標楷體" w:hAnsi="Times New Roman" w:cs="Times New Roman" w:hint="eastAsia"/>
              </w:rPr>
              <w:t>3D</w:t>
            </w:r>
            <w:r w:rsidR="00944D65">
              <w:rPr>
                <w:rFonts w:ascii="Times New Roman" w:eastAsia="標楷體" w:hAnsi="Times New Roman" w:cs="Times New Roman" w:hint="eastAsia"/>
              </w:rPr>
              <w:t>列印筆、黏膠等工具來製作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巨型花藝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-</w:t>
            </w:r>
            <w:r w:rsidR="00944D65" w:rsidRPr="00944D65">
              <w:rPr>
                <w:rFonts w:ascii="Times New Roman" w:eastAsia="標楷體" w:hAnsi="Times New Roman" w:cs="Times New Roman" w:hint="eastAsia"/>
              </w:rPr>
              <w:t>巨型小雛菊</w:t>
            </w:r>
            <w:r w:rsidR="008455A8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233280EB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944D65">
              <w:rPr>
                <w:rFonts w:ascii="Times New Roman" w:eastAsia="標楷體" w:hAnsi="Times New Roman" w:cs="Times New Roman" w:hint="eastAsia"/>
              </w:rPr>
              <w:t>巨型花束在近期的文化創意產業，被作為一種新型的工藝品出現在市場上。在部分心理療癒的課程或活動中，也被視為是一個可以讓人舒壓的製作工藝過程。</w:t>
            </w:r>
            <w:r w:rsidR="00917ACD">
              <w:rPr>
                <w:rFonts w:ascii="Times New Roman" w:eastAsia="標楷體" w:hAnsi="Times New Roman" w:cs="Times New Roman" w:hint="eastAsia"/>
              </w:rPr>
              <w:t>在療癒氛圍的教學活動儼然已成為文化產業中一個重要的分支。在本次教學中同學除了學習如何製作的手工外，也可利用如</w:t>
            </w:r>
            <w:r w:rsidR="00917ACD">
              <w:rPr>
                <w:rFonts w:ascii="Times New Roman" w:eastAsia="標楷體" w:hAnsi="Times New Roman" w:cs="Times New Roman" w:hint="eastAsia"/>
              </w:rPr>
              <w:t>3D</w:t>
            </w:r>
            <w:r w:rsidR="00917ACD">
              <w:rPr>
                <w:rFonts w:ascii="Times New Roman" w:eastAsia="標楷體" w:hAnsi="Times New Roman" w:cs="Times New Roman" w:hint="eastAsia"/>
              </w:rPr>
              <w:t>列印筆、水彩等去繪製微小的細節發揮自己的創意做出差異性，培養未來在設計上的諸多可能性。</w:t>
            </w:r>
          </w:p>
          <w:p w14:paraId="7649DA8B" w14:textId="511AC061" w:rsidR="00711A8E" w:rsidRPr="008455A8" w:rsidRDefault="00711A8E" w:rsidP="008455A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4D97" w:rsidRPr="00557FE6" w14:paraId="5CA38EF2" w14:textId="77777777" w:rsidTr="00E260E9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84D97" w:rsidRPr="00557FE6" w:rsidRDefault="00784D97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4D97" w:rsidRPr="00557FE6" w14:paraId="5789C3EF" w14:textId="77777777" w:rsidTr="00E260E9">
        <w:trPr>
          <w:trHeight w:val="3402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03559323" w:rsidR="00784D97" w:rsidRPr="00ED2B1D" w:rsidRDefault="00E260E9" w:rsidP="005E7E6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48FEA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3" type="#_x0000_t75" style="width:306.75pt;height:230.25pt">
                  <v:imagedata r:id="rId7" o:title="LINE_ALBUM_114"/>
                </v:shape>
              </w:pic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84D97" w:rsidRPr="00557FE6" w:rsidRDefault="00784D9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784D97" w:rsidRPr="00557FE6" w14:paraId="2296602A" w14:textId="77777777" w:rsidTr="00E260E9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E21FB73" w14:textId="71ACA37F" w:rsidR="00784D97" w:rsidRDefault="00E260E9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6A7A89E">
                <v:shape id="_x0000_i1224" type="#_x0000_t75" style="width:298.5pt;height:224.25pt">
                  <v:imagedata r:id="rId8" o:title="LINE_ALBUM_114"/>
                </v:shape>
              </w:pict>
            </w:r>
          </w:p>
          <w:p w14:paraId="2669F7CE" w14:textId="66B0DA80" w:rsidR="00784D97" w:rsidRPr="002D11E1" w:rsidRDefault="00E260E9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4AAA377">
                <v:shape id="_x0000_i1225" type="#_x0000_t75" style="width:301.5pt;height:225.75pt">
                  <v:imagedata r:id="rId9" o:title="LINE_ALBUM_114"/>
                </v:shape>
              </w:pic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7C77AA0C" w:rsidR="00784D97" w:rsidRPr="00557FE6" w:rsidRDefault="00784D97" w:rsidP="00784D9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同學製作過程</w:t>
            </w:r>
          </w:p>
        </w:tc>
      </w:tr>
      <w:tr w:rsidR="00784D97" w:rsidRPr="00557FE6" w14:paraId="00BD0864" w14:textId="77777777" w:rsidTr="00E260E9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C879B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251B388D" w14:textId="03E8F8AA" w:rsidR="00784D97" w:rsidRDefault="00784D97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0DFEC28" wp14:editId="35530EB3">
                  <wp:extent cx="3866439" cy="290424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225" cy="291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3ACA" w14:textId="77D85C60" w:rsidR="00784D97" w:rsidRDefault="00784D9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CBAF4" w14:textId="77777777" w:rsidR="0037131A" w:rsidRDefault="0037131A" w:rsidP="00B23FF5">
      <w:pPr>
        <w:ind w:left="360" w:hanging="240"/>
      </w:pPr>
      <w:r>
        <w:separator/>
      </w:r>
    </w:p>
  </w:endnote>
  <w:endnote w:type="continuationSeparator" w:id="0">
    <w:p w14:paraId="125BE83D" w14:textId="77777777" w:rsidR="0037131A" w:rsidRDefault="0037131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0DB2DDE7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E260E9" w:rsidRPr="00E260E9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F9A7C" w14:textId="77777777" w:rsidR="0037131A" w:rsidRDefault="0037131A" w:rsidP="00B23FF5">
      <w:pPr>
        <w:ind w:left="360" w:hanging="240"/>
      </w:pPr>
      <w:r>
        <w:separator/>
      </w:r>
    </w:p>
  </w:footnote>
  <w:footnote w:type="continuationSeparator" w:id="0">
    <w:p w14:paraId="36BA0533" w14:textId="77777777" w:rsidR="0037131A" w:rsidRDefault="0037131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524E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131A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E7E6A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4D9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5103"/>
    <w:rsid w:val="008377AC"/>
    <w:rsid w:val="008424F1"/>
    <w:rsid w:val="008455A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17ACD"/>
    <w:rsid w:val="00923BB6"/>
    <w:rsid w:val="00930658"/>
    <w:rsid w:val="009332C9"/>
    <w:rsid w:val="009438DC"/>
    <w:rsid w:val="00944D65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23E71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260E9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A6E1F-E89B-4D60-AD92-E03D8771F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451</Characters>
  <Application>Microsoft Office Word</Application>
  <DocSecurity>0</DocSecurity>
  <Lines>3</Lines>
  <Paragraphs>1</Paragraphs>
  <ScaleCrop>false</ScaleCrop>
  <Company>南開科技大學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2024-11-01T03:02:00Z</cp:lastPrinted>
  <dcterms:created xsi:type="dcterms:W3CDTF">2025-06-02T01:52:00Z</dcterms:created>
  <dcterms:modified xsi:type="dcterms:W3CDTF">2025-06-02T01:52:00Z</dcterms:modified>
</cp:coreProperties>
</file>