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B681E" w14:textId="09B2EC73" w:rsidR="00BF1B26" w:rsidRPr="0008769A" w:rsidRDefault="00BF1B26" w:rsidP="00BF1B26">
      <w:pPr>
        <w:spacing w:line="240" w:lineRule="atLeast"/>
        <w:ind w:left="446" w:hanging="326"/>
        <w:jc w:val="center"/>
        <w:rPr>
          <w:rFonts w:ascii="標楷體" w:eastAsia="標楷體" w:hAnsi="標楷體"/>
          <w:b/>
          <w:sz w:val="32"/>
          <w:szCs w:val="32"/>
        </w:rPr>
      </w:pPr>
      <w:r w:rsidRPr="0008769A">
        <w:rPr>
          <w:rFonts w:ascii="標楷體" w:eastAsia="標楷體" w:hAnsi="標楷體"/>
          <w:b/>
          <w:sz w:val="32"/>
          <w:szCs w:val="32"/>
        </w:rPr>
        <w:t>成果紀錄表</w:t>
      </w:r>
    </w:p>
    <w:tbl>
      <w:tblPr>
        <w:tblStyle w:val="a3"/>
        <w:tblW w:w="10916" w:type="dxa"/>
        <w:jc w:val="center"/>
        <w:tblLayout w:type="fixed"/>
        <w:tblLook w:val="04A0" w:firstRow="1" w:lastRow="0" w:firstColumn="1" w:lastColumn="0" w:noHBand="0" w:noVBand="1"/>
      </w:tblPr>
      <w:tblGrid>
        <w:gridCol w:w="1261"/>
        <w:gridCol w:w="4662"/>
        <w:gridCol w:w="4993"/>
      </w:tblGrid>
      <w:tr w:rsidR="00593A80" w:rsidRPr="00771587" w14:paraId="1FF60B73" w14:textId="77777777" w:rsidTr="002A5343">
        <w:trPr>
          <w:jc w:val="center"/>
        </w:trPr>
        <w:tc>
          <w:tcPr>
            <w:tcW w:w="1261" w:type="dxa"/>
            <w:tcBorders>
              <w:left w:val="single" w:sz="12" w:space="0" w:color="auto"/>
            </w:tcBorders>
          </w:tcPr>
          <w:p w14:paraId="21D644C0" w14:textId="77777777" w:rsidR="00BF1B26" w:rsidRPr="00771587" w:rsidRDefault="00BF1B26">
            <w:pPr>
              <w:ind w:leftChars="0" w:left="0" w:firstLineChars="0" w:firstLine="0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主題</w:t>
            </w:r>
          </w:p>
        </w:tc>
        <w:tc>
          <w:tcPr>
            <w:tcW w:w="9655" w:type="dxa"/>
            <w:gridSpan w:val="2"/>
            <w:tcBorders>
              <w:right w:val="single" w:sz="12" w:space="0" w:color="auto"/>
            </w:tcBorders>
          </w:tcPr>
          <w:p w14:paraId="341836AB" w14:textId="7620D8F7" w:rsidR="00BF1B26" w:rsidRPr="00771587" w:rsidRDefault="0073219C" w:rsidP="003E4B62">
            <w:pPr>
              <w:ind w:leftChars="0" w:left="0" w:firstLineChars="0" w:firstLine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立即性、洞察階段統整</w:t>
            </w:r>
          </w:p>
        </w:tc>
      </w:tr>
      <w:tr w:rsidR="00593A80" w:rsidRPr="00771587" w14:paraId="76103BDB" w14:textId="77777777" w:rsidTr="002A5343">
        <w:trPr>
          <w:trHeight w:val="1550"/>
          <w:jc w:val="center"/>
        </w:trPr>
        <w:tc>
          <w:tcPr>
            <w:tcW w:w="1261" w:type="dxa"/>
            <w:tcBorders>
              <w:left w:val="single" w:sz="12" w:space="0" w:color="auto"/>
            </w:tcBorders>
            <w:vAlign w:val="center"/>
          </w:tcPr>
          <w:p w14:paraId="3D21FFA3" w14:textId="77777777" w:rsidR="00BF1B26" w:rsidRPr="00771587" w:rsidRDefault="00BF1B26" w:rsidP="00057759">
            <w:pPr>
              <w:ind w:left="365" w:hanging="245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771587">
              <w:rPr>
                <w:rFonts w:ascii="Times New Roman" w:eastAsia="標楷體" w:hAnsi="Times New Roman"/>
                <w:b/>
                <w:szCs w:val="24"/>
              </w:rPr>
              <w:t>內容</w:t>
            </w:r>
          </w:p>
          <w:p w14:paraId="5C58E748" w14:textId="77777777" w:rsidR="00BF1B26" w:rsidRPr="00771587" w:rsidRDefault="00BF1B26" w:rsidP="00057759">
            <w:pPr>
              <w:ind w:left="320" w:hanging="200"/>
              <w:rPr>
                <w:rFonts w:ascii="Times New Roman" w:eastAsia="標楷體" w:hAnsi="Times New Roman"/>
                <w:b/>
                <w:szCs w:val="24"/>
              </w:rPr>
            </w:pPr>
            <w:r w:rsidRPr="00771587">
              <w:rPr>
                <w:rFonts w:ascii="Times New Roman" w:eastAsia="標楷體" w:hAnsi="Times New Roman"/>
                <w:sz w:val="20"/>
                <w:szCs w:val="20"/>
              </w:rPr>
              <w:t>（活動內容簡述</w:t>
            </w:r>
            <w:r w:rsidRPr="00771587">
              <w:rPr>
                <w:rFonts w:ascii="Times New Roman" w:eastAsia="標楷體" w:hAnsi="Times New Roman"/>
                <w:sz w:val="20"/>
                <w:szCs w:val="20"/>
              </w:rPr>
              <w:t>/</w:t>
            </w:r>
            <w:r w:rsidRPr="00771587">
              <w:rPr>
                <w:rFonts w:ascii="Times New Roman" w:eastAsia="標楷體" w:hAnsi="Times New Roman"/>
                <w:sz w:val="20"/>
                <w:szCs w:val="20"/>
              </w:rPr>
              <w:t>執行成效）</w:t>
            </w:r>
          </w:p>
        </w:tc>
        <w:tc>
          <w:tcPr>
            <w:tcW w:w="9655" w:type="dxa"/>
            <w:gridSpan w:val="2"/>
            <w:tcBorders>
              <w:right w:val="single" w:sz="12" w:space="0" w:color="auto"/>
            </w:tcBorders>
          </w:tcPr>
          <w:p w14:paraId="59AD918B" w14:textId="59D19A2B" w:rsidR="00BF1B26" w:rsidRPr="00771587" w:rsidRDefault="00BF1B26" w:rsidP="00BF1B26">
            <w:pPr>
              <w:ind w:leftChars="0" w:left="0" w:firstLineChars="0" w:firstLine="0"/>
              <w:jc w:val="both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主辦單位：中國文化大學心理輔導學系</w:t>
            </w:r>
          </w:p>
          <w:p w14:paraId="72B559E9" w14:textId="104B52C6" w:rsidR="00BF1B26" w:rsidRPr="00771587" w:rsidRDefault="00BF1B26" w:rsidP="00BF1B26">
            <w:pPr>
              <w:ind w:leftChars="20" w:left="146" w:hangingChars="41" w:hanging="98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活動日期：</w:t>
            </w:r>
            <w:r w:rsidR="00346CA8">
              <w:rPr>
                <w:rFonts w:ascii="Times New Roman" w:eastAsia="標楷體" w:hAnsi="Times New Roman" w:hint="eastAsia"/>
              </w:rPr>
              <w:t>0</w:t>
            </w:r>
            <w:r w:rsidR="0073219C">
              <w:rPr>
                <w:rFonts w:ascii="Times New Roman" w:eastAsia="標楷體" w:hAnsi="Times New Roman"/>
              </w:rPr>
              <w:t>5</w:t>
            </w:r>
            <w:r w:rsidR="00675F1F" w:rsidRPr="00771587">
              <w:rPr>
                <w:rFonts w:ascii="Times New Roman" w:eastAsia="標楷體" w:hAnsi="Times New Roman"/>
              </w:rPr>
              <w:t>/</w:t>
            </w:r>
            <w:r w:rsidR="0073219C">
              <w:rPr>
                <w:rFonts w:ascii="Times New Roman" w:eastAsia="標楷體" w:hAnsi="Times New Roman"/>
              </w:rPr>
              <w:t>21</w:t>
            </w:r>
            <w:r w:rsidR="00D64290" w:rsidRPr="00771587">
              <w:rPr>
                <w:rFonts w:ascii="Times New Roman" w:eastAsia="標楷體" w:hAnsi="Times New Roman"/>
              </w:rPr>
              <w:t>（</w:t>
            </w:r>
            <w:r w:rsidR="0073219C">
              <w:rPr>
                <w:rFonts w:ascii="Times New Roman" w:eastAsia="標楷體" w:hAnsi="Times New Roman" w:hint="eastAsia"/>
              </w:rPr>
              <w:t>四</w:t>
            </w:r>
            <w:r w:rsidR="00D64290" w:rsidRPr="00771587">
              <w:rPr>
                <w:rFonts w:ascii="Times New Roman" w:eastAsia="標楷體" w:hAnsi="Times New Roman"/>
              </w:rPr>
              <w:t>）</w:t>
            </w:r>
            <w:r w:rsidR="000C3AC3">
              <w:rPr>
                <w:rFonts w:ascii="Times New Roman" w:eastAsia="標楷體" w:hAnsi="Times New Roman" w:hint="eastAsia"/>
              </w:rPr>
              <w:t>1</w:t>
            </w:r>
            <w:r w:rsidR="0073219C">
              <w:rPr>
                <w:rFonts w:ascii="Times New Roman" w:eastAsia="標楷體" w:hAnsi="Times New Roman"/>
              </w:rPr>
              <w:t>3</w:t>
            </w:r>
            <w:r w:rsidR="00D64290" w:rsidRPr="00771587">
              <w:rPr>
                <w:rFonts w:ascii="Times New Roman" w:eastAsia="標楷體" w:hAnsi="Times New Roman"/>
              </w:rPr>
              <w:t>:</w:t>
            </w:r>
            <w:r w:rsidR="00771587">
              <w:rPr>
                <w:rFonts w:ascii="Times New Roman" w:eastAsia="標楷體" w:hAnsi="Times New Roman"/>
              </w:rPr>
              <w:t>0</w:t>
            </w:r>
            <w:r w:rsidR="00D64290" w:rsidRPr="00771587">
              <w:rPr>
                <w:rFonts w:ascii="Times New Roman" w:eastAsia="標楷體" w:hAnsi="Times New Roman"/>
              </w:rPr>
              <w:t>0-</w:t>
            </w:r>
            <w:r w:rsidR="000C3AC3">
              <w:rPr>
                <w:rFonts w:ascii="Times New Roman" w:eastAsia="標楷體" w:hAnsi="Times New Roman"/>
              </w:rPr>
              <w:t>1</w:t>
            </w:r>
            <w:r w:rsidR="0073219C">
              <w:rPr>
                <w:rFonts w:ascii="Times New Roman" w:eastAsia="標楷體" w:hAnsi="Times New Roman"/>
              </w:rPr>
              <w:t>6</w:t>
            </w:r>
            <w:r w:rsidR="000C3AC3">
              <w:rPr>
                <w:rFonts w:ascii="Times New Roman" w:eastAsia="標楷體" w:hAnsi="Times New Roman"/>
              </w:rPr>
              <w:t>:</w:t>
            </w:r>
            <w:r w:rsidR="00346CA8">
              <w:rPr>
                <w:rFonts w:ascii="Times New Roman" w:eastAsia="標楷體" w:hAnsi="Times New Roman"/>
              </w:rPr>
              <w:t>0</w:t>
            </w:r>
            <w:r w:rsidR="000C3AC3">
              <w:rPr>
                <w:rFonts w:ascii="Times New Roman" w:eastAsia="標楷體" w:hAnsi="Times New Roman"/>
              </w:rPr>
              <w:t>0</w:t>
            </w:r>
          </w:p>
          <w:p w14:paraId="3247265F" w14:textId="566E01CA" w:rsidR="00BF1B26" w:rsidRPr="00771587" w:rsidRDefault="00BF1B26" w:rsidP="00BF1B26">
            <w:pPr>
              <w:ind w:leftChars="20" w:left="146" w:hangingChars="41" w:hanging="98"/>
              <w:jc w:val="both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活動地點：</w:t>
            </w:r>
            <w:r w:rsidR="00EB310D" w:rsidRPr="00771587">
              <w:rPr>
                <w:rFonts w:ascii="Times New Roman" w:eastAsia="標楷體" w:hAnsi="Times New Roman"/>
              </w:rPr>
              <w:t>中國文化大學大孝館</w:t>
            </w:r>
            <w:r w:rsidR="005A6375">
              <w:rPr>
                <w:rFonts w:ascii="Times New Roman" w:eastAsia="標楷體" w:hAnsi="Times New Roman"/>
              </w:rPr>
              <w:t>50</w:t>
            </w:r>
            <w:r w:rsidR="0073219C">
              <w:rPr>
                <w:rFonts w:ascii="Times New Roman" w:eastAsia="標楷體" w:hAnsi="Times New Roman"/>
              </w:rPr>
              <w:t>8</w:t>
            </w:r>
            <w:r w:rsidR="00D64290" w:rsidRPr="00771587">
              <w:rPr>
                <w:rFonts w:ascii="Times New Roman" w:eastAsia="標楷體" w:hAnsi="Times New Roman"/>
              </w:rPr>
              <w:t>教室</w:t>
            </w:r>
          </w:p>
          <w:p w14:paraId="6E97E58C" w14:textId="2F5F666F" w:rsidR="00BF1B26" w:rsidRPr="00771587" w:rsidRDefault="00BF1B26" w:rsidP="006C3E17">
            <w:pPr>
              <w:ind w:leftChars="20" w:left="146" w:hangingChars="41" w:hanging="98"/>
              <w:jc w:val="both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主</w:t>
            </w:r>
            <w:r w:rsidRPr="00771587">
              <w:rPr>
                <w:rFonts w:ascii="Times New Roman" w:eastAsia="標楷體" w:hAnsi="Times New Roman"/>
              </w:rPr>
              <w:t xml:space="preserve"> </w:t>
            </w:r>
            <w:r w:rsidRPr="00771587">
              <w:rPr>
                <w:rFonts w:ascii="Times New Roman" w:eastAsia="標楷體" w:hAnsi="Times New Roman"/>
              </w:rPr>
              <w:t>講</w:t>
            </w:r>
            <w:r w:rsidRPr="00771587">
              <w:rPr>
                <w:rFonts w:ascii="Times New Roman" w:eastAsia="標楷體" w:hAnsi="Times New Roman"/>
              </w:rPr>
              <w:t xml:space="preserve"> </w:t>
            </w:r>
            <w:r w:rsidRPr="00771587">
              <w:rPr>
                <w:rFonts w:ascii="Times New Roman" w:eastAsia="標楷體" w:hAnsi="Times New Roman"/>
              </w:rPr>
              <w:t>者：</w:t>
            </w:r>
            <w:r w:rsidR="0073219C">
              <w:rPr>
                <w:rFonts w:ascii="Times New Roman" w:eastAsia="標楷體" w:hAnsi="Times New Roman" w:hint="eastAsia"/>
              </w:rPr>
              <w:t>莊文成</w:t>
            </w:r>
            <w:r w:rsidR="005A6375" w:rsidRPr="005A6375">
              <w:rPr>
                <w:rFonts w:ascii="Times New Roman" w:eastAsia="標楷體" w:hAnsi="Times New Roman" w:hint="eastAsia"/>
              </w:rPr>
              <w:t xml:space="preserve"> </w:t>
            </w:r>
            <w:r w:rsidR="005A6375" w:rsidRPr="005A6375">
              <w:rPr>
                <w:rFonts w:ascii="Times New Roman" w:eastAsia="標楷體" w:hAnsi="Times New Roman" w:hint="eastAsia"/>
              </w:rPr>
              <w:t>諮商心理師</w:t>
            </w:r>
          </w:p>
          <w:p w14:paraId="544E204C" w14:textId="425CB9FB" w:rsidR="00BF1B26" w:rsidRPr="00771587" w:rsidRDefault="00BF1B26" w:rsidP="00BF1B26">
            <w:pPr>
              <w:ind w:leftChars="0" w:left="0" w:firstLineChars="0" w:firstLine="0"/>
              <w:jc w:val="both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參與人數：</w:t>
            </w:r>
            <w:r w:rsidR="006B4AAE"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="0073219C">
              <w:rPr>
                <w:rFonts w:ascii="Times New Roman" w:eastAsia="標楷體" w:hAnsi="Times New Roman"/>
                <w:u w:val="single"/>
              </w:rPr>
              <w:t>36</w:t>
            </w:r>
            <w:r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Pr="00771587">
              <w:rPr>
                <w:rFonts w:ascii="Times New Roman" w:eastAsia="標楷體" w:hAnsi="Times New Roman"/>
              </w:rPr>
              <w:t>人次（教師</w:t>
            </w:r>
            <w:r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="00675F1F" w:rsidRPr="00771587">
              <w:rPr>
                <w:rFonts w:ascii="Times New Roman" w:eastAsia="標楷體" w:hAnsi="Times New Roman"/>
                <w:u w:val="single"/>
              </w:rPr>
              <w:t>1</w:t>
            </w:r>
            <w:r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Pr="00771587">
              <w:rPr>
                <w:rFonts w:ascii="Times New Roman" w:eastAsia="標楷體" w:hAnsi="Times New Roman"/>
              </w:rPr>
              <w:t>人、學生</w:t>
            </w:r>
            <w:r w:rsidR="006B4AAE"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="0073219C">
              <w:rPr>
                <w:rFonts w:ascii="Times New Roman" w:eastAsia="標楷體" w:hAnsi="Times New Roman"/>
                <w:u w:val="single"/>
              </w:rPr>
              <w:t>35</w:t>
            </w:r>
            <w:r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Pr="00771587">
              <w:rPr>
                <w:rFonts w:ascii="Times New Roman" w:eastAsia="標楷體" w:hAnsi="Times New Roman"/>
              </w:rPr>
              <w:t>人次、校外</w:t>
            </w:r>
            <w:r w:rsidRPr="00771587">
              <w:rPr>
                <w:rFonts w:ascii="Times New Roman" w:eastAsia="標楷體" w:hAnsi="Times New Roman"/>
                <w:u w:val="single"/>
              </w:rPr>
              <w:t xml:space="preserve"> </w:t>
            </w:r>
            <w:r w:rsidR="00D64290" w:rsidRPr="00771587">
              <w:rPr>
                <w:rFonts w:ascii="Times New Roman" w:eastAsia="標楷體" w:hAnsi="Times New Roman"/>
                <w:u w:val="single"/>
              </w:rPr>
              <w:t xml:space="preserve">0 </w:t>
            </w:r>
            <w:r w:rsidRPr="00771587">
              <w:rPr>
                <w:rFonts w:ascii="Times New Roman" w:eastAsia="標楷體" w:hAnsi="Times New Roman"/>
              </w:rPr>
              <w:t>人次）</w:t>
            </w:r>
          </w:p>
          <w:p w14:paraId="466E55D6" w14:textId="77777777" w:rsidR="00B8531B" w:rsidRDefault="00BF1B26" w:rsidP="00B8531B">
            <w:pPr>
              <w:ind w:leftChars="0" w:left="50" w:firstLineChars="0" w:firstLine="0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</w:rPr>
              <w:t>內</w:t>
            </w:r>
            <w:r w:rsidRPr="00771587">
              <w:rPr>
                <w:rFonts w:ascii="Times New Roman" w:eastAsia="標楷體" w:hAnsi="Times New Roman"/>
              </w:rPr>
              <w:t xml:space="preserve">    </w:t>
            </w:r>
            <w:r w:rsidR="003E4B62" w:rsidRPr="00771587">
              <w:rPr>
                <w:rFonts w:ascii="Times New Roman" w:eastAsia="標楷體" w:hAnsi="Times New Roman"/>
              </w:rPr>
              <w:t>容：</w:t>
            </w:r>
          </w:p>
          <w:p w14:paraId="1310AD2D" w14:textId="697FB6E5" w:rsidR="004F073F" w:rsidRDefault="0073219C" w:rsidP="0073219C">
            <w:pPr>
              <w:ind w:leftChars="21" w:left="50" w:firstLineChars="200" w:firstLine="48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先介紹立即性之技術內涵，包括表露</w:t>
            </w:r>
            <w:r>
              <w:rPr>
                <w:rFonts w:ascii="Times New Roman" w:eastAsia="標楷體" w:hAnsi="Times New Roman"/>
              </w:rPr>
              <w:t>/</w:t>
            </w:r>
            <w:r>
              <w:rPr>
                <w:rFonts w:ascii="Times New Roman" w:eastAsia="標楷體" w:hAnsi="Times New Roman" w:hint="eastAsia"/>
              </w:rPr>
              <w:t>示範、挑戰及訊息回饋，以及各項之內涵，如：揭露自身的感覺與反應，或是對個案及關係的經驗、面質所看見個案的議題、指出個案的行為模式等，立即性為一種聚焦在此時此刻，用自身感受來催化治療的一項技術，接著比較一般對話及歷程對話，如何運用立即性在這兩種情境之中，並且運用實際的舉例讓大家更貼近與思考。</w:t>
            </w:r>
          </w:p>
          <w:p w14:paraId="6932D028" w14:textId="50670914" w:rsidR="0073219C" w:rsidRDefault="0073219C" w:rsidP="0073219C">
            <w:pPr>
              <w:ind w:leftChars="21" w:left="50" w:firstLineChars="200" w:firstLine="480"/>
              <w:rPr>
                <w:rFonts w:ascii="Times New Roman" w:eastAsia="標楷體" w:hAnsi="Times New Roman" w:hint="eastAsia"/>
              </w:rPr>
            </w:pPr>
            <w:r>
              <w:rPr>
                <w:rFonts w:ascii="Times New Roman" w:eastAsia="標楷體" w:hAnsi="Times New Roman" w:hint="eastAsia"/>
              </w:rPr>
              <w:t>對於洞察階段的技術統整，先說明了包含在其中的幾種技術，像是解釋、立即性、挑戰及自我表露等，並透過個案概念化與諮商關係之連結讓這些技術得以運用在其中。</w:t>
            </w:r>
          </w:p>
          <w:p w14:paraId="683730D7" w14:textId="77777777" w:rsidR="0073219C" w:rsidRDefault="0073219C" w:rsidP="0073219C">
            <w:pPr>
              <w:ind w:leftChars="21" w:left="50" w:firstLineChars="200" w:firstLine="480"/>
              <w:rPr>
                <w:rFonts w:ascii="Times New Roman" w:eastAsia="標楷體" w:hAnsi="Times New Roman" w:hint="eastAsia"/>
              </w:rPr>
            </w:pPr>
          </w:p>
          <w:p w14:paraId="413368D0" w14:textId="5385590D" w:rsidR="004F073F" w:rsidRDefault="004F073F" w:rsidP="004F073F">
            <w:pPr>
              <w:ind w:leftChars="21" w:left="148" w:hangingChars="41" w:hanging="98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量化執行成效：</w:t>
            </w:r>
          </w:p>
          <w:tbl>
            <w:tblPr>
              <w:tblW w:w="9728" w:type="dxa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96"/>
              <w:gridCol w:w="3389"/>
              <w:gridCol w:w="1432"/>
              <w:gridCol w:w="1275"/>
              <w:gridCol w:w="1190"/>
              <w:gridCol w:w="923"/>
              <w:gridCol w:w="923"/>
            </w:tblGrid>
            <w:tr w:rsidR="004F073F" w:rsidRPr="004F073F" w14:paraId="6AAFA6F2" w14:textId="77777777" w:rsidTr="004B353C">
              <w:trPr>
                <w:jc w:val="center"/>
              </w:trPr>
              <w:tc>
                <w:tcPr>
                  <w:tcW w:w="596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F3F3F3"/>
                </w:tcPr>
                <w:p w14:paraId="7A35D46B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7E230534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題</w:t>
                  </w:r>
                </w:p>
                <w:p w14:paraId="208B9128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號</w:t>
                  </w:r>
                </w:p>
              </w:tc>
              <w:tc>
                <w:tcPr>
                  <w:tcW w:w="3389" w:type="dxa"/>
                  <w:tcBorders>
                    <w:top w:val="single" w:sz="12" w:space="0" w:color="auto"/>
                    <w:bottom w:val="single" w:sz="12" w:space="0" w:color="auto"/>
                  </w:tcBorders>
                  <w:shd w:val="clear" w:color="auto" w:fill="F3F3F3"/>
                  <w:vAlign w:val="center"/>
                </w:tcPr>
                <w:p w14:paraId="254C6959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1" w:hanging="241"/>
                    <w:jc w:val="center"/>
                    <w:rPr>
                      <w:rFonts w:ascii="Times New Roman" w:eastAsia="標楷體" w:hAnsi="Times New Roman"/>
                      <w:b/>
                      <w:spacing w:val="-12"/>
                      <w:kern w:val="0"/>
                      <w:sz w:val="26"/>
                      <w:szCs w:val="26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spacing w:val="-12"/>
                      <w:kern w:val="0"/>
                      <w:sz w:val="26"/>
                      <w:szCs w:val="26"/>
                    </w:rPr>
                    <w:t>題</w:t>
                  </w:r>
                  <w:r w:rsidRPr="004F073F">
                    <w:rPr>
                      <w:rFonts w:ascii="Times New Roman" w:eastAsia="標楷體" w:hAnsi="Times New Roman"/>
                      <w:b/>
                      <w:spacing w:val="-12"/>
                      <w:kern w:val="0"/>
                      <w:sz w:val="26"/>
                      <w:szCs w:val="26"/>
                    </w:rPr>
                    <w:t xml:space="preserve">                   </w:t>
                  </w:r>
                  <w:r w:rsidRPr="004F073F">
                    <w:rPr>
                      <w:rFonts w:ascii="Times New Roman" w:eastAsia="標楷體" w:hAnsi="Times New Roman"/>
                      <w:b/>
                      <w:spacing w:val="-12"/>
                      <w:kern w:val="0"/>
                      <w:sz w:val="26"/>
                      <w:szCs w:val="26"/>
                    </w:rPr>
                    <w:t>目</w:t>
                  </w:r>
                </w:p>
              </w:tc>
              <w:tc>
                <w:tcPr>
                  <w:tcW w:w="1432" w:type="dxa"/>
                  <w:tcBorders>
                    <w:top w:val="single" w:sz="12" w:space="0" w:color="auto"/>
                    <w:bottom w:val="single" w:sz="12" w:space="0" w:color="auto"/>
                    <w:right w:val="nil"/>
                  </w:tcBorders>
                  <w:shd w:val="clear" w:color="auto" w:fill="F3F3F3"/>
                  <w:vAlign w:val="center"/>
                </w:tcPr>
                <w:p w14:paraId="7F724F8C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非</w:t>
                  </w:r>
                </w:p>
                <w:p w14:paraId="5F62B45B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常</w:t>
                  </w:r>
                </w:p>
                <w:p w14:paraId="68ADE2B2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同</w:t>
                  </w:r>
                </w:p>
                <w:p w14:paraId="71DEA61F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意</w:t>
                  </w:r>
                </w:p>
                <w:p w14:paraId="0597DCD7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(5)</w:t>
                  </w:r>
                </w:p>
              </w:tc>
              <w:tc>
                <w:tcPr>
                  <w:tcW w:w="1275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shd w:val="clear" w:color="auto" w:fill="F3F3F3"/>
                  <w:vAlign w:val="center"/>
                </w:tcPr>
                <w:p w14:paraId="2DFFD509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4A9C8533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71AEC194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5845329D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71B3A7CB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(4)</w:t>
                  </w:r>
                </w:p>
              </w:tc>
              <w:tc>
                <w:tcPr>
                  <w:tcW w:w="1190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shd w:val="clear" w:color="auto" w:fill="F3F3F3"/>
                </w:tcPr>
                <w:p w14:paraId="14391321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普</w:t>
                  </w:r>
                </w:p>
                <w:p w14:paraId="6C9FA08B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42DEE03E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7B4D8C00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通</w:t>
                  </w:r>
                </w:p>
                <w:p w14:paraId="6900E843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(3)</w:t>
                  </w:r>
                </w:p>
              </w:tc>
              <w:tc>
                <w:tcPr>
                  <w:tcW w:w="923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shd w:val="clear" w:color="auto" w:fill="F3F3F3"/>
                  <w:vAlign w:val="center"/>
                </w:tcPr>
                <w:p w14:paraId="62DB53BD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13286E1A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11149944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5E48738F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</w:p>
                <w:p w14:paraId="1C861516" w14:textId="77777777" w:rsidR="004F073F" w:rsidRPr="004F073F" w:rsidRDefault="004F073F" w:rsidP="004F073F">
                  <w:pPr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(2)</w:t>
                  </w:r>
                </w:p>
              </w:tc>
              <w:tc>
                <w:tcPr>
                  <w:tcW w:w="923" w:type="dxa"/>
                  <w:tcBorders>
                    <w:top w:val="single" w:sz="12" w:space="0" w:color="auto"/>
                    <w:left w:val="nil"/>
                    <w:bottom w:val="single" w:sz="12" w:space="0" w:color="auto"/>
                  </w:tcBorders>
                  <w:shd w:val="clear" w:color="auto" w:fill="F3F3F3"/>
                  <w:vAlign w:val="center"/>
                </w:tcPr>
                <w:p w14:paraId="5EE3A231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很</w:t>
                  </w:r>
                </w:p>
                <w:p w14:paraId="5DD20A4A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不</w:t>
                  </w:r>
                </w:p>
                <w:p w14:paraId="5DE1A694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同</w:t>
                  </w:r>
                </w:p>
                <w:p w14:paraId="34C0529C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意</w:t>
                  </w:r>
                </w:p>
                <w:p w14:paraId="512DF227" w14:textId="77777777" w:rsidR="004F073F" w:rsidRPr="004F073F" w:rsidRDefault="004F073F" w:rsidP="004F073F">
                  <w:pPr>
                    <w:adjustRightInd w:val="0"/>
                    <w:snapToGrid w:val="0"/>
                    <w:spacing w:line="280" w:lineRule="exact"/>
                    <w:ind w:left="365" w:hanging="245"/>
                    <w:jc w:val="center"/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b/>
                      <w:kern w:val="0"/>
                      <w:szCs w:val="24"/>
                    </w:rPr>
                    <w:t>(1)</w:t>
                  </w:r>
                </w:p>
              </w:tc>
            </w:tr>
            <w:tr w:rsidR="004F073F" w:rsidRPr="004F073F" w14:paraId="5A30E312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single" w:sz="12" w:space="0" w:color="auto"/>
                    <w:bottom w:val="nil"/>
                  </w:tcBorders>
                  <w:vAlign w:val="center"/>
                </w:tcPr>
                <w:p w14:paraId="6FA47784" w14:textId="77777777" w:rsidR="004F073F" w:rsidRPr="004F073F" w:rsidRDefault="004F073F" w:rsidP="004F073F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1</w:t>
                  </w:r>
                </w:p>
              </w:tc>
              <w:tc>
                <w:tcPr>
                  <w:tcW w:w="3389" w:type="dxa"/>
                  <w:tcBorders>
                    <w:top w:val="single" w:sz="12" w:space="0" w:color="auto"/>
                    <w:bottom w:val="nil"/>
                  </w:tcBorders>
                  <w:vAlign w:val="center"/>
                </w:tcPr>
                <w:p w14:paraId="1389E87C" w14:textId="5F29FE33" w:rsidR="004F073F" w:rsidRPr="004F073F" w:rsidRDefault="004F073F" w:rsidP="004F073F">
                  <w:pPr>
                    <w:snapToGrid w:val="0"/>
                    <w:spacing w:beforeLines="50" w:before="180" w:afterLines="50" w:after="18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講師重視教學互動，鼓勵學生發問或表達意見</w:t>
                  </w:r>
                </w:p>
              </w:tc>
              <w:tc>
                <w:tcPr>
                  <w:tcW w:w="1432" w:type="dxa"/>
                  <w:tcBorders>
                    <w:top w:val="single" w:sz="12" w:space="0" w:color="auto"/>
                    <w:bottom w:val="nil"/>
                    <w:right w:val="nil"/>
                  </w:tcBorders>
                  <w:vAlign w:val="center"/>
                </w:tcPr>
                <w:p w14:paraId="2CA89552" w14:textId="316CCFB5" w:rsidR="004F073F" w:rsidRPr="004F073F" w:rsidRDefault="004B353C" w:rsidP="004F073F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</w:t>
                  </w:r>
                  <w:r w:rsidR="0073219C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2</w:t>
                  </w:r>
                  <w:r w:rsidR="004F073F" w:rsidRPr="004F073F">
                    <w:rPr>
                      <w:rFonts w:ascii="Times New Roman" w:hAnsi="Times New Roman" w:hint="eastAsia"/>
                      <w:b/>
                      <w:kern w:val="0"/>
                      <w:sz w:val="22"/>
                    </w:rPr>
                    <w:t>(</w:t>
                  </w:r>
                  <w:r w:rsidR="0073219C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9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1.4</w:t>
                  </w:r>
                  <w:r w:rsidR="004F073F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5A752E13" w14:textId="3669131E" w:rsidR="004F073F" w:rsidRPr="004F073F" w:rsidRDefault="0073219C" w:rsidP="004F073F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</w:t>
                  </w:r>
                  <w:r w:rsidR="004F073F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 w:rsidR="004B353C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8.6</w:t>
                  </w:r>
                  <w:r w:rsidR="004F073F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5C756D16" w14:textId="452BD609" w:rsidR="004F073F" w:rsidRPr="004F073F" w:rsidRDefault="004F073F" w:rsidP="004F073F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1FE6CB32" w14:textId="77777777" w:rsidR="004F073F" w:rsidRPr="004F073F" w:rsidRDefault="004F073F" w:rsidP="004F073F">
                  <w:pPr>
                    <w:snapToGrid w:val="0"/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2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single" w:sz="12" w:space="0" w:color="auto"/>
                    <w:left w:val="nil"/>
                    <w:bottom w:val="nil"/>
                  </w:tcBorders>
                  <w:vAlign w:val="center"/>
                </w:tcPr>
                <w:p w14:paraId="740E0DB6" w14:textId="77777777" w:rsidR="004F073F" w:rsidRPr="004F073F" w:rsidRDefault="004F073F" w:rsidP="004F073F">
                  <w:pPr>
                    <w:snapToGrid w:val="0"/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  <w:tr w:rsidR="0073219C" w:rsidRPr="004F073F" w14:paraId="3D42871B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nil"/>
                    <w:bottom w:val="nil"/>
                  </w:tcBorders>
                  <w:shd w:val="clear" w:color="auto" w:fill="99CCFF"/>
                  <w:vAlign w:val="center"/>
                </w:tcPr>
                <w:p w14:paraId="20840F38" w14:textId="77777777" w:rsidR="0073219C" w:rsidRPr="004F073F" w:rsidRDefault="0073219C" w:rsidP="0073219C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2</w:t>
                  </w:r>
                </w:p>
              </w:tc>
              <w:tc>
                <w:tcPr>
                  <w:tcW w:w="3389" w:type="dxa"/>
                  <w:tcBorders>
                    <w:top w:val="nil"/>
                    <w:bottom w:val="nil"/>
                  </w:tcBorders>
                  <w:shd w:val="clear" w:color="auto" w:fill="99CCFF"/>
                  <w:vAlign w:val="center"/>
                </w:tcPr>
                <w:p w14:paraId="05489D7B" w14:textId="5DE67335" w:rsidR="0073219C" w:rsidRPr="004F073F" w:rsidRDefault="0073219C" w:rsidP="0073219C">
                  <w:pPr>
                    <w:snapToGrid w:val="0"/>
                    <w:spacing w:beforeLines="50" w:before="180" w:afterLines="50" w:after="18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講師專業與授課技巧，讓我感到滿意</w:t>
                  </w:r>
                </w:p>
              </w:tc>
              <w:tc>
                <w:tcPr>
                  <w:tcW w:w="1432" w:type="dxa"/>
                  <w:tcBorders>
                    <w:top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4DCE2BC2" w14:textId="7D328C23" w:rsidR="0073219C" w:rsidRPr="004F073F" w:rsidRDefault="0073219C" w:rsidP="0073219C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32</w:t>
                  </w:r>
                  <w:r w:rsidRPr="004F073F">
                    <w:rPr>
                      <w:rFonts w:ascii="Times New Roman" w:hAnsi="Times New Roman" w:hint="eastAsia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91.4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79719487" w14:textId="37588365" w:rsidR="0073219C" w:rsidRPr="004F073F" w:rsidRDefault="0073219C" w:rsidP="0073219C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8.6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155C0432" w14:textId="262BB71B" w:rsidR="0073219C" w:rsidRPr="004F073F" w:rsidRDefault="0073219C" w:rsidP="0073219C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06199D1A" w14:textId="77777777" w:rsidR="0073219C" w:rsidRPr="004F073F" w:rsidRDefault="0073219C" w:rsidP="0073219C">
                  <w:pPr>
                    <w:snapToGrid w:val="0"/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</w:tcBorders>
                  <w:shd w:val="clear" w:color="auto" w:fill="99CCFF"/>
                  <w:vAlign w:val="center"/>
                </w:tcPr>
                <w:p w14:paraId="1FACA4FF" w14:textId="77777777" w:rsidR="0073219C" w:rsidRPr="004F073F" w:rsidRDefault="0073219C" w:rsidP="0073219C">
                  <w:pPr>
                    <w:snapToGrid w:val="0"/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  <w:tr w:rsidR="0073219C" w:rsidRPr="004F073F" w14:paraId="55E82446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nil"/>
                    <w:bottom w:val="nil"/>
                  </w:tcBorders>
                  <w:shd w:val="clear" w:color="auto" w:fill="FFFFFF"/>
                  <w:vAlign w:val="center"/>
                </w:tcPr>
                <w:p w14:paraId="3C45E0B0" w14:textId="77777777" w:rsidR="0073219C" w:rsidRPr="004F073F" w:rsidRDefault="0073219C" w:rsidP="0073219C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3</w:t>
                  </w:r>
                </w:p>
              </w:tc>
              <w:tc>
                <w:tcPr>
                  <w:tcW w:w="3389" w:type="dxa"/>
                  <w:tcBorders>
                    <w:top w:val="nil"/>
                    <w:bottom w:val="nil"/>
                  </w:tcBorders>
                  <w:shd w:val="clear" w:color="auto" w:fill="FFFFFF"/>
                  <w:vAlign w:val="center"/>
                </w:tcPr>
                <w:p w14:paraId="5FC99D85" w14:textId="4F85DB83" w:rsidR="0073219C" w:rsidRPr="004F073F" w:rsidRDefault="0073219C" w:rsidP="0073219C">
                  <w:pPr>
                    <w:snapToGrid w:val="0"/>
                    <w:spacing w:beforeLines="50" w:before="180" w:afterLines="50" w:after="18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講師</w:t>
                  </w:r>
                  <w:r>
                    <w:rPr>
                      <w:rFonts w:ascii="Times New Roman" w:eastAsia="標楷體" w:hAnsi="Times New Roman" w:hint="eastAsia"/>
                      <w:spacing w:val="-12"/>
                      <w:kern w:val="0"/>
                      <w:sz w:val="25"/>
                      <w:szCs w:val="25"/>
                    </w:rPr>
                    <w:t>的講</w:t>
                  </w: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授內容，符合本課程學習之需求</w:t>
                  </w:r>
                </w:p>
              </w:tc>
              <w:tc>
                <w:tcPr>
                  <w:tcW w:w="1432" w:type="dxa"/>
                  <w:tcBorders>
                    <w:top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4ACF27F" w14:textId="06F8C9AE" w:rsidR="0073219C" w:rsidRPr="004F073F" w:rsidRDefault="0073219C" w:rsidP="0073219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32</w:t>
                  </w:r>
                  <w:r w:rsidRPr="004F073F">
                    <w:rPr>
                      <w:rFonts w:ascii="Times New Roman" w:hAnsi="Times New Roman" w:hint="eastAsia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91.4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9DFE3A8" w14:textId="5498A4EA" w:rsidR="0073219C" w:rsidRPr="004F073F" w:rsidRDefault="0073219C" w:rsidP="0073219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8.6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D2D5E9F" w14:textId="10668635" w:rsidR="0073219C" w:rsidRPr="004F073F" w:rsidRDefault="0073219C" w:rsidP="0073219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093FB9E" w14:textId="77777777" w:rsidR="0073219C" w:rsidRPr="004F073F" w:rsidRDefault="0073219C" w:rsidP="0073219C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</w:tcBorders>
                  <w:shd w:val="clear" w:color="auto" w:fill="FFFFFF"/>
                  <w:vAlign w:val="center"/>
                </w:tcPr>
                <w:p w14:paraId="482887A2" w14:textId="77777777" w:rsidR="0073219C" w:rsidRPr="004F073F" w:rsidRDefault="0073219C" w:rsidP="0073219C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  <w:tr w:rsidR="0073219C" w:rsidRPr="004F073F" w14:paraId="69E8F1DC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nil"/>
                    <w:bottom w:val="nil"/>
                  </w:tcBorders>
                  <w:shd w:val="clear" w:color="auto" w:fill="99CCFF"/>
                  <w:vAlign w:val="center"/>
                </w:tcPr>
                <w:p w14:paraId="45C46F3D" w14:textId="77777777" w:rsidR="0073219C" w:rsidRPr="004F073F" w:rsidRDefault="0073219C" w:rsidP="0073219C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4</w:t>
                  </w:r>
                </w:p>
              </w:tc>
              <w:tc>
                <w:tcPr>
                  <w:tcW w:w="3389" w:type="dxa"/>
                  <w:tcBorders>
                    <w:top w:val="nil"/>
                    <w:bottom w:val="nil"/>
                  </w:tcBorders>
                  <w:shd w:val="clear" w:color="auto" w:fill="99CCFF"/>
                  <w:vAlign w:val="center"/>
                </w:tcPr>
                <w:p w14:paraId="1BEC60E3" w14:textId="1A115CB1" w:rsidR="0073219C" w:rsidRPr="004F073F" w:rsidRDefault="0073219C" w:rsidP="0073219C">
                  <w:pPr>
                    <w:snapToGrid w:val="0"/>
                    <w:spacing w:beforeLines="50" w:before="180" w:afterLines="50" w:after="18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講師樂意解答學生的問題</w:t>
                  </w:r>
                </w:p>
              </w:tc>
              <w:tc>
                <w:tcPr>
                  <w:tcW w:w="1432" w:type="dxa"/>
                  <w:tcBorders>
                    <w:top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564DA341" w14:textId="358B1037" w:rsidR="0073219C" w:rsidRPr="004F073F" w:rsidRDefault="0073219C" w:rsidP="0073219C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2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32</w:t>
                  </w:r>
                  <w:r w:rsidRPr="004F073F">
                    <w:rPr>
                      <w:rFonts w:ascii="Times New Roman" w:hAnsi="Times New Roman" w:hint="eastAsia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91.4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7B7CD6B1" w14:textId="375C1F2E" w:rsidR="0073219C" w:rsidRPr="004F073F" w:rsidRDefault="0073219C" w:rsidP="0073219C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2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8.6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7F453B95" w14:textId="77B412AE" w:rsidR="0073219C" w:rsidRPr="004F073F" w:rsidRDefault="0073219C" w:rsidP="0073219C">
                  <w:pPr>
                    <w:snapToGrid w:val="0"/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2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1E0BC9ED" w14:textId="77777777" w:rsidR="0073219C" w:rsidRPr="004F073F" w:rsidRDefault="0073219C" w:rsidP="0073219C">
                  <w:pPr>
                    <w:snapToGrid w:val="0"/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</w:tcBorders>
                  <w:shd w:val="clear" w:color="auto" w:fill="99CCFF"/>
                  <w:vAlign w:val="center"/>
                </w:tcPr>
                <w:p w14:paraId="454E5A3F" w14:textId="77777777" w:rsidR="0073219C" w:rsidRPr="004F073F" w:rsidRDefault="0073219C" w:rsidP="0073219C">
                  <w:pPr>
                    <w:snapToGrid w:val="0"/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  <w:tr w:rsidR="0073219C" w:rsidRPr="004F073F" w14:paraId="2320FD9D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nil"/>
                    <w:bottom w:val="nil"/>
                  </w:tcBorders>
                  <w:shd w:val="clear" w:color="auto" w:fill="FFFFFF"/>
                  <w:vAlign w:val="center"/>
                </w:tcPr>
                <w:p w14:paraId="28936FFF" w14:textId="77777777" w:rsidR="0073219C" w:rsidRPr="004F073F" w:rsidRDefault="0073219C" w:rsidP="0073219C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5</w:t>
                  </w:r>
                </w:p>
              </w:tc>
              <w:tc>
                <w:tcPr>
                  <w:tcW w:w="3389" w:type="dxa"/>
                  <w:tcBorders>
                    <w:top w:val="nil"/>
                    <w:bottom w:val="nil"/>
                  </w:tcBorders>
                  <w:shd w:val="clear" w:color="auto" w:fill="FFFFFF"/>
                  <w:vAlign w:val="center"/>
                </w:tcPr>
                <w:p w14:paraId="3B3C52C4" w14:textId="2EC708F5" w:rsidR="0073219C" w:rsidRPr="004F073F" w:rsidRDefault="0073219C" w:rsidP="0073219C">
                  <w:pPr>
                    <w:snapToGrid w:val="0"/>
                    <w:spacing w:beforeLines="25" w:before="90" w:afterLines="25" w:after="9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講師</w:t>
                  </w:r>
                  <w:r>
                    <w:rPr>
                      <w:rFonts w:ascii="Times New Roman" w:eastAsia="標楷體" w:hAnsi="Times New Roman" w:hint="eastAsia"/>
                      <w:spacing w:val="-12"/>
                      <w:kern w:val="0"/>
                      <w:sz w:val="25"/>
                      <w:szCs w:val="25"/>
                    </w:rPr>
                    <w:t>的講授內容</w:t>
                  </w: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有助於提升我的專業技能應用於實務上</w:t>
                  </w:r>
                </w:p>
              </w:tc>
              <w:tc>
                <w:tcPr>
                  <w:tcW w:w="1432" w:type="dxa"/>
                  <w:tcBorders>
                    <w:top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4400DD6" w14:textId="144DA861" w:rsidR="0073219C" w:rsidRPr="004F073F" w:rsidRDefault="0073219C" w:rsidP="0073219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32</w:t>
                  </w:r>
                  <w:r w:rsidRPr="004F073F">
                    <w:rPr>
                      <w:rFonts w:ascii="Times New Roman" w:hAnsi="Times New Roman" w:hint="eastAsia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91.4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85F7C0B" w14:textId="1CB0F542" w:rsidR="0073219C" w:rsidRPr="004F073F" w:rsidRDefault="0073219C" w:rsidP="0073219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8.6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2269FC5" w14:textId="46D01D50" w:rsidR="0073219C" w:rsidRPr="004F073F" w:rsidRDefault="0073219C" w:rsidP="0073219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1ECC0017" w14:textId="77777777" w:rsidR="0073219C" w:rsidRPr="004F073F" w:rsidRDefault="0073219C" w:rsidP="0073219C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</w:tcBorders>
                  <w:shd w:val="clear" w:color="auto" w:fill="FFFFFF"/>
                  <w:vAlign w:val="center"/>
                </w:tcPr>
                <w:p w14:paraId="132C3CB1" w14:textId="77777777" w:rsidR="0073219C" w:rsidRPr="004F073F" w:rsidRDefault="0073219C" w:rsidP="0073219C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  <w:tr w:rsidR="004B353C" w:rsidRPr="004F073F" w14:paraId="4EF791DC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nil"/>
                    <w:bottom w:val="nil"/>
                  </w:tcBorders>
                  <w:shd w:val="clear" w:color="auto" w:fill="99CCFF"/>
                  <w:vAlign w:val="center"/>
                </w:tcPr>
                <w:p w14:paraId="43AE2310" w14:textId="77777777" w:rsidR="004B353C" w:rsidRPr="004F073F" w:rsidRDefault="004B353C" w:rsidP="004B353C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6</w:t>
                  </w:r>
                </w:p>
              </w:tc>
              <w:tc>
                <w:tcPr>
                  <w:tcW w:w="3389" w:type="dxa"/>
                  <w:tcBorders>
                    <w:top w:val="nil"/>
                    <w:bottom w:val="nil"/>
                  </w:tcBorders>
                  <w:shd w:val="clear" w:color="auto" w:fill="99CCFF"/>
                  <w:vAlign w:val="center"/>
                </w:tcPr>
                <w:p w14:paraId="0A83EB0B" w14:textId="0280C509" w:rsidR="004B353C" w:rsidRPr="004F073F" w:rsidRDefault="004B353C" w:rsidP="004B353C">
                  <w:pPr>
                    <w:snapToGrid w:val="0"/>
                    <w:spacing w:beforeLines="25" w:before="90" w:afterLines="25" w:after="9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講師</w:t>
                  </w:r>
                  <w:r>
                    <w:rPr>
                      <w:rFonts w:ascii="Times New Roman" w:eastAsia="標楷體" w:hAnsi="Times New Roman" w:hint="eastAsia"/>
                      <w:spacing w:val="-12"/>
                      <w:kern w:val="0"/>
                      <w:sz w:val="25"/>
                      <w:szCs w:val="25"/>
                    </w:rPr>
                    <w:t>的講授內容</w:t>
                  </w: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有助於提升我對</w:t>
                  </w:r>
                  <w:r>
                    <w:rPr>
                      <w:rFonts w:ascii="Times New Roman" w:eastAsia="標楷體" w:hAnsi="Times New Roman" w:hint="eastAsia"/>
                      <w:spacing w:val="-12"/>
                      <w:kern w:val="0"/>
                      <w:sz w:val="25"/>
                      <w:szCs w:val="25"/>
                    </w:rPr>
                    <w:t>臨床實務工作</w:t>
                  </w: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的了解</w:t>
                  </w:r>
                </w:p>
              </w:tc>
              <w:tc>
                <w:tcPr>
                  <w:tcW w:w="1432" w:type="dxa"/>
                  <w:tcBorders>
                    <w:top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01DCAA64" w14:textId="0AC1BD71" w:rsidR="004B353C" w:rsidRPr="004F073F" w:rsidRDefault="0073219C" w:rsidP="004B353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28</w:t>
                  </w:r>
                  <w:r w:rsidR="004B353C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80</w:t>
                  </w:r>
                  <w:r w:rsidR="004B353C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098163F2" w14:textId="1F5CE691" w:rsidR="004B353C" w:rsidRPr="004F073F" w:rsidRDefault="0073219C" w:rsidP="004B353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7</w:t>
                  </w:r>
                  <w:r w:rsidR="004B353C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20</w:t>
                  </w:r>
                  <w:r w:rsidR="004B353C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43E3F56F" w14:textId="0559FD2D" w:rsidR="004B353C" w:rsidRPr="004F073F" w:rsidRDefault="0073219C" w:rsidP="004B353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9CCFF"/>
                  <w:vAlign w:val="center"/>
                </w:tcPr>
                <w:p w14:paraId="1B4B8ED7" w14:textId="77777777" w:rsidR="004B353C" w:rsidRPr="004F073F" w:rsidRDefault="004B353C" w:rsidP="004B353C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nil"/>
                  </w:tcBorders>
                  <w:shd w:val="clear" w:color="auto" w:fill="99CCFF"/>
                  <w:vAlign w:val="center"/>
                </w:tcPr>
                <w:p w14:paraId="3CB38B66" w14:textId="77777777" w:rsidR="004B353C" w:rsidRPr="004F073F" w:rsidRDefault="004B353C" w:rsidP="004B353C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  <w:tr w:rsidR="004B353C" w:rsidRPr="004F073F" w14:paraId="2E589495" w14:textId="77777777" w:rsidTr="004B353C">
              <w:trPr>
                <w:trHeight w:val="522"/>
                <w:jc w:val="center"/>
              </w:trPr>
              <w:tc>
                <w:tcPr>
                  <w:tcW w:w="596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AA37B8B" w14:textId="77777777" w:rsidR="004B353C" w:rsidRPr="004F073F" w:rsidRDefault="004B353C" w:rsidP="004B353C">
                  <w:pPr>
                    <w:snapToGrid w:val="0"/>
                    <w:spacing w:beforeLines="25" w:before="90" w:afterLines="25" w:after="90" w:line="220" w:lineRule="exact"/>
                    <w:ind w:left="360" w:hanging="240"/>
                    <w:jc w:val="center"/>
                    <w:rPr>
                      <w:rFonts w:ascii="Times New Roman" w:eastAsia="標楷體" w:hAnsi="Times New Roman"/>
                      <w:kern w:val="0"/>
                      <w:szCs w:val="24"/>
                    </w:rPr>
                  </w:pPr>
                  <w:r w:rsidRPr="004F073F">
                    <w:rPr>
                      <w:rFonts w:ascii="Times New Roman" w:eastAsia="標楷體" w:hAnsi="Times New Roman"/>
                      <w:kern w:val="0"/>
                      <w:szCs w:val="24"/>
                    </w:rPr>
                    <w:t>7</w:t>
                  </w:r>
                </w:p>
              </w:tc>
              <w:tc>
                <w:tcPr>
                  <w:tcW w:w="3389" w:type="dxa"/>
                  <w:tcBorders>
                    <w:top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CC73613" w14:textId="09228521" w:rsidR="004B353C" w:rsidRPr="004F073F" w:rsidRDefault="004B353C" w:rsidP="004B353C">
                  <w:pPr>
                    <w:snapToGrid w:val="0"/>
                    <w:spacing w:beforeLines="25" w:before="90" w:afterLines="25" w:after="90" w:line="220" w:lineRule="exact"/>
                    <w:ind w:left="346" w:hanging="226"/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</w:pP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總體而言，講師</w:t>
                  </w:r>
                  <w:r>
                    <w:rPr>
                      <w:rFonts w:ascii="Times New Roman" w:eastAsia="標楷體" w:hAnsi="Times New Roman" w:hint="eastAsia"/>
                      <w:spacing w:val="-12"/>
                      <w:kern w:val="0"/>
                      <w:sz w:val="25"/>
                      <w:szCs w:val="25"/>
                    </w:rPr>
                    <w:t>的講授內容</w:t>
                  </w:r>
                  <w:r w:rsidRPr="004F073F">
                    <w:rPr>
                      <w:rFonts w:ascii="Times New Roman" w:eastAsia="標楷體" w:hAnsi="Times New Roman"/>
                      <w:spacing w:val="-12"/>
                      <w:kern w:val="0"/>
                      <w:sz w:val="25"/>
                      <w:szCs w:val="25"/>
                    </w:rPr>
                    <w:t>對我的實務學習有正面幫助</w:t>
                  </w:r>
                </w:p>
              </w:tc>
              <w:tc>
                <w:tcPr>
                  <w:tcW w:w="1432" w:type="dxa"/>
                  <w:tcBorders>
                    <w:top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17241AE" w14:textId="6C226B3B" w:rsidR="004B353C" w:rsidRPr="004F073F" w:rsidRDefault="004B353C" w:rsidP="004B353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3</w:t>
                  </w:r>
                  <w:r w:rsidR="0073219C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1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 xml:space="preserve"> 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</w:t>
                  </w:r>
                  <w:r w:rsidR="0073219C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8.6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574E94B0" w14:textId="1A9EDCB4" w:rsidR="004B353C" w:rsidRPr="004F073F" w:rsidRDefault="0073219C" w:rsidP="004B353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4</w:t>
                  </w:r>
                  <w:r w:rsidR="004B353C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 w:rsidR="004B353C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1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1.4</w:t>
                  </w:r>
                  <w:r w:rsidR="004B353C"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7CAB1407" w14:textId="69CB3DC7" w:rsidR="004B353C" w:rsidRPr="004F073F" w:rsidRDefault="004B353C" w:rsidP="004B353C">
                  <w:pPr>
                    <w:spacing w:beforeLines="25" w:before="90" w:afterLines="25" w:after="90" w:line="22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</w:t>
                  </w: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A2C468E" w14:textId="77777777" w:rsidR="004B353C" w:rsidRPr="004F073F" w:rsidRDefault="004B353C" w:rsidP="004B353C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F9B92B9" w14:textId="77777777" w:rsidR="004B353C" w:rsidRPr="004F073F" w:rsidRDefault="004B353C" w:rsidP="004B353C">
                  <w:pPr>
                    <w:spacing w:beforeLines="25" w:before="90" w:afterLines="25" w:after="90" w:line="280" w:lineRule="exact"/>
                    <w:ind w:left="344" w:hanging="224"/>
                    <w:jc w:val="center"/>
                    <w:rPr>
                      <w:rFonts w:ascii="Times New Roman" w:hAnsi="Times New Roman"/>
                      <w:b/>
                      <w:kern w:val="0"/>
                      <w:sz w:val="28"/>
                      <w:szCs w:val="28"/>
                    </w:rPr>
                  </w:pPr>
                  <w:r w:rsidRPr="004F073F">
                    <w:rPr>
                      <w:rFonts w:ascii="Times New Roman" w:hAnsi="Times New Roman"/>
                      <w:b/>
                      <w:kern w:val="0"/>
                      <w:sz w:val="22"/>
                    </w:rPr>
                    <w:t>0(0%)</w:t>
                  </w:r>
                </w:p>
              </w:tc>
            </w:tr>
          </w:tbl>
          <w:p w14:paraId="0B273556" w14:textId="77777777" w:rsidR="004F073F" w:rsidRPr="004F073F" w:rsidRDefault="004F073F" w:rsidP="004F073F">
            <w:pPr>
              <w:ind w:leftChars="21" w:left="148" w:hangingChars="41" w:hanging="98"/>
              <w:rPr>
                <w:rFonts w:ascii="Times New Roman" w:eastAsia="標楷體" w:hAnsi="Times New Roman"/>
              </w:rPr>
            </w:pPr>
          </w:p>
          <w:p w14:paraId="4C83C458" w14:textId="72886DEC" w:rsidR="00BF1B26" w:rsidRPr="000C3AC3" w:rsidRDefault="00BF1B26" w:rsidP="00AA747E">
            <w:pPr>
              <w:ind w:leftChars="21" w:left="148" w:hangingChars="41" w:hanging="98"/>
              <w:rPr>
                <w:rFonts w:ascii="Times New Roman" w:eastAsia="標楷體" w:hAnsi="Times New Roman"/>
              </w:rPr>
            </w:pPr>
          </w:p>
        </w:tc>
      </w:tr>
      <w:tr w:rsidR="00593A80" w:rsidRPr="00771587" w14:paraId="24A50360" w14:textId="77777777" w:rsidTr="002A5343">
        <w:trPr>
          <w:jc w:val="center"/>
        </w:trPr>
        <w:tc>
          <w:tcPr>
            <w:tcW w:w="1261" w:type="dxa"/>
            <w:vMerge w:val="restart"/>
            <w:tcBorders>
              <w:left w:val="single" w:sz="12" w:space="0" w:color="auto"/>
            </w:tcBorders>
            <w:textDirection w:val="tbRlV"/>
          </w:tcPr>
          <w:p w14:paraId="67D5433B" w14:textId="77777777" w:rsidR="001D6D68" w:rsidRPr="00771587" w:rsidRDefault="001D6D68" w:rsidP="001B1878">
            <w:pPr>
              <w:ind w:leftChars="0" w:left="113" w:right="113" w:firstLineChars="0" w:firstLine="0"/>
              <w:jc w:val="center"/>
              <w:rPr>
                <w:rFonts w:ascii="Times New Roman" w:eastAsia="標楷體" w:hAnsi="Times New Roman"/>
                <w:b/>
              </w:rPr>
            </w:pPr>
            <w:r w:rsidRPr="00771587">
              <w:rPr>
                <w:rFonts w:ascii="Times New Roman" w:eastAsia="標楷體" w:hAnsi="Times New Roman"/>
                <w:b/>
                <w:sz w:val="28"/>
              </w:rPr>
              <w:t>活動照片</w:t>
            </w:r>
          </w:p>
        </w:tc>
        <w:tc>
          <w:tcPr>
            <w:tcW w:w="9655" w:type="dxa"/>
            <w:gridSpan w:val="2"/>
            <w:tcBorders>
              <w:right w:val="single" w:sz="12" w:space="0" w:color="auto"/>
            </w:tcBorders>
          </w:tcPr>
          <w:p w14:paraId="7B81263E" w14:textId="77777777" w:rsidR="001D6D68" w:rsidRPr="00771587" w:rsidRDefault="001D6D68" w:rsidP="00896E48">
            <w:pPr>
              <w:ind w:leftChars="0" w:left="0" w:firstLineChars="0" w:firstLine="0"/>
              <w:jc w:val="center"/>
              <w:rPr>
                <w:rFonts w:ascii="Times New Roman" w:eastAsia="標楷體" w:hAnsi="Times New Roman"/>
              </w:rPr>
            </w:pPr>
            <w:r w:rsidRPr="00771587">
              <w:rPr>
                <w:rFonts w:ascii="Times New Roman" w:eastAsia="標楷體" w:hAnsi="Times New Roman"/>
                <w:sz w:val="22"/>
              </w:rPr>
              <w:t>照片及說明</w:t>
            </w:r>
          </w:p>
        </w:tc>
      </w:tr>
      <w:tr w:rsidR="00593A80" w:rsidRPr="00771587" w14:paraId="01D930CC" w14:textId="77777777" w:rsidTr="002A5343">
        <w:trPr>
          <w:trHeight w:val="315"/>
          <w:jc w:val="center"/>
        </w:trPr>
        <w:tc>
          <w:tcPr>
            <w:tcW w:w="1261" w:type="dxa"/>
            <w:vMerge/>
            <w:tcBorders>
              <w:left w:val="single" w:sz="12" w:space="0" w:color="auto"/>
            </w:tcBorders>
          </w:tcPr>
          <w:p w14:paraId="697F2E3F" w14:textId="77777777" w:rsidR="001D6D68" w:rsidRPr="00771587" w:rsidRDefault="001D6D68" w:rsidP="00BF1B26">
            <w:pPr>
              <w:ind w:leftChars="0" w:left="0" w:firstLineChars="0" w:firstLine="0"/>
              <w:rPr>
                <w:rFonts w:ascii="Times New Roman" w:eastAsia="標楷體" w:hAnsi="Times New Roman"/>
              </w:rPr>
            </w:pPr>
          </w:p>
        </w:tc>
        <w:tc>
          <w:tcPr>
            <w:tcW w:w="4662" w:type="dxa"/>
            <w:tcBorders>
              <w:bottom w:val="single" w:sz="4" w:space="0" w:color="auto"/>
            </w:tcBorders>
          </w:tcPr>
          <w:p w14:paraId="4F1E25D1" w14:textId="7801909D" w:rsidR="001D6D68" w:rsidRPr="00771587" w:rsidRDefault="0073219C" w:rsidP="00896E48">
            <w:pPr>
              <w:ind w:leftChars="0" w:left="0" w:firstLineChars="0" w:firstLine="0"/>
              <w:jc w:val="center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6F15D36A" wp14:editId="08E7FED9">
                  <wp:extent cx="2823210" cy="2117725"/>
                  <wp:effectExtent l="0" t="0" r="0" b="3175"/>
                  <wp:docPr id="67109687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096872" name="圖片 67109687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210" cy="211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3" w:type="dxa"/>
            <w:tcBorders>
              <w:bottom w:val="single" w:sz="4" w:space="0" w:color="auto"/>
              <w:right w:val="single" w:sz="12" w:space="0" w:color="auto"/>
            </w:tcBorders>
          </w:tcPr>
          <w:p w14:paraId="529D913A" w14:textId="4C399636" w:rsidR="001D6D68" w:rsidRPr="00771587" w:rsidRDefault="0073219C" w:rsidP="00896E48">
            <w:pPr>
              <w:ind w:leftChars="0" w:left="0" w:firstLineChars="0" w:firstLine="0"/>
              <w:jc w:val="center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58448436" wp14:editId="3B460985">
                  <wp:extent cx="3033395" cy="2275840"/>
                  <wp:effectExtent l="0" t="0" r="1905" b="0"/>
                  <wp:docPr id="334154171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154171" name="圖片 33415417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3395" cy="227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3A80" w:rsidRPr="00771587" w14:paraId="552A02D4" w14:textId="77777777" w:rsidTr="002A5343">
        <w:trPr>
          <w:trHeight w:val="416"/>
          <w:jc w:val="center"/>
        </w:trPr>
        <w:tc>
          <w:tcPr>
            <w:tcW w:w="1261" w:type="dxa"/>
            <w:vMerge/>
            <w:tcBorders>
              <w:left w:val="single" w:sz="12" w:space="0" w:color="auto"/>
            </w:tcBorders>
          </w:tcPr>
          <w:p w14:paraId="0431A39B" w14:textId="77777777" w:rsidR="001D6D68" w:rsidRPr="00771587" w:rsidRDefault="001D6D68" w:rsidP="00BF1B26">
            <w:pPr>
              <w:ind w:leftChars="0" w:left="0" w:firstLineChars="0" w:firstLine="0"/>
              <w:rPr>
                <w:rFonts w:ascii="Times New Roman" w:eastAsia="標楷體" w:hAnsi="Times New Roman"/>
              </w:rPr>
            </w:pPr>
          </w:p>
        </w:tc>
        <w:tc>
          <w:tcPr>
            <w:tcW w:w="4662" w:type="dxa"/>
            <w:tcBorders>
              <w:top w:val="single" w:sz="4" w:space="0" w:color="auto"/>
              <w:bottom w:val="single" w:sz="4" w:space="0" w:color="auto"/>
            </w:tcBorders>
          </w:tcPr>
          <w:p w14:paraId="56B91C67" w14:textId="745892C4" w:rsidR="001D6D68" w:rsidRPr="00771587" w:rsidRDefault="0073219C" w:rsidP="00F50779">
            <w:pPr>
              <w:ind w:leftChars="0" w:left="0" w:firstLineChars="0" w:firstLine="0"/>
              <w:jc w:val="center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05036298" wp14:editId="4362AAFA">
                  <wp:extent cx="2823210" cy="2117725"/>
                  <wp:effectExtent l="0" t="0" r="0" b="3175"/>
                  <wp:docPr id="229304688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304688" name="圖片 22930468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210" cy="211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0C190D" w14:textId="6B613660" w:rsidR="001D6D68" w:rsidRPr="00771587" w:rsidRDefault="0073219C" w:rsidP="00896E48">
            <w:pPr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0B6FF637" wp14:editId="0F4E215D">
                  <wp:extent cx="3033395" cy="2275840"/>
                  <wp:effectExtent l="0" t="0" r="1905" b="0"/>
                  <wp:docPr id="1192443941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443941" name="圖片 119244394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3395" cy="227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3A80" w:rsidRPr="00771587" w14:paraId="7D883D5E" w14:textId="77777777" w:rsidTr="002A5343">
        <w:trPr>
          <w:trHeight w:val="375"/>
          <w:jc w:val="center"/>
        </w:trPr>
        <w:tc>
          <w:tcPr>
            <w:tcW w:w="1261" w:type="dxa"/>
            <w:vMerge/>
            <w:tcBorders>
              <w:left w:val="single" w:sz="12" w:space="0" w:color="auto"/>
            </w:tcBorders>
          </w:tcPr>
          <w:p w14:paraId="47BB69A3" w14:textId="77777777" w:rsidR="001D6D68" w:rsidRPr="00771587" w:rsidRDefault="001D6D68" w:rsidP="00BF1B26">
            <w:pPr>
              <w:ind w:leftChars="0" w:left="0" w:firstLineChars="0" w:firstLine="0"/>
              <w:rPr>
                <w:rFonts w:ascii="Times New Roman" w:eastAsia="標楷體" w:hAnsi="Times New Roman"/>
              </w:rPr>
            </w:pPr>
          </w:p>
        </w:tc>
        <w:tc>
          <w:tcPr>
            <w:tcW w:w="4662" w:type="dxa"/>
            <w:tcBorders>
              <w:bottom w:val="single" w:sz="4" w:space="0" w:color="auto"/>
            </w:tcBorders>
          </w:tcPr>
          <w:p w14:paraId="7BD07E42" w14:textId="474262CE" w:rsidR="001D6D68" w:rsidRPr="00771587" w:rsidRDefault="0073219C" w:rsidP="000E5699">
            <w:pPr>
              <w:tabs>
                <w:tab w:val="left" w:pos="1040"/>
              </w:tabs>
              <w:ind w:leftChars="0" w:left="0" w:firstLineChars="0" w:firstLine="0"/>
              <w:jc w:val="center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58D54A95" wp14:editId="35656E88">
                  <wp:extent cx="2823210" cy="2117725"/>
                  <wp:effectExtent l="0" t="0" r="0" b="3175"/>
                  <wp:docPr id="1505791719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5791719" name="圖片 150579171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210" cy="211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3" w:type="dxa"/>
            <w:tcBorders>
              <w:bottom w:val="single" w:sz="4" w:space="0" w:color="auto"/>
              <w:right w:val="single" w:sz="12" w:space="0" w:color="auto"/>
            </w:tcBorders>
          </w:tcPr>
          <w:p w14:paraId="0888A756" w14:textId="2AD327CE" w:rsidR="001D6D68" w:rsidRPr="00771587" w:rsidRDefault="0073219C" w:rsidP="00896E48">
            <w:pPr>
              <w:ind w:leftChars="0" w:left="0" w:firstLineChars="0" w:firstLine="0"/>
              <w:jc w:val="center"/>
              <w:rPr>
                <w:rFonts w:ascii="Times New Roman" w:eastAsia="標楷體" w:hAnsi="Times New Roman"/>
                <w:noProof/>
              </w:rPr>
            </w:pPr>
            <w:r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01AADE22" wp14:editId="1BD42A3F">
                  <wp:extent cx="3033395" cy="2275840"/>
                  <wp:effectExtent l="0" t="0" r="1905" b="0"/>
                  <wp:docPr id="760667015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667015" name="圖片 76066701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3395" cy="227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B65953" w14:textId="6C1CFA0C" w:rsidR="0020092D" w:rsidRPr="0008769A" w:rsidRDefault="0020092D" w:rsidP="00E931F3">
      <w:pPr>
        <w:ind w:leftChars="20" w:left="146" w:hangingChars="41" w:hanging="98"/>
        <w:rPr>
          <w:rFonts w:ascii="標楷體" w:eastAsia="標楷體" w:hAnsi="標楷體"/>
        </w:rPr>
      </w:pPr>
    </w:p>
    <w:sectPr w:rsidR="0020092D" w:rsidRPr="0008769A" w:rsidSect="00AC78A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B2B09" w14:textId="77777777" w:rsidR="00A2174D" w:rsidRDefault="00A2174D" w:rsidP="005558D1">
      <w:pPr>
        <w:ind w:left="360" w:hanging="240"/>
      </w:pPr>
      <w:r>
        <w:separator/>
      </w:r>
    </w:p>
  </w:endnote>
  <w:endnote w:type="continuationSeparator" w:id="0">
    <w:p w14:paraId="3D1E236D" w14:textId="77777777" w:rsidR="00A2174D" w:rsidRDefault="00A2174D" w:rsidP="005558D1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2010601000101010101"/>
    <w:charset w:val="88"/>
    <w:family w:val="script"/>
    <w:pitch w:val="fixed"/>
    <w:sig w:usb0="F1002BFF" w:usb1="29DFFFFF" w:usb2="00000037" w:usb3="00000000" w:csb0="001000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26A36" w14:textId="77777777" w:rsidR="005558D1" w:rsidRDefault="005558D1">
    <w:pPr>
      <w:pStyle w:val="a7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80362" w14:textId="77777777" w:rsidR="005558D1" w:rsidRDefault="005558D1">
    <w:pPr>
      <w:pStyle w:val="a7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F372" w14:textId="77777777" w:rsidR="005558D1" w:rsidRDefault="005558D1">
    <w:pPr>
      <w:pStyle w:val="a7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D3550" w14:textId="77777777" w:rsidR="00A2174D" w:rsidRDefault="00A2174D" w:rsidP="005558D1">
      <w:pPr>
        <w:ind w:left="360" w:hanging="240"/>
      </w:pPr>
      <w:r>
        <w:separator/>
      </w:r>
    </w:p>
  </w:footnote>
  <w:footnote w:type="continuationSeparator" w:id="0">
    <w:p w14:paraId="18BC7376" w14:textId="77777777" w:rsidR="00A2174D" w:rsidRDefault="00A2174D" w:rsidP="005558D1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1045F" w14:textId="77777777" w:rsidR="005558D1" w:rsidRDefault="005558D1">
    <w:pPr>
      <w:pStyle w:val="a5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13C78" w14:textId="77777777" w:rsidR="005558D1" w:rsidRDefault="005558D1" w:rsidP="0048634B">
    <w:pPr>
      <w:pStyle w:val="a5"/>
      <w:ind w:leftChars="21" w:hangingChars="5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0A9AA" w14:textId="77777777" w:rsidR="005558D1" w:rsidRDefault="005558D1">
    <w:pPr>
      <w:pStyle w:val="a5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3740F"/>
    <w:multiLevelType w:val="hybridMultilevel"/>
    <w:tmpl w:val="443893E4"/>
    <w:lvl w:ilvl="0" w:tplc="04090001">
      <w:start w:val="1"/>
      <w:numFmt w:val="bullet"/>
      <w:lvlText w:val=""/>
      <w:lvlJc w:val="left"/>
      <w:pPr>
        <w:ind w:left="52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0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8" w:hanging="480"/>
      </w:pPr>
      <w:rPr>
        <w:rFonts w:ascii="Wingdings" w:hAnsi="Wingdings" w:hint="default"/>
      </w:rPr>
    </w:lvl>
  </w:abstractNum>
  <w:num w:numId="1" w16cid:durableId="1709181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B26"/>
    <w:rsid w:val="00020E0E"/>
    <w:rsid w:val="00040443"/>
    <w:rsid w:val="00057759"/>
    <w:rsid w:val="00070681"/>
    <w:rsid w:val="00086822"/>
    <w:rsid w:val="0008769A"/>
    <w:rsid w:val="000C3AC3"/>
    <w:rsid w:val="000C6840"/>
    <w:rsid w:val="000E5699"/>
    <w:rsid w:val="000E7571"/>
    <w:rsid w:val="001150E0"/>
    <w:rsid w:val="00125C53"/>
    <w:rsid w:val="00136645"/>
    <w:rsid w:val="001462C5"/>
    <w:rsid w:val="001A498D"/>
    <w:rsid w:val="001B1878"/>
    <w:rsid w:val="001D6D68"/>
    <w:rsid w:val="0020092D"/>
    <w:rsid w:val="002173E0"/>
    <w:rsid w:val="002434BB"/>
    <w:rsid w:val="00256F8E"/>
    <w:rsid w:val="00263F16"/>
    <w:rsid w:val="00270E8F"/>
    <w:rsid w:val="00276F73"/>
    <w:rsid w:val="0028085F"/>
    <w:rsid w:val="00280A82"/>
    <w:rsid w:val="0028253F"/>
    <w:rsid w:val="0028615E"/>
    <w:rsid w:val="00291D73"/>
    <w:rsid w:val="002930A2"/>
    <w:rsid w:val="002A5343"/>
    <w:rsid w:val="002A55A7"/>
    <w:rsid w:val="002B6FA2"/>
    <w:rsid w:val="002D765F"/>
    <w:rsid w:val="002F4F26"/>
    <w:rsid w:val="003311FB"/>
    <w:rsid w:val="00340AA9"/>
    <w:rsid w:val="003414C0"/>
    <w:rsid w:val="00346CA8"/>
    <w:rsid w:val="0038186A"/>
    <w:rsid w:val="00381DD2"/>
    <w:rsid w:val="003C234C"/>
    <w:rsid w:val="003C306F"/>
    <w:rsid w:val="003E4B62"/>
    <w:rsid w:val="0042403C"/>
    <w:rsid w:val="004448F0"/>
    <w:rsid w:val="004646D6"/>
    <w:rsid w:val="0048634B"/>
    <w:rsid w:val="004A1841"/>
    <w:rsid w:val="004A3053"/>
    <w:rsid w:val="004B353C"/>
    <w:rsid w:val="004B51F3"/>
    <w:rsid w:val="004D4145"/>
    <w:rsid w:val="004D659B"/>
    <w:rsid w:val="004E474E"/>
    <w:rsid w:val="004F073F"/>
    <w:rsid w:val="00512BC3"/>
    <w:rsid w:val="00533655"/>
    <w:rsid w:val="005558D1"/>
    <w:rsid w:val="005564B6"/>
    <w:rsid w:val="00557AAD"/>
    <w:rsid w:val="00593A80"/>
    <w:rsid w:val="005A6375"/>
    <w:rsid w:val="005C1232"/>
    <w:rsid w:val="005C4CAE"/>
    <w:rsid w:val="005D4F27"/>
    <w:rsid w:val="006064EA"/>
    <w:rsid w:val="00622B8F"/>
    <w:rsid w:val="00635B55"/>
    <w:rsid w:val="0064062A"/>
    <w:rsid w:val="00641CCE"/>
    <w:rsid w:val="006505DF"/>
    <w:rsid w:val="00660D79"/>
    <w:rsid w:val="00667610"/>
    <w:rsid w:val="00675F1F"/>
    <w:rsid w:val="006B4AAE"/>
    <w:rsid w:val="006B4BD4"/>
    <w:rsid w:val="006C1A69"/>
    <w:rsid w:val="006C3E17"/>
    <w:rsid w:val="006D63AF"/>
    <w:rsid w:val="0072779A"/>
    <w:rsid w:val="0073219C"/>
    <w:rsid w:val="00766B31"/>
    <w:rsid w:val="00771587"/>
    <w:rsid w:val="00821C4F"/>
    <w:rsid w:val="0083414A"/>
    <w:rsid w:val="008609E6"/>
    <w:rsid w:val="00887D39"/>
    <w:rsid w:val="00896E48"/>
    <w:rsid w:val="008A2ECD"/>
    <w:rsid w:val="008F21DB"/>
    <w:rsid w:val="00903D9F"/>
    <w:rsid w:val="00927CC3"/>
    <w:rsid w:val="0094447C"/>
    <w:rsid w:val="00952940"/>
    <w:rsid w:val="00990A90"/>
    <w:rsid w:val="009B2192"/>
    <w:rsid w:val="009D10DA"/>
    <w:rsid w:val="009E5381"/>
    <w:rsid w:val="009F54C0"/>
    <w:rsid w:val="009F6730"/>
    <w:rsid w:val="00A2174D"/>
    <w:rsid w:val="00A54119"/>
    <w:rsid w:val="00A82956"/>
    <w:rsid w:val="00AA747E"/>
    <w:rsid w:val="00AC78AB"/>
    <w:rsid w:val="00B43237"/>
    <w:rsid w:val="00B45BDF"/>
    <w:rsid w:val="00B77C29"/>
    <w:rsid w:val="00B8531B"/>
    <w:rsid w:val="00B94404"/>
    <w:rsid w:val="00BD78EA"/>
    <w:rsid w:val="00BF1B26"/>
    <w:rsid w:val="00C14749"/>
    <w:rsid w:val="00C30141"/>
    <w:rsid w:val="00C737F8"/>
    <w:rsid w:val="00C807B4"/>
    <w:rsid w:val="00C82505"/>
    <w:rsid w:val="00CD472C"/>
    <w:rsid w:val="00CF7D98"/>
    <w:rsid w:val="00D20109"/>
    <w:rsid w:val="00D64290"/>
    <w:rsid w:val="00D81C8D"/>
    <w:rsid w:val="00D91072"/>
    <w:rsid w:val="00DA1EA1"/>
    <w:rsid w:val="00DB7F87"/>
    <w:rsid w:val="00DD2D13"/>
    <w:rsid w:val="00DF0B04"/>
    <w:rsid w:val="00DF63F1"/>
    <w:rsid w:val="00E50E79"/>
    <w:rsid w:val="00E54CF0"/>
    <w:rsid w:val="00E9085C"/>
    <w:rsid w:val="00E931F3"/>
    <w:rsid w:val="00EB24F3"/>
    <w:rsid w:val="00EB310D"/>
    <w:rsid w:val="00EC4018"/>
    <w:rsid w:val="00ED35C2"/>
    <w:rsid w:val="00ED3EBE"/>
    <w:rsid w:val="00EE4EBD"/>
    <w:rsid w:val="00F0391F"/>
    <w:rsid w:val="00F12841"/>
    <w:rsid w:val="00F47610"/>
    <w:rsid w:val="00F50779"/>
    <w:rsid w:val="00F74E81"/>
    <w:rsid w:val="00F8290D"/>
    <w:rsid w:val="00FC5698"/>
    <w:rsid w:val="00FE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6397B"/>
  <w15:docId w15:val="{803E3340-59EC-48E8-B064-E74CB05D1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B26"/>
    <w:pPr>
      <w:widowControl w:val="0"/>
      <w:ind w:leftChars="50" w:left="150" w:hangingChars="100" w:hanging="10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1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F1B2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558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558D1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558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558D1"/>
    <w:rPr>
      <w:rFonts w:ascii="Calibri" w:eastAsia="新細明體" w:hAnsi="Calibri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C30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C30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毓文 鄧</cp:lastModifiedBy>
  <cp:revision>68</cp:revision>
  <cp:lastPrinted>2021-11-05T05:13:00Z</cp:lastPrinted>
  <dcterms:created xsi:type="dcterms:W3CDTF">2022-02-23T15:31:00Z</dcterms:created>
  <dcterms:modified xsi:type="dcterms:W3CDTF">2026-05-26T13:32:00Z</dcterms:modified>
</cp:coreProperties>
</file>