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B776F" w14:textId="42F23EDB" w:rsidR="00853F0E" w:rsidRPr="00D659AA" w:rsidRDefault="00457D9F" w:rsidP="00744C14">
      <w:pPr>
        <w:spacing w:line="360" w:lineRule="exac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D659AA">
        <w:rPr>
          <w:rFonts w:ascii="Times New Roman" w:eastAsia="標楷體" w:hAnsi="Times New Roman" w:hint="eastAsia"/>
          <w:b/>
          <w:sz w:val="32"/>
          <w:szCs w:val="32"/>
        </w:rPr>
        <w:t>中國文化大學年度學校</w:t>
      </w:r>
      <w:r w:rsidRPr="00D659AA">
        <w:rPr>
          <w:rFonts w:ascii="Times New Roman" w:eastAsia="標楷體" w:hAnsi="Times New Roman"/>
          <w:b/>
          <w:sz w:val="32"/>
          <w:szCs w:val="32"/>
        </w:rPr>
        <w:t>學生事務與輔</w:t>
      </w:r>
      <w:r w:rsidRPr="00D659AA">
        <w:rPr>
          <w:rFonts w:ascii="Times New Roman" w:eastAsia="標楷體" w:hAnsi="Times New Roman" w:hint="eastAsia"/>
          <w:b/>
          <w:sz w:val="32"/>
          <w:szCs w:val="32"/>
        </w:rPr>
        <w:t>導</w:t>
      </w:r>
      <w:r w:rsidRPr="00D659AA">
        <w:rPr>
          <w:rFonts w:ascii="Times New Roman" w:eastAsia="標楷體" w:hAnsi="Times New Roman"/>
          <w:b/>
          <w:sz w:val="32"/>
          <w:szCs w:val="32"/>
        </w:rPr>
        <w:t>工作計畫</w:t>
      </w:r>
      <w:r w:rsidRPr="00D659AA">
        <w:rPr>
          <w:rFonts w:ascii="Times New Roman" w:eastAsia="標楷體" w:hAnsi="Times New Roman" w:hint="eastAsia"/>
          <w:b/>
          <w:sz w:val="32"/>
          <w:szCs w:val="32"/>
        </w:rPr>
        <w:t>活動成果紀錄表</w:t>
      </w:r>
    </w:p>
    <w:tbl>
      <w:tblPr>
        <w:tblW w:w="100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2"/>
        <w:gridCol w:w="8609"/>
      </w:tblGrid>
      <w:tr w:rsidR="00457D9F" w:rsidRPr="00D659AA" w14:paraId="55A2DCA1" w14:textId="77777777" w:rsidTr="00560E86">
        <w:trPr>
          <w:trHeight w:val="360"/>
          <w:jc w:val="center"/>
        </w:trPr>
        <w:tc>
          <w:tcPr>
            <w:tcW w:w="1422" w:type="dxa"/>
            <w:vAlign w:val="center"/>
          </w:tcPr>
          <w:p w14:paraId="6C31C3C0" w14:textId="77777777" w:rsidR="00457D9F" w:rsidRPr="009E7B6D" w:rsidRDefault="00457D9F" w:rsidP="002C49E5">
            <w:pPr>
              <w:ind w:leftChars="0" w:left="0" w:firstLineChars="0" w:firstLine="0"/>
              <w:jc w:val="distribute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E7B6D">
              <w:rPr>
                <w:rFonts w:ascii="Times New Roman" w:eastAsia="標楷體" w:hAnsi="Times New Roman"/>
                <w:b/>
                <w:sz w:val="28"/>
                <w:szCs w:val="28"/>
              </w:rPr>
              <w:t>工</w:t>
            </w:r>
            <w:r w:rsidRPr="009E7B6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作目標</w:t>
            </w:r>
          </w:p>
        </w:tc>
        <w:tc>
          <w:tcPr>
            <w:tcW w:w="8609" w:type="dxa"/>
            <w:vAlign w:val="center"/>
          </w:tcPr>
          <w:p w14:paraId="4C2F8234" w14:textId="77777777" w:rsidR="00457D9F" w:rsidRPr="00130706" w:rsidRDefault="00E33105" w:rsidP="00B22DC5">
            <w:pPr>
              <w:ind w:leftChars="0" w:left="260" w:hanging="26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sz w:val="26"/>
                <w:szCs w:val="26"/>
              </w:rPr>
              <w:t>2-1</w:t>
            </w:r>
            <w:r w:rsidRPr="00130706">
              <w:rPr>
                <w:rFonts w:ascii="Times New Roman" w:eastAsia="標楷體" w:hAnsi="Times New Roman" w:hint="eastAsia"/>
                <w:sz w:val="26"/>
                <w:szCs w:val="26"/>
              </w:rPr>
              <w:t>營造</w:t>
            </w:r>
            <w:r w:rsidR="00B22DC5" w:rsidRPr="00130706">
              <w:rPr>
                <w:rFonts w:ascii="Times New Roman" w:eastAsia="標楷體" w:hAnsi="Times New Roman" w:hint="eastAsia"/>
                <w:sz w:val="26"/>
                <w:szCs w:val="26"/>
              </w:rPr>
              <w:t>安全</w:t>
            </w:r>
            <w:r w:rsidRPr="00130706">
              <w:rPr>
                <w:rFonts w:ascii="Times New Roman" w:eastAsia="標楷體" w:hAnsi="Times New Roman" w:hint="eastAsia"/>
                <w:sz w:val="26"/>
                <w:szCs w:val="26"/>
              </w:rPr>
              <w:t>校園</w:t>
            </w:r>
            <w:r w:rsidR="00B22DC5" w:rsidRPr="00130706">
              <w:rPr>
                <w:rFonts w:ascii="Times New Roman" w:eastAsia="標楷體" w:hAnsi="Times New Roman" w:hint="eastAsia"/>
                <w:sz w:val="26"/>
                <w:szCs w:val="26"/>
              </w:rPr>
              <w:t>生活</w:t>
            </w:r>
          </w:p>
        </w:tc>
      </w:tr>
      <w:tr w:rsidR="00457D9F" w:rsidRPr="00D659AA" w14:paraId="3C25E793" w14:textId="77777777" w:rsidTr="00560E86">
        <w:trPr>
          <w:trHeight w:val="360"/>
          <w:jc w:val="center"/>
        </w:trPr>
        <w:tc>
          <w:tcPr>
            <w:tcW w:w="1422" w:type="dxa"/>
            <w:vAlign w:val="center"/>
          </w:tcPr>
          <w:p w14:paraId="63F7013A" w14:textId="77777777" w:rsidR="00457D9F" w:rsidRPr="009E7B6D" w:rsidRDefault="00457D9F" w:rsidP="002C49E5">
            <w:pPr>
              <w:ind w:leftChars="0" w:left="280" w:hanging="280"/>
              <w:jc w:val="distribute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E7B6D">
              <w:rPr>
                <w:rFonts w:ascii="Times New Roman" w:eastAsia="標楷體" w:hAnsi="Times New Roman"/>
                <w:b/>
                <w:sz w:val="28"/>
                <w:szCs w:val="28"/>
              </w:rPr>
              <w:t>工</w:t>
            </w:r>
            <w:r w:rsidRPr="009E7B6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作項目</w:t>
            </w:r>
          </w:p>
        </w:tc>
        <w:tc>
          <w:tcPr>
            <w:tcW w:w="8609" w:type="dxa"/>
            <w:vAlign w:val="center"/>
          </w:tcPr>
          <w:p w14:paraId="15F6E7C3" w14:textId="77777777" w:rsidR="00457D9F" w:rsidRPr="00130706" w:rsidRDefault="00B22DC5" w:rsidP="00B22DC5">
            <w:pPr>
              <w:ind w:leftChars="0" w:left="260" w:hanging="26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sz w:val="26"/>
                <w:szCs w:val="26"/>
              </w:rPr>
              <w:t>學</w:t>
            </w:r>
            <w:r w:rsidR="00E33105" w:rsidRPr="00130706">
              <w:rPr>
                <w:rFonts w:ascii="Times New Roman" w:eastAsia="標楷體" w:hAnsi="Times New Roman" w:hint="eastAsia"/>
                <w:sz w:val="26"/>
                <w:szCs w:val="26"/>
              </w:rPr>
              <w:t>校宿舍防災疏散逃生演練</w:t>
            </w:r>
          </w:p>
        </w:tc>
      </w:tr>
      <w:tr w:rsidR="00457D9F" w:rsidRPr="00D659AA" w14:paraId="2294B42F" w14:textId="77777777" w:rsidTr="00560E86">
        <w:trPr>
          <w:trHeight w:val="360"/>
          <w:jc w:val="center"/>
        </w:trPr>
        <w:tc>
          <w:tcPr>
            <w:tcW w:w="1422" w:type="dxa"/>
            <w:vAlign w:val="center"/>
          </w:tcPr>
          <w:p w14:paraId="1531D409" w14:textId="77777777" w:rsidR="00457D9F" w:rsidRPr="009E7B6D" w:rsidRDefault="00457D9F" w:rsidP="002C49E5">
            <w:pPr>
              <w:ind w:leftChars="0" w:left="280" w:hanging="280"/>
              <w:jc w:val="distribute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E7B6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活動名稱</w:t>
            </w:r>
          </w:p>
        </w:tc>
        <w:tc>
          <w:tcPr>
            <w:tcW w:w="8609" w:type="dxa"/>
            <w:vAlign w:val="center"/>
          </w:tcPr>
          <w:p w14:paraId="33A02ABF" w14:textId="4D71EDBE" w:rsidR="00457D9F" w:rsidRPr="00130706" w:rsidRDefault="00767B6F" w:rsidP="007C719B">
            <w:pPr>
              <w:ind w:leftChars="0" w:left="260" w:hanging="26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130706">
              <w:rPr>
                <w:rFonts w:ascii="Times New Roman" w:eastAsia="標楷體" w:hint="eastAsia"/>
                <w:sz w:val="26"/>
                <w:szCs w:val="26"/>
              </w:rPr>
              <w:t>1</w:t>
            </w:r>
            <w:r w:rsidR="00CC0B39" w:rsidRPr="00130706">
              <w:rPr>
                <w:rFonts w:ascii="Times New Roman" w:eastAsia="標楷體" w:hint="eastAsia"/>
                <w:sz w:val="26"/>
                <w:szCs w:val="26"/>
              </w:rPr>
              <w:t>1</w:t>
            </w:r>
            <w:r w:rsidR="0058182B" w:rsidRPr="00130706">
              <w:rPr>
                <w:rFonts w:ascii="Times New Roman" w:eastAsia="標楷體" w:hint="eastAsia"/>
                <w:sz w:val="26"/>
                <w:szCs w:val="26"/>
              </w:rPr>
              <w:t>4</w:t>
            </w:r>
            <w:r w:rsidRPr="00130706">
              <w:rPr>
                <w:rFonts w:ascii="Times New Roman" w:eastAsia="標楷體" w:hint="eastAsia"/>
                <w:sz w:val="26"/>
                <w:szCs w:val="26"/>
              </w:rPr>
              <w:t>學年度第</w:t>
            </w:r>
            <w:r w:rsidR="009B196D" w:rsidRPr="00130706">
              <w:rPr>
                <w:rFonts w:ascii="Times New Roman" w:eastAsia="標楷體" w:hint="eastAsia"/>
                <w:sz w:val="26"/>
                <w:szCs w:val="26"/>
              </w:rPr>
              <w:t>2</w:t>
            </w:r>
            <w:r w:rsidRPr="00130706">
              <w:rPr>
                <w:rFonts w:ascii="Times New Roman" w:eastAsia="標楷體" w:hint="eastAsia"/>
                <w:sz w:val="26"/>
                <w:szCs w:val="26"/>
              </w:rPr>
              <w:t>學期宿舍防災疏散逃生演練</w:t>
            </w:r>
          </w:p>
        </w:tc>
      </w:tr>
      <w:tr w:rsidR="00457D9F" w:rsidRPr="00D659AA" w14:paraId="3C7244FA" w14:textId="77777777" w:rsidTr="0059371D">
        <w:trPr>
          <w:trHeight w:val="13810"/>
          <w:jc w:val="center"/>
        </w:trPr>
        <w:tc>
          <w:tcPr>
            <w:tcW w:w="1422" w:type="dxa"/>
            <w:vAlign w:val="center"/>
          </w:tcPr>
          <w:p w14:paraId="3DD13DE6" w14:textId="513AE592" w:rsidR="00457D9F" w:rsidRPr="009E7B6D" w:rsidRDefault="00457D9F" w:rsidP="002C49E5">
            <w:pPr>
              <w:ind w:leftChars="0" w:left="280" w:hanging="280"/>
              <w:jc w:val="distribute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E7B6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內</w:t>
            </w:r>
            <w:r w:rsidR="002C49E5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     </w:t>
            </w:r>
            <w:r w:rsidRPr="009E7B6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容</w:t>
            </w:r>
          </w:p>
        </w:tc>
        <w:tc>
          <w:tcPr>
            <w:tcW w:w="8609" w:type="dxa"/>
          </w:tcPr>
          <w:p w14:paraId="1F407DB1" w14:textId="56C25DF1" w:rsidR="00D77418" w:rsidRPr="00130706" w:rsidRDefault="00D77418" w:rsidP="00D91620">
            <w:pPr>
              <w:spacing w:line="300" w:lineRule="exact"/>
              <w:ind w:leftChars="0" w:left="520" w:hangingChars="200" w:hanging="52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一、活動日期：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="00CC0B39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="009B196D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5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年</w:t>
            </w:r>
            <w:r w:rsidR="009B196D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3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月</w:t>
            </w:r>
            <w:r w:rsidR="009B196D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18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日</w:t>
            </w:r>
            <w:r w:rsidR="00AF3F48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、</w:t>
            </w:r>
            <w:r w:rsidR="009B196D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24</w:t>
            </w:r>
            <w:r w:rsidR="00744C14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日</w:t>
            </w:r>
            <w:r w:rsidR="00B22DC5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（</w:t>
            </w:r>
            <w:r w:rsidR="00AF3F48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補課</w:t>
            </w:r>
            <w:r w:rsidR="00B22DC5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）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1830-2030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時</w:t>
            </w:r>
          </w:p>
          <w:p w14:paraId="0822C0AD" w14:textId="77777777" w:rsidR="00D77418" w:rsidRPr="00130706" w:rsidRDefault="00D77418" w:rsidP="004D69B5">
            <w:pPr>
              <w:spacing w:line="280" w:lineRule="exact"/>
              <w:ind w:leftChars="0" w:left="520" w:hangingChars="200" w:hanging="52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二、活動地點：校</w:t>
            </w:r>
            <w:r w:rsidR="00D61F7D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園</w:t>
            </w:r>
            <w:r w:rsidR="00D3628E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大倫館等四個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館</w:t>
            </w:r>
            <w:r w:rsidR="00D61F7D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宿舍</w:t>
            </w:r>
          </w:p>
          <w:p w14:paraId="38466A5D" w14:textId="49B4D7D9" w:rsidR="00D77418" w:rsidRPr="00130706" w:rsidRDefault="00D77418" w:rsidP="004D69B5">
            <w:pPr>
              <w:spacing w:line="280" w:lineRule="exact"/>
              <w:ind w:leftChars="0" w:left="520" w:hangingChars="200" w:hanging="52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三、參加人員：</w:t>
            </w:r>
            <w:r w:rsidR="00D7498F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學校宿舍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住宿</w:t>
            </w:r>
            <w:r w:rsidR="00744C14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人員</w:t>
            </w:r>
          </w:p>
          <w:p w14:paraId="006B5080" w14:textId="77777777" w:rsidR="00D77418" w:rsidRPr="00130706" w:rsidRDefault="00D77418" w:rsidP="004D69B5">
            <w:pPr>
              <w:spacing w:line="280" w:lineRule="exact"/>
              <w:ind w:leftChars="0" w:left="520" w:hangingChars="200" w:hanging="52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四、活動實施：</w:t>
            </w:r>
          </w:p>
          <w:p w14:paraId="2FFBE264" w14:textId="23931E12" w:rsidR="00E626FA" w:rsidRPr="00983E41" w:rsidRDefault="00BF341D" w:rsidP="009E7B6D">
            <w:pPr>
              <w:spacing w:beforeLines="20" w:before="72" w:line="280" w:lineRule="exact"/>
              <w:ind w:leftChars="100" w:left="240" w:firstLineChars="100" w:firstLine="26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本次演練奉核定</w:t>
            </w:r>
            <w:r w:rsidR="00227D3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於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3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月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18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日（三）實施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。演練前，分別在開學</w:t>
            </w:r>
            <w:r w:rsidR="005C303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初透過社群等方式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以中、英、越文</w:t>
            </w:r>
            <w:r w:rsidR="005C303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預告演練日期，讓住宿同學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儘早</w:t>
            </w:r>
            <w:r w:rsidR="005C303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規劃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個人行程，排定時間</w:t>
            </w:r>
            <w:r w:rsidR="005C303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按時參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加</w:t>
            </w:r>
            <w:r w:rsidR="005C303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演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練</w:t>
            </w:r>
            <w:r w:rsidR="00744C14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。</w:t>
            </w:r>
            <w:r w:rsidR="00E01434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並</w:t>
            </w:r>
            <w:r w:rsidR="00744C14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在</w:t>
            </w:r>
            <w:r w:rsidR="00D7498F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演練前</w:t>
            </w:r>
            <w:r w:rsidR="004D2C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一週</w:t>
            </w:r>
            <w:r w:rsidR="00744C14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分別於</w:t>
            </w:r>
            <w:r w:rsidR="004D2C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平面</w:t>
            </w:r>
            <w:r w:rsidR="005C303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媒體</w:t>
            </w:r>
            <w:r w:rsidR="004D2C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與網路</w:t>
            </w:r>
            <w:r w:rsidR="00D5235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公布演練</w:t>
            </w:r>
            <w:r w:rsidR="00744C14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相關</w:t>
            </w:r>
            <w:r w:rsidR="00D5235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訊息，</w:t>
            </w:r>
            <w:r w:rsidR="005C303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即</w:t>
            </w:r>
            <w:r w:rsidR="00D5235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藉由</w:t>
            </w:r>
            <w:r w:rsidR="00D3628E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學校首頁</w:t>
            </w:r>
            <w:r w:rsidR="008112C9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（中、英版網頁）</w:t>
            </w:r>
            <w:r w:rsidR="004D2C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以</w:t>
            </w:r>
            <w:r w:rsidR="00D3628E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中、英文版面</w:t>
            </w:r>
            <w:r w:rsidR="00D5235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公告，</w:t>
            </w:r>
            <w:r w:rsidR="00744C14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同時</w:t>
            </w:r>
            <w:r w:rsidR="0086478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在宿舍館內公佈欄</w:t>
            </w:r>
            <w:r w:rsidR="00D5235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張貼海報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</w:t>
            </w:r>
            <w:r w:rsidR="002B6550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而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為了增加訊息透明度，各館每天晚上定時廣播傳達，讓每位同學了解演練時間及演練程序等等，以提高住宿人員參演率。</w:t>
            </w:r>
            <w:r w:rsidR="00744C14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另</w:t>
            </w:r>
            <w:r w:rsidR="0086478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印製</w:t>
            </w:r>
            <w:r w:rsidR="00744C14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防火防震宣導</w:t>
            </w:r>
            <w:r w:rsidR="004D2C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單</w:t>
            </w:r>
            <w:r w:rsidR="0086478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一一發至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每一間</w:t>
            </w:r>
            <w:r w:rsidR="004D2C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寢室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，提供住宿生參考，擴大</w:t>
            </w:r>
            <w:r w:rsidR="002B6550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防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災宣導</w:t>
            </w:r>
            <w:r w:rsidR="0086478A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。</w:t>
            </w:r>
          </w:p>
          <w:p w14:paraId="6D28F064" w14:textId="08BF5D8B" w:rsidR="00D7498F" w:rsidRPr="00983E41" w:rsidRDefault="002B6550" w:rsidP="009E7B6D">
            <w:pPr>
              <w:spacing w:beforeLines="20" w:before="72" w:line="280" w:lineRule="exact"/>
              <w:ind w:leftChars="100" w:left="240" w:firstLineChars="100" w:firstLine="26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其次是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完成演練編組，計有作業管制組、輔導演練組、支援組及救護組等，其中輔導演練組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由軍訓室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針對四棟宿舍將全員編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成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為四個組，採一對一責任制，每一個組輔導一棟宿舍演練，另為了確保演練能順利進行，於演練前一天（</w:t>
            </w:r>
            <w:r w:rsidR="00ED5513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7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日）邀集山仔后消防分隊，本校宿舍自治委員會代表、總務處代表及學務處生活輔導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組長及相關承辦人，以及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衛保組等相關單位人員，</w:t>
            </w:r>
            <w:r w:rsidR="007D6996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假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大恩館國際會議廳（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104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室）召開任務協調會，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於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會議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中</w:t>
            </w:r>
            <w:r w:rsidR="00950B15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確立演練程序</w:t>
            </w: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、內容、課程、師資及各組任務，以及協調如各館疏散區、滅火器實作場地周邊人車管制與安全維護等各支援事項</w:t>
            </w:r>
            <w:r w:rsidR="00632FE3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，期能順利遂行，達到預期演練成效。</w:t>
            </w:r>
          </w:p>
          <w:p w14:paraId="2AD4AE61" w14:textId="7CAF55B0" w:rsidR="00632FE3" w:rsidRPr="00130706" w:rsidRDefault="00A26718" w:rsidP="00130706">
            <w:pPr>
              <w:spacing w:beforeLines="20" w:before="72" w:line="280" w:lineRule="exact"/>
              <w:ind w:leftChars="100" w:left="240" w:firstLineChars="100" w:firstLine="26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18</w:t>
            </w:r>
            <w:r w:rsidR="00ED5A43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日演練當天</w:t>
            </w:r>
            <w:r w:rsidR="009B196D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區分兩階段進行，第一階段不變，幹部至各寢室點名，第二階段演練人員緊急疏散、集合、人數清點及防災宣教，以及宿舍四館自衛消防編組分區集訓。</w:t>
            </w:r>
            <w:r w:rsidR="00632FE3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其中第一階段於</w:t>
            </w:r>
            <w:r w:rsidR="00632FE3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1830</w:t>
            </w:r>
            <w:r w:rsidR="00632FE3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時各館樓進行住宿生第</w:t>
            </w:r>
            <w:r w:rsidR="00632FE3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="00632FE3" w:rsidRPr="00983E4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次點名，由宿舍幹部編組分工至每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間寢室逐一點名；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1835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時軍訓室編成之演練輔導組人員於各宿舍就位，各館自衛消防編組避難引導班到達指定位置待命執行人員疏散引導；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18</w:t>
            </w:r>
            <w:r w:rsidR="00130706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4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5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時以實際火警警報聲響模擬宿舍發生火災情境，各宿舍同時進行人員緊急疏散，演練輔導組人員誘導輔導員啟動該館自衛消防編組，其中避難引導班及宿舍幹部則不待命令迅速引導住宿生</w:t>
            </w:r>
            <w:r w:rsidR="00130706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各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館疏散區（大恩館停車塔前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-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大莊館、大恩館前與百花池間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-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大雅館、大倫館旁籃球場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-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大倫館、大慈館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-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大</w:t>
            </w:r>
            <w:r w:rsidR="00130706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義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館與大典</w:t>
            </w:r>
            <w:r w:rsidR="00130706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館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間）集合；</w:t>
            </w:r>
            <w:r w:rsidR="00130706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宿舍自衛消防編組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防護班人員</w:t>
            </w:r>
            <w:r w:rsidR="00130706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則依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輔導員</w:t>
            </w:r>
            <w:r w:rsidR="00130706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分配責任區</w:t>
            </w:r>
            <w:r w:rsidR="00632FE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迅速至各樓層進行安全巡檢與管制人員進出宿舍。</w:t>
            </w:r>
          </w:p>
          <w:p w14:paraId="526A0104" w14:textId="74E770D9" w:rsidR="00130706" w:rsidRPr="00130706" w:rsidRDefault="00130706" w:rsidP="00130706">
            <w:pPr>
              <w:spacing w:beforeLines="20" w:before="72" w:line="280" w:lineRule="exact"/>
              <w:ind w:leftChars="100" w:left="240" w:firstLineChars="100" w:firstLine="26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specVanish/>
              </w:rPr>
            </w:pP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演練進入第二階段，各館人員緊急疏散到達疏散區集中後宿舍幹部實施第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2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次點名，於此同時由演練輔導組教官進行防火、防震逃生，以及滅火器與緩降機使用要領等防災宣教。另各館自衛消防編組除安全防護班外，其餘各班分別至大恩館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103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（大慈與大倫館）及大恩館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102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（大雅與大莊館）報到實施任務訓練，由山仔后消防分隊支援授課，置重在讓同學瞭解自衛消防編組各班任務及執行要領，另滅火班於課後集中於大人館後方空地實際體驗滅火器操作，整個演練於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2030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時全部結束。</w:t>
            </w:r>
          </w:p>
          <w:p w14:paraId="51250EF8" w14:textId="33B026F4" w:rsidR="004D69B5" w:rsidRPr="00130706" w:rsidRDefault="00130706" w:rsidP="00EE0E4F">
            <w:pPr>
              <w:spacing w:beforeLines="20" w:before="72" w:line="260" w:lineRule="exact"/>
              <w:ind w:leftChars="100" w:left="240" w:firstLineChars="100" w:firstLine="26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而為了達到全員參演目標，即於演練當天公告補課相關訊息，針對未能參演同學在</w:t>
            </w:r>
            <w:r w:rsidR="00D26B77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3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月</w:t>
            </w:r>
            <w:r w:rsidR="00D26B77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24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日（二）假大恩館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103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教室實施補課，期使演練無死角，達到預期演練成效。</w:t>
            </w:r>
          </w:p>
          <w:p w14:paraId="142E4313" w14:textId="472E2A99" w:rsidR="00D77418" w:rsidRPr="00130706" w:rsidRDefault="00D77418" w:rsidP="004D69B5">
            <w:pPr>
              <w:spacing w:beforeLines="20" w:before="72" w:line="280" w:lineRule="exact"/>
              <w:ind w:leftChars="0" w:left="520" w:hangingChars="200" w:hanging="520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五、活動成效：</w:t>
            </w:r>
          </w:p>
          <w:p w14:paraId="4DCFEADF" w14:textId="1DE085CA" w:rsidR="00767B6F" w:rsidRPr="00130706" w:rsidRDefault="007D6996" w:rsidP="00EE0E4F">
            <w:pPr>
              <w:spacing w:beforeLines="20" w:before="72" w:line="260" w:lineRule="exact"/>
              <w:ind w:leftChars="100" w:left="240" w:firstLineChars="100" w:firstLine="260"/>
              <w:jc w:val="both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本次宿舍</w:t>
            </w:r>
            <w:r w:rsidR="000D4769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四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個館樓住宿生參加演練計有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2,</w:t>
            </w:r>
            <w:r w:rsidR="004404FC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966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人，參演率為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8</w:t>
            </w:r>
            <w:r w:rsidR="004404FC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6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.</w:t>
            </w:r>
            <w:r w:rsidR="004404FC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2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%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。不僅能讓住宿生人人熟悉逃生</w:t>
            </w:r>
            <w:r w:rsidR="009E7B6D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要領</w:t>
            </w:r>
            <w:r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，個個會使用宿舍既設消防與逃生設備（或器材），宿舍館樓自衛消防編組人員熟稔所擔負的任務，並懂得如何執行，以全面提升宿舍</w:t>
            </w:r>
            <w:r w:rsidR="00ED5A43" w:rsidRPr="00130706">
              <w:rPr>
                <w:rFonts w:ascii="Times New Roman" w:eastAsia="標楷體" w:hint="eastAsia"/>
                <w:color w:val="000000" w:themeColor="text1"/>
                <w:sz w:val="26"/>
                <w:szCs w:val="26"/>
              </w:rPr>
              <w:t>防災意識與災害應變能力，增強</w:t>
            </w:r>
            <w:r w:rsidR="00ED5A43" w:rsidRPr="00130706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防災韌性</w:t>
            </w:r>
            <w:r w:rsidR="00ED5A43" w:rsidRPr="00130706">
              <w:rPr>
                <w:rFonts w:ascii="Times New Roman" w:eastAsia="標楷體" w:hint="eastAsia"/>
                <w:color w:val="000000" w:themeColor="text1"/>
                <w:sz w:val="26"/>
                <w:szCs w:val="26"/>
              </w:rPr>
              <w:t>。</w:t>
            </w:r>
          </w:p>
        </w:tc>
      </w:tr>
    </w:tbl>
    <w:p w14:paraId="06CD0E1B" w14:textId="048E2C8A" w:rsidR="000535C8" w:rsidRDefault="002F14FD" w:rsidP="00457D9F">
      <w:pPr>
        <w:ind w:leftChars="0" w:left="0" w:firstLineChars="0" w:firstLine="0"/>
        <w:jc w:val="center"/>
        <w:rPr>
          <w:rFonts w:ascii="Times New Roman" w:eastAsia="標楷體" w:hAnsi="Times New Roman"/>
          <w:b/>
          <w:szCs w:val="24"/>
        </w:rPr>
      </w:pPr>
      <w:r w:rsidRPr="00D659AA">
        <w:rPr>
          <w:rFonts w:ascii="Times New Roman" w:eastAsia="標楷體" w:hAnsi="Times New Roman" w:hint="eastAsia"/>
          <w:b/>
          <w:szCs w:val="24"/>
        </w:rPr>
        <w:lastRenderedPageBreak/>
        <w:t>活動照片及說明</w:t>
      </w:r>
    </w:p>
    <w:tbl>
      <w:tblPr>
        <w:tblStyle w:val="a3"/>
        <w:tblW w:w="107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9"/>
        <w:gridCol w:w="5379"/>
      </w:tblGrid>
      <w:tr w:rsidR="00466D35" w:rsidRPr="007318BB" w14:paraId="06ACD474" w14:textId="77777777" w:rsidTr="00F822AF">
        <w:trPr>
          <w:trHeight w:val="3427"/>
          <w:jc w:val="center"/>
        </w:trPr>
        <w:tc>
          <w:tcPr>
            <w:tcW w:w="5379" w:type="dxa"/>
            <w:vAlign w:val="center"/>
          </w:tcPr>
          <w:p w14:paraId="03A2C8C6" w14:textId="10BFDDD0" w:rsidR="00457D9F" w:rsidRPr="007318BB" w:rsidRDefault="00F822AF" w:rsidP="0059371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43904" behindDoc="0" locked="0" layoutInCell="1" allowOverlap="1" wp14:anchorId="4E874685" wp14:editId="5E8FD9AB">
                  <wp:simplePos x="0" y="0"/>
                  <wp:positionH relativeFrom="column">
                    <wp:posOffset>1781175</wp:posOffset>
                  </wp:positionH>
                  <wp:positionV relativeFrom="paragraph">
                    <wp:posOffset>16510</wp:posOffset>
                  </wp:positionV>
                  <wp:extent cx="1539240" cy="2141855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09"/>
                          <a:stretch/>
                        </pic:blipFill>
                        <pic:spPr bwMode="auto">
                          <a:xfrm>
                            <a:off x="0" y="0"/>
                            <a:ext cx="1539240" cy="214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標楷體" w:hAnsi="Times New Roman"/>
                <w:noProof/>
              </w:rPr>
              <w:drawing>
                <wp:anchor distT="0" distB="0" distL="114300" distR="114300" simplePos="0" relativeHeight="251642880" behindDoc="0" locked="0" layoutInCell="1" allowOverlap="1" wp14:anchorId="2A7E03CB" wp14:editId="29167B95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25400</wp:posOffset>
                  </wp:positionV>
                  <wp:extent cx="1781175" cy="2133600"/>
                  <wp:effectExtent l="0" t="0" r="0" b="0"/>
                  <wp:wrapNone/>
                  <wp:docPr id="3" name="圖片 3" descr="一張含有 文字, 室內, 白板, 資料表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 descr="一張含有 文字, 室內, 白板, 資料表 的圖片&#10;&#10;AI 產生的內容可能不正確。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2"/>
                          <a:stretch/>
                        </pic:blipFill>
                        <pic:spPr bwMode="auto">
                          <a:xfrm>
                            <a:off x="0" y="0"/>
                            <a:ext cx="1781175" cy="21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4E73">
              <w:rPr>
                <w:rFonts w:ascii="Times New Roman" w:eastAsia="標楷體" w:hAnsi="Times New Roman"/>
                <w:noProof/>
              </w:rPr>
              <w:drawing>
                <wp:anchor distT="0" distB="0" distL="114300" distR="114300" simplePos="0" relativeHeight="251648000" behindDoc="0" locked="0" layoutInCell="1" allowOverlap="1" wp14:anchorId="521CC652" wp14:editId="6D0A78EE">
                  <wp:simplePos x="0" y="0"/>
                  <wp:positionH relativeFrom="column">
                    <wp:posOffset>1140460</wp:posOffset>
                  </wp:positionH>
                  <wp:positionV relativeFrom="paragraph">
                    <wp:posOffset>1001395</wp:posOffset>
                  </wp:positionV>
                  <wp:extent cx="1311910" cy="1053465"/>
                  <wp:effectExtent l="76200" t="57150" r="59690" b="794385"/>
                  <wp:wrapNone/>
                  <wp:docPr id="5" name="圖片 5" descr="一張含有 服裝, 牆, 人員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服裝, 牆, 人員, 室內 的圖片&#10;&#10;AI 產生的內容可能不正確。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21" t="19746" r="16619" b="22234"/>
                          <a:stretch/>
                        </pic:blipFill>
                        <pic:spPr bwMode="auto">
                          <a:xfrm>
                            <a:off x="0" y="0"/>
                            <a:ext cx="1311910" cy="1053465"/>
                          </a:xfrm>
                          <a:prstGeom prst="ellipse">
                            <a:avLst/>
                          </a:prstGeom>
                          <a:ln w="28575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9" w:type="dxa"/>
            <w:vAlign w:val="center"/>
          </w:tcPr>
          <w:p w14:paraId="31889E57" w14:textId="4630D0EA" w:rsidR="004A0CD0" w:rsidRPr="004A0CD0" w:rsidRDefault="00F822AF" w:rsidP="004A0CD0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49024" behindDoc="0" locked="0" layoutInCell="1" allowOverlap="1" wp14:anchorId="6DE58BF5" wp14:editId="68506FFD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-20955</wp:posOffset>
                  </wp:positionV>
                  <wp:extent cx="3316605" cy="2124710"/>
                  <wp:effectExtent l="0" t="0" r="0" b="0"/>
                  <wp:wrapNone/>
                  <wp:docPr id="48619723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6605" cy="212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1F45" w:rsidRPr="004A0CD0">
              <w:rPr>
                <w:rFonts w:ascii="Times New Roman" w:eastAsia="標楷體" w:hAnsi="Times New Roman"/>
                <w:noProof/>
              </w:rPr>
              <w:drawing>
                <wp:anchor distT="0" distB="0" distL="114300" distR="114300" simplePos="0" relativeHeight="251650048" behindDoc="0" locked="0" layoutInCell="1" allowOverlap="1" wp14:anchorId="7DE0BB91" wp14:editId="10B015D2">
                  <wp:simplePos x="0" y="0"/>
                  <wp:positionH relativeFrom="column">
                    <wp:posOffset>1022350</wp:posOffset>
                  </wp:positionH>
                  <wp:positionV relativeFrom="paragraph">
                    <wp:posOffset>20955</wp:posOffset>
                  </wp:positionV>
                  <wp:extent cx="1158240" cy="1079500"/>
                  <wp:effectExtent l="133350" t="57150" r="99060" b="787400"/>
                  <wp:wrapNone/>
                  <wp:docPr id="957605291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83" b="115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079500"/>
                          </a:xfrm>
                          <a:prstGeom prst="ellipse">
                            <a:avLst/>
                          </a:prstGeom>
                          <a:ln w="19050" cap="rnd">
                            <a:solidFill>
                              <a:schemeClr val="bg1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FD18CB" w14:textId="72AF016A" w:rsidR="0059371D" w:rsidRPr="007318BB" w:rsidRDefault="0059371D" w:rsidP="00512EE7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E318BD" w:rsidRPr="007318BB" w14:paraId="15A56037" w14:textId="77777777" w:rsidTr="00260A7C">
        <w:trPr>
          <w:trHeight w:val="403"/>
          <w:jc w:val="center"/>
        </w:trPr>
        <w:tc>
          <w:tcPr>
            <w:tcW w:w="5379" w:type="dxa"/>
            <w:vAlign w:val="center"/>
          </w:tcPr>
          <w:p w14:paraId="2F5F1C2A" w14:textId="6A6B97B3" w:rsidR="00E318BD" w:rsidRPr="007318BB" w:rsidRDefault="00E318BD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張貼海報、多國語言公告或通知單、防災宣導單</w:t>
            </w:r>
            <w:r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5379" w:type="dxa"/>
            <w:vAlign w:val="center"/>
          </w:tcPr>
          <w:p w14:paraId="6EC84FAC" w14:textId="2D158756" w:rsidR="00E318BD" w:rsidRPr="007318BB" w:rsidRDefault="00E34E73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大倫館演練人員緊急疏散及防災宣教</w:t>
            </w:r>
          </w:p>
        </w:tc>
      </w:tr>
      <w:tr w:rsidR="00E318BD" w:rsidRPr="007318BB" w14:paraId="227600FD" w14:textId="77777777" w:rsidTr="00D50C52">
        <w:trPr>
          <w:trHeight w:val="3428"/>
          <w:jc w:val="center"/>
        </w:trPr>
        <w:tc>
          <w:tcPr>
            <w:tcW w:w="5379" w:type="dxa"/>
            <w:vAlign w:val="center"/>
          </w:tcPr>
          <w:p w14:paraId="0468D2A9" w14:textId="2926CC41" w:rsidR="00E318BD" w:rsidRPr="001C4FBC" w:rsidRDefault="00064A27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44928" behindDoc="0" locked="0" layoutInCell="1" allowOverlap="1" wp14:anchorId="666D3527" wp14:editId="16236E70">
                  <wp:simplePos x="0" y="0"/>
                  <wp:positionH relativeFrom="column">
                    <wp:posOffset>918845</wp:posOffset>
                  </wp:positionH>
                  <wp:positionV relativeFrom="paragraph">
                    <wp:posOffset>859155</wp:posOffset>
                  </wp:positionV>
                  <wp:extent cx="2416810" cy="1290955"/>
                  <wp:effectExtent l="0" t="0" r="0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603"/>
                          <a:stretch/>
                        </pic:blipFill>
                        <pic:spPr bwMode="auto">
                          <a:xfrm>
                            <a:off x="0" y="0"/>
                            <a:ext cx="2416810" cy="129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6976" behindDoc="0" locked="0" layoutInCell="1" allowOverlap="1" wp14:anchorId="48588250" wp14:editId="42E88386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3810</wp:posOffset>
                  </wp:positionV>
                  <wp:extent cx="1615440" cy="2153920"/>
                  <wp:effectExtent l="0" t="0" r="0" b="0"/>
                  <wp:wrapNone/>
                  <wp:docPr id="7" name="圖片 7" descr="一張含有 人員, 服裝, 室內, 人的臉孔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 descr="一張含有 人員, 服裝, 室內, 人的臉孔 的圖片&#10;&#10;AI 產生的內容可能不正確。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215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5952" behindDoc="0" locked="0" layoutInCell="1" allowOverlap="1" wp14:anchorId="069CFD3D" wp14:editId="0BD9F068">
                  <wp:simplePos x="0" y="0"/>
                  <wp:positionH relativeFrom="column">
                    <wp:posOffset>1426845</wp:posOffset>
                  </wp:positionH>
                  <wp:positionV relativeFrom="paragraph">
                    <wp:posOffset>-8255</wp:posOffset>
                  </wp:positionV>
                  <wp:extent cx="1900555" cy="857250"/>
                  <wp:effectExtent l="0" t="0" r="0" b="0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5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18BD">
              <w:rPr>
                <w:noProof/>
              </w:rPr>
              <w:t xml:space="preserve"> </w:t>
            </w:r>
          </w:p>
        </w:tc>
        <w:tc>
          <w:tcPr>
            <w:tcW w:w="5379" w:type="dxa"/>
            <w:vAlign w:val="center"/>
          </w:tcPr>
          <w:p w14:paraId="4466451B" w14:textId="49C6DB30" w:rsidR="00E318BD" w:rsidRPr="007318BB" w:rsidRDefault="00F822AF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1072" behindDoc="0" locked="0" layoutInCell="1" allowOverlap="1" wp14:anchorId="1DD37161" wp14:editId="4E41DCE0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-29210</wp:posOffset>
                  </wp:positionV>
                  <wp:extent cx="3316605" cy="2144395"/>
                  <wp:effectExtent l="0" t="0" r="0" b="0"/>
                  <wp:wrapNone/>
                  <wp:docPr id="34747888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6605" cy="214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1F45"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154720D2" wp14:editId="7959016D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43180</wp:posOffset>
                  </wp:positionV>
                  <wp:extent cx="1438275" cy="890905"/>
                  <wp:effectExtent l="76200" t="57150" r="66675" b="766445"/>
                  <wp:wrapNone/>
                  <wp:docPr id="1870645470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44" t="20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890905"/>
                          </a:xfrm>
                          <a:prstGeom prst="ellipse">
                            <a:avLst/>
                          </a:prstGeom>
                          <a:ln w="19050" cap="rnd" cmpd="sng" algn="ctr">
                            <a:solidFill>
                              <a:schemeClr val="bg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318BD" w:rsidRPr="007318BB" w14:paraId="0521F8D4" w14:textId="77777777" w:rsidTr="00260A7C">
        <w:trPr>
          <w:trHeight w:val="411"/>
          <w:jc w:val="center"/>
        </w:trPr>
        <w:tc>
          <w:tcPr>
            <w:tcW w:w="5379" w:type="dxa"/>
            <w:vAlign w:val="center"/>
          </w:tcPr>
          <w:p w14:paraId="2410BE22" w14:textId="0710B5A4" w:rsidR="00E318BD" w:rsidRPr="007318BB" w:rsidRDefault="00B722A9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宿舍各館廣播</w:t>
            </w:r>
            <w:r w:rsidR="00C97055">
              <w:rPr>
                <w:rFonts w:ascii="Times New Roman" w:eastAsia="標楷體" w:hAnsi="Times New Roman" w:hint="eastAsia"/>
              </w:rPr>
              <w:t>演練</w:t>
            </w:r>
            <w:r>
              <w:rPr>
                <w:rFonts w:ascii="Times New Roman" w:eastAsia="標楷體" w:hAnsi="Times New Roman" w:hint="eastAsia"/>
              </w:rPr>
              <w:t>並在</w:t>
            </w:r>
            <w:r w:rsidR="00C97055">
              <w:rPr>
                <w:rFonts w:ascii="Times New Roman" w:eastAsia="標楷體" w:hAnsi="Times New Roman" w:hint="eastAsia"/>
              </w:rPr>
              <w:t>第一階段實施點名</w:t>
            </w:r>
          </w:p>
        </w:tc>
        <w:tc>
          <w:tcPr>
            <w:tcW w:w="5379" w:type="dxa"/>
            <w:vAlign w:val="center"/>
          </w:tcPr>
          <w:p w14:paraId="315AD81F" w14:textId="2CA02A58" w:rsidR="00E318BD" w:rsidRPr="002D56AF" w:rsidRDefault="00E34E73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  <w:spacing w:val="-10"/>
              </w:rPr>
            </w:pPr>
            <w:r>
              <w:rPr>
                <w:rFonts w:ascii="Times New Roman" w:eastAsia="標楷體" w:hAnsi="Times New Roman" w:hint="eastAsia"/>
              </w:rPr>
              <w:t>大慈館演練人員緊急疏散及防災宣教</w:t>
            </w:r>
          </w:p>
        </w:tc>
      </w:tr>
      <w:tr w:rsidR="00E318BD" w:rsidRPr="007318BB" w14:paraId="272C93C7" w14:textId="77777777" w:rsidTr="00F822AF">
        <w:trPr>
          <w:trHeight w:val="3256"/>
          <w:jc w:val="center"/>
        </w:trPr>
        <w:tc>
          <w:tcPr>
            <w:tcW w:w="5379" w:type="dxa"/>
            <w:vAlign w:val="center"/>
          </w:tcPr>
          <w:p w14:paraId="03538F26" w14:textId="106B4F76" w:rsidR="00E318BD" w:rsidRPr="001B2B01" w:rsidRDefault="00F822AF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229EAD73" wp14:editId="2996B827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22225</wp:posOffset>
                  </wp:positionV>
                  <wp:extent cx="3362960" cy="2011680"/>
                  <wp:effectExtent l="0" t="0" r="0" b="0"/>
                  <wp:wrapNone/>
                  <wp:docPr id="135394101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960" cy="201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3CBC2E42" wp14:editId="0F0B6D29">
                  <wp:simplePos x="0" y="0"/>
                  <wp:positionH relativeFrom="column">
                    <wp:posOffset>2002155</wp:posOffset>
                  </wp:positionH>
                  <wp:positionV relativeFrom="paragraph">
                    <wp:posOffset>913765</wp:posOffset>
                  </wp:positionV>
                  <wp:extent cx="1219835" cy="1030605"/>
                  <wp:effectExtent l="228600" t="247650" r="227965" b="226695"/>
                  <wp:wrapNone/>
                  <wp:docPr id="892862885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26" r="31446" b="11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5" cy="1030605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28575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18BD">
              <w:t xml:space="preserve">  </w:t>
            </w:r>
          </w:p>
        </w:tc>
        <w:tc>
          <w:tcPr>
            <w:tcW w:w="5379" w:type="dxa"/>
            <w:vAlign w:val="center"/>
          </w:tcPr>
          <w:p w14:paraId="37A745C6" w14:textId="2598DEA5" w:rsidR="00E318BD" w:rsidRPr="007318BB" w:rsidRDefault="00F822AF" w:rsidP="00E318BD">
            <w:pPr>
              <w:ind w:leftChars="-100" w:left="-240" w:rightChars="-100" w:right="-24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B9C8B64" wp14:editId="4FB45856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7620</wp:posOffset>
                  </wp:positionV>
                  <wp:extent cx="2811780" cy="2028825"/>
                  <wp:effectExtent l="0" t="0" r="0" b="0"/>
                  <wp:wrapNone/>
                  <wp:docPr id="760344359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45" t="6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3B5ACD5" wp14:editId="61EB4067">
                  <wp:simplePos x="0" y="0"/>
                  <wp:positionH relativeFrom="column">
                    <wp:posOffset>2215515</wp:posOffset>
                  </wp:positionH>
                  <wp:positionV relativeFrom="paragraph">
                    <wp:posOffset>-59055</wp:posOffset>
                  </wp:positionV>
                  <wp:extent cx="1165225" cy="2186940"/>
                  <wp:effectExtent l="0" t="0" r="0" b="0"/>
                  <wp:wrapNone/>
                  <wp:docPr id="1970728237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21" t="8140" r="37930" b="5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2186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18BD">
              <w:t xml:space="preserve"> </w:t>
            </w:r>
          </w:p>
        </w:tc>
      </w:tr>
      <w:tr w:rsidR="00E318BD" w:rsidRPr="007318BB" w14:paraId="2AB989C6" w14:textId="77777777" w:rsidTr="00260A7C">
        <w:trPr>
          <w:trHeight w:val="126"/>
          <w:jc w:val="center"/>
        </w:trPr>
        <w:tc>
          <w:tcPr>
            <w:tcW w:w="5379" w:type="dxa"/>
            <w:vAlign w:val="center"/>
          </w:tcPr>
          <w:p w14:paraId="742DF169" w14:textId="16033AC1" w:rsidR="00E318BD" w:rsidRPr="00260A7C" w:rsidRDefault="00E34E73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  <w:spacing w:val="-8"/>
              </w:rPr>
            </w:pPr>
            <w:r>
              <w:rPr>
                <w:rFonts w:ascii="Times New Roman" w:eastAsia="標楷體" w:hAnsi="Times New Roman" w:hint="eastAsia"/>
              </w:rPr>
              <w:t>大莊館演練人員</w:t>
            </w:r>
            <w:r w:rsidR="00E84099">
              <w:rPr>
                <w:rFonts w:ascii="Times New Roman" w:eastAsia="標楷體" w:hAnsi="Times New Roman" w:hint="eastAsia"/>
              </w:rPr>
              <w:t>清點</w:t>
            </w:r>
            <w:r>
              <w:rPr>
                <w:rFonts w:ascii="Times New Roman" w:eastAsia="標楷體" w:hAnsi="Times New Roman" w:hint="eastAsia"/>
              </w:rPr>
              <w:t>及防災宣教</w:t>
            </w:r>
          </w:p>
        </w:tc>
        <w:tc>
          <w:tcPr>
            <w:tcW w:w="5379" w:type="dxa"/>
            <w:vAlign w:val="center"/>
          </w:tcPr>
          <w:p w14:paraId="21934B39" w14:textId="58CCAEBF" w:rsidR="00E318BD" w:rsidRPr="007318BB" w:rsidRDefault="00E34E73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大雅館演練人員緊急疏散及防災宣教</w:t>
            </w:r>
          </w:p>
        </w:tc>
      </w:tr>
      <w:tr w:rsidR="00E318BD" w:rsidRPr="007318BB" w14:paraId="216B0796" w14:textId="77777777" w:rsidTr="00260A7C">
        <w:trPr>
          <w:trHeight w:val="3280"/>
          <w:jc w:val="center"/>
        </w:trPr>
        <w:tc>
          <w:tcPr>
            <w:tcW w:w="5379" w:type="dxa"/>
            <w:vAlign w:val="center"/>
          </w:tcPr>
          <w:p w14:paraId="2AE73005" w14:textId="0D22BC2F" w:rsidR="00E318BD" w:rsidRPr="007318BB" w:rsidRDefault="00C57077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41856" behindDoc="0" locked="0" layoutInCell="1" allowOverlap="1" wp14:anchorId="09F4A16C" wp14:editId="6F7CFD83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19685</wp:posOffset>
                  </wp:positionV>
                  <wp:extent cx="3362960" cy="2038985"/>
                  <wp:effectExtent l="0" t="0" r="0" b="0"/>
                  <wp:wrapNone/>
                  <wp:docPr id="1846370212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43000"/>
                                    </a14:imgEffect>
                                    <a14:imgEffect>
                                      <a14:brightnessContrast bright="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960" cy="203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7FF3FC0" wp14:editId="6C97985F">
                  <wp:simplePos x="0" y="0"/>
                  <wp:positionH relativeFrom="column">
                    <wp:posOffset>2458085</wp:posOffset>
                  </wp:positionH>
                  <wp:positionV relativeFrom="paragraph">
                    <wp:posOffset>900430</wp:posOffset>
                  </wp:positionV>
                  <wp:extent cx="829945" cy="1106805"/>
                  <wp:effectExtent l="95250" t="76200" r="65405" b="93345"/>
                  <wp:wrapNone/>
                  <wp:docPr id="1545583795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1106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" cap="sq">
                            <a:solidFill>
                              <a:schemeClr val="bg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18BD">
              <w:t xml:space="preserve"> </w:t>
            </w:r>
          </w:p>
        </w:tc>
        <w:tc>
          <w:tcPr>
            <w:tcW w:w="5379" w:type="dxa"/>
            <w:vAlign w:val="center"/>
          </w:tcPr>
          <w:p w14:paraId="022A0769" w14:textId="2A496E7D" w:rsidR="00E318BD" w:rsidRPr="007318BB" w:rsidRDefault="008F5AEB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5DC6663" wp14:editId="54ADCD0F">
                  <wp:simplePos x="0" y="0"/>
                  <wp:positionH relativeFrom="column">
                    <wp:posOffset>1471930</wp:posOffset>
                  </wp:positionH>
                  <wp:positionV relativeFrom="paragraph">
                    <wp:posOffset>929640</wp:posOffset>
                  </wp:positionV>
                  <wp:extent cx="1826895" cy="1109980"/>
                  <wp:effectExtent l="76200" t="57150" r="40005" b="814070"/>
                  <wp:wrapNone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6895" cy="1109980"/>
                          </a:xfrm>
                          <a:prstGeom prst="ellipse">
                            <a:avLst/>
                          </a:prstGeom>
                          <a:ln w="28575" cap="rnd" cmpd="sng" algn="ctr">
                            <a:solidFill>
                              <a:srgbClr val="FFC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01C3"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7E79E894" wp14:editId="037733D0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19050</wp:posOffset>
                  </wp:positionV>
                  <wp:extent cx="2729865" cy="2036445"/>
                  <wp:effectExtent l="0" t="0" r="0" b="0"/>
                  <wp:wrapNone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8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73" r="22869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9865" cy="203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1AEC"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42DEF56B" wp14:editId="44677305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24130</wp:posOffset>
                  </wp:positionV>
                  <wp:extent cx="1525905" cy="2034540"/>
                  <wp:effectExtent l="0" t="0" r="0" b="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18BD">
              <w:t xml:space="preserve"> </w:t>
            </w:r>
            <w:r w:rsidR="00E318BD"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01189AAC" wp14:editId="0012B707">
                  <wp:simplePos x="0" y="0"/>
                  <wp:positionH relativeFrom="column">
                    <wp:posOffset>3786748</wp:posOffset>
                  </wp:positionH>
                  <wp:positionV relativeFrom="paragraph">
                    <wp:posOffset>7743217</wp:posOffset>
                  </wp:positionV>
                  <wp:extent cx="3278505" cy="1843405"/>
                  <wp:effectExtent l="0" t="0" r="0" b="4445"/>
                  <wp:wrapNone/>
                  <wp:docPr id="2004112434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8505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318BD" w:rsidRPr="008C6D7B" w14:paraId="54220415" w14:textId="77777777" w:rsidTr="00260A7C">
        <w:trPr>
          <w:trHeight w:val="308"/>
          <w:jc w:val="center"/>
        </w:trPr>
        <w:tc>
          <w:tcPr>
            <w:tcW w:w="5379" w:type="dxa"/>
            <w:vAlign w:val="center"/>
          </w:tcPr>
          <w:p w14:paraId="220EC111" w14:textId="69887820" w:rsidR="00E318BD" w:rsidRPr="007318BB" w:rsidRDefault="00531AEC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114-2</w:t>
            </w:r>
            <w:r w:rsidR="00C97055">
              <w:rPr>
                <w:rFonts w:ascii="Times New Roman" w:eastAsia="標楷體" w:hAnsi="Times New Roman" w:hint="eastAsia"/>
              </w:rPr>
              <w:t>宿舍</w:t>
            </w:r>
            <w:r w:rsidR="00F41081">
              <w:rPr>
                <w:rFonts w:ascii="Times New Roman" w:eastAsia="標楷體" w:hAnsi="Times New Roman" w:hint="eastAsia"/>
              </w:rPr>
              <w:t>各館樓自衛消防編組</w:t>
            </w:r>
            <w:r>
              <w:rPr>
                <w:rFonts w:ascii="Times New Roman" w:eastAsia="標楷體" w:hAnsi="Times New Roman" w:hint="eastAsia"/>
              </w:rPr>
              <w:t>分區</w:t>
            </w:r>
            <w:r w:rsidR="00F41081">
              <w:rPr>
                <w:rFonts w:ascii="Times New Roman" w:eastAsia="標楷體" w:hAnsi="Times New Roman" w:hint="eastAsia"/>
              </w:rPr>
              <w:t>集訓</w:t>
            </w:r>
          </w:p>
        </w:tc>
        <w:tc>
          <w:tcPr>
            <w:tcW w:w="5379" w:type="dxa"/>
            <w:vAlign w:val="center"/>
          </w:tcPr>
          <w:p w14:paraId="2B115CCE" w14:textId="6E22CDC2" w:rsidR="00E318BD" w:rsidRPr="006B0089" w:rsidRDefault="00531AEC" w:rsidP="00E318BD">
            <w:pPr>
              <w:ind w:leftChars="-50" w:left="-120" w:rightChars="-50" w:right="-120" w:firstLineChars="0" w:firstLine="0"/>
              <w:jc w:val="center"/>
              <w:rPr>
                <w:rFonts w:ascii="Times New Roman" w:eastAsia="標楷體" w:hAnsi="Times New Roman"/>
                <w:spacing w:val="-20"/>
                <w:sz w:val="22"/>
                <w:u w:val="single"/>
              </w:rPr>
            </w:pPr>
            <w:r>
              <w:rPr>
                <w:rFonts w:ascii="Times New Roman" w:eastAsia="標楷體" w:hAnsi="Times New Roman" w:hint="eastAsia"/>
              </w:rPr>
              <w:t>針對未參演住宿生於演練次週</w:t>
            </w:r>
            <w:r>
              <w:rPr>
                <w:rFonts w:ascii="Times New Roman" w:eastAsia="標楷體" w:hAnsi="Times New Roman" w:hint="eastAsia"/>
              </w:rPr>
              <w:t>24</w:t>
            </w:r>
            <w:r>
              <w:rPr>
                <w:rFonts w:ascii="Times New Roman" w:eastAsia="標楷體" w:hAnsi="Times New Roman" w:hint="eastAsia"/>
              </w:rPr>
              <w:t>日實施補課</w:t>
            </w:r>
          </w:p>
        </w:tc>
      </w:tr>
    </w:tbl>
    <w:p w14:paraId="76242344" w14:textId="55EAA1B0" w:rsidR="004E57D0" w:rsidRDefault="004E57D0" w:rsidP="003E7FE6">
      <w:pPr>
        <w:ind w:leftChars="0" w:left="0" w:firstLineChars="0" w:firstLine="0"/>
        <w:jc w:val="center"/>
        <w:rPr>
          <w:rFonts w:ascii="標楷體" w:eastAsia="標楷體" w:hAnsi="標楷體"/>
          <w:b/>
          <w:sz w:val="28"/>
          <w:szCs w:val="28"/>
        </w:rPr>
      </w:pPr>
      <w:r w:rsidRPr="004E57D0">
        <w:rPr>
          <w:rFonts w:ascii="標楷體" w:eastAsia="標楷體" w:hAnsi="標楷體" w:hint="eastAsia"/>
          <w:b/>
          <w:sz w:val="28"/>
          <w:szCs w:val="28"/>
        </w:rPr>
        <w:lastRenderedPageBreak/>
        <w:t>活動回饋</w:t>
      </w:r>
    </w:p>
    <w:p w14:paraId="711BBFC7" w14:textId="281438DA" w:rsidR="00E92C32" w:rsidRDefault="0051237C" w:rsidP="00E92C32">
      <w:pPr>
        <w:ind w:left="360" w:hanging="240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11E0F76" wp14:editId="73EB960F">
            <wp:simplePos x="0" y="0"/>
            <wp:positionH relativeFrom="column">
              <wp:posOffset>3021621</wp:posOffset>
            </wp:positionH>
            <wp:positionV relativeFrom="paragraph">
              <wp:posOffset>220980</wp:posOffset>
            </wp:positionV>
            <wp:extent cx="2843530" cy="2642870"/>
            <wp:effectExtent l="0" t="0" r="0" b="0"/>
            <wp:wrapNone/>
            <wp:docPr id="550732354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32354" name="圖片 3"/>
                    <pic:cNvPicPr>
                      <a:picLocks noChangeAspect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63" t="25035" r="51270" b="8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530" cy="264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0832" behindDoc="1" locked="0" layoutInCell="1" allowOverlap="1" wp14:anchorId="4C2F9697" wp14:editId="0F55AE22">
            <wp:simplePos x="0" y="0"/>
            <wp:positionH relativeFrom="column">
              <wp:posOffset>71251</wp:posOffset>
            </wp:positionH>
            <wp:positionV relativeFrom="paragraph">
              <wp:posOffset>285750</wp:posOffset>
            </wp:positionV>
            <wp:extent cx="2743200" cy="2576830"/>
            <wp:effectExtent l="0" t="0" r="0" b="0"/>
            <wp:wrapNone/>
            <wp:docPr id="553562160" name="圖片 1" descr="表單回覆圖表。題目：一、性別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562160" name="圖片 1" descr="表單回覆圖表。題目：一、性別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38" t="27487" r="52164" b="7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1E2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D08D5B3" wp14:editId="6BBC0B8E">
                <wp:simplePos x="0" y="0"/>
                <wp:positionH relativeFrom="column">
                  <wp:posOffset>5539105</wp:posOffset>
                </wp:positionH>
                <wp:positionV relativeFrom="paragraph">
                  <wp:posOffset>209550</wp:posOffset>
                </wp:positionV>
                <wp:extent cx="1062355" cy="2308225"/>
                <wp:effectExtent l="0" t="0" r="0" b="0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2355" cy="2308225"/>
                          <a:chOff x="1590261" y="0"/>
                          <a:chExt cx="1062741" cy="2308528"/>
                        </a:xfrm>
                      </wpg:grpSpPr>
                      <pic:pic xmlns:pic="http://schemas.openxmlformats.org/drawingml/2006/picture">
                        <pic:nvPicPr>
                          <pic:cNvPr id="1681519924" name="圖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/>
                          <a:srcRect l="69787" t="23781" b="214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0017" y="1043608"/>
                            <a:ext cx="1022985" cy="1264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59780851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/>
                          <a:srcRect l="61665" t="25035" r="19793" b="211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261" y="0"/>
                            <a:ext cx="977265" cy="11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72BA0" id="群組 2" o:spid="_x0000_s1026" style="position:absolute;margin-left:436.15pt;margin-top:16.5pt;width:83.65pt;height:181.75pt;z-index:251676672;mso-width-relative:margin" coordorigin="15902" coordsize="10627,23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left:16300;top:10436;width:10230;height:12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">
                  <v:imagedata r:id="rId32" o:title="" croptop="15585f" cropbottom="14084f" cropleft="45736f"/>
                </v:shape>
                <v:shape id="圖片 3" o:spid="_x0000_s1028" type="#_x0000_t75" style="position:absolute;left:15902;width:9773;height:1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">
                  <v:imagedata r:id="rId33" o:title="" croptop="16407f" cropbottom="13843f" cropleft="40413f" cropright="12972f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9808" behindDoc="0" locked="0" layoutInCell="1" allowOverlap="1" wp14:anchorId="5C1F281F" wp14:editId="2FBE10C9">
            <wp:simplePos x="0" y="0"/>
            <wp:positionH relativeFrom="column">
              <wp:posOffset>2285365</wp:posOffset>
            </wp:positionH>
            <wp:positionV relativeFrom="paragraph">
              <wp:posOffset>285750</wp:posOffset>
            </wp:positionV>
            <wp:extent cx="920115" cy="567055"/>
            <wp:effectExtent l="0" t="0" r="0" b="0"/>
            <wp:wrapNone/>
            <wp:docPr id="1782510252" name="圖片 1" descr="表單回覆圖表。題目：一、性別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043329" name="圖片 1" descr="表單回覆圖表。題目：一、性別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34" t="27487" r="21191" b="46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711E2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6AD03E7" wp14:editId="169F4035">
                <wp:simplePos x="0" y="0"/>
                <wp:positionH relativeFrom="column">
                  <wp:posOffset>3514090</wp:posOffset>
                </wp:positionH>
                <wp:positionV relativeFrom="paragraph">
                  <wp:posOffset>-129540</wp:posOffset>
                </wp:positionV>
                <wp:extent cx="1228725" cy="54864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22D7E" w14:textId="77777777" w:rsidR="00E92C32" w:rsidRPr="00B2647A" w:rsidRDefault="00E92C32" w:rsidP="00E92C32">
                            <w:pPr>
                              <w:ind w:left="400" w:hanging="280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647A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就讀學院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AD03E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276.7pt;margin-top:-10.2pt;width:96.75pt;height:43.2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" filled="f" stroked="f">
                <v:textbox style="mso-fit-shape-to-text:t">
                  <w:txbxContent>
                    <w:p w14:paraId="31522D7E" w14:textId="77777777" w:rsidR="00E92C32" w:rsidRPr="00B2647A" w:rsidRDefault="00E92C32" w:rsidP="00E92C32">
                      <w:pPr>
                        <w:ind w:left="400" w:hanging="280"/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</w:rPr>
                      </w:pPr>
                      <w:r w:rsidRPr="00B2647A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  <w:szCs w:val="28"/>
                        </w:rPr>
                        <w:t>就讀學院</w:t>
                      </w:r>
                    </w:p>
                  </w:txbxContent>
                </v:textbox>
              </v:shape>
            </w:pict>
          </mc:Fallback>
        </mc:AlternateContent>
      </w:r>
      <w:r w:rsidR="00E92C32" w:rsidRPr="00B2647A">
        <w:rPr>
          <w:rFonts w:ascii="微軟正黑體" w:eastAsia="微軟正黑體" w:hAnsi="微軟正黑體" w:hint="eastAsia"/>
          <w:b/>
          <w:bCs/>
          <w:sz w:val="28"/>
          <w:szCs w:val="28"/>
        </w:rPr>
        <w:t>性別</w:t>
      </w:r>
    </w:p>
    <w:p w14:paraId="6AAFDC24" w14:textId="49299D0A" w:rsidR="00917BCB" w:rsidRDefault="00917BCB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69948534" w14:textId="3A8FE1D6" w:rsidR="00917BCB" w:rsidRDefault="00917BCB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4E76976D" w14:textId="448E98BB" w:rsidR="00917BCB" w:rsidRDefault="00917BCB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1A691D74" w14:textId="2840DF6D" w:rsidR="00917BCB" w:rsidRDefault="00917BCB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544AC2A9" w14:textId="0E9D4EA9" w:rsidR="0015142C" w:rsidRDefault="0015142C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055C5B22" w14:textId="7AEAC94A" w:rsidR="00E92C32" w:rsidRDefault="0051237C" w:rsidP="00CD11F9">
      <w:pPr>
        <w:spacing w:beforeLines="50" w:before="180"/>
        <w:ind w:leftChars="0" w:left="153" w:firstLineChars="0" w:hanging="102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0CC4253" wp14:editId="23C0DB44">
            <wp:simplePos x="0" y="0"/>
            <wp:positionH relativeFrom="column">
              <wp:posOffset>2600696</wp:posOffset>
            </wp:positionH>
            <wp:positionV relativeFrom="paragraph">
              <wp:posOffset>286493</wp:posOffset>
            </wp:positionV>
            <wp:extent cx="667385" cy="1221740"/>
            <wp:effectExtent l="0" t="0" r="0" b="0"/>
            <wp:wrapNone/>
            <wp:docPr id="1008392163" name="圖片 6" descr="表單回覆圖表。題目：三、就讀年級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92163" name="圖片 6" descr="表單回覆圖表。題目：三、就讀年級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79" t="23394" r="25648" b="21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7DB0135" wp14:editId="1909CBDC">
            <wp:simplePos x="0" y="0"/>
            <wp:positionH relativeFrom="column">
              <wp:posOffset>135445</wp:posOffset>
            </wp:positionH>
            <wp:positionV relativeFrom="paragraph">
              <wp:posOffset>124460</wp:posOffset>
            </wp:positionV>
            <wp:extent cx="2579563" cy="2972747"/>
            <wp:effectExtent l="0" t="0" r="0" b="0"/>
            <wp:wrapNone/>
            <wp:docPr id="2019525308" name="圖片 6" descr="表單回覆圖表。題目：三、就讀年級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525308" name="圖片 6" descr="表單回覆圖表。題目：三、就讀年級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71" t="22198" r="53477" b="2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563" cy="297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C32" w:rsidRPr="00B933C9">
        <w:rPr>
          <w:rFonts w:ascii="微軟正黑體" w:eastAsia="微軟正黑體" w:hAnsi="微軟正黑體" w:hint="eastAsia"/>
          <w:b/>
          <w:bCs/>
          <w:sz w:val="28"/>
          <w:szCs w:val="28"/>
        </w:rPr>
        <w:t>就讀年級</w:t>
      </w:r>
    </w:p>
    <w:p w14:paraId="4320EA6A" w14:textId="4A775A29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60CDADC9" w14:textId="496AAA46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4D90EA96" w14:textId="708E852C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4B844BEA" w14:textId="757E2D10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2D613E87" w14:textId="7BAEC5E4" w:rsidR="00E92C32" w:rsidRDefault="00E92C32" w:rsidP="00E92C32">
      <w:pPr>
        <w:ind w:left="360" w:hanging="240"/>
      </w:pPr>
    </w:p>
    <w:p w14:paraId="06A897D0" w14:textId="34B314B1" w:rsidR="00E92C32" w:rsidRPr="00111114" w:rsidRDefault="00395552" w:rsidP="00786440">
      <w:pPr>
        <w:spacing w:beforeLines="50" w:before="180"/>
        <w:ind w:leftChars="0" w:left="0" w:firstLineChars="0" w:firstLine="0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F3B83BD" wp14:editId="44264E98">
            <wp:simplePos x="0" y="0"/>
            <wp:positionH relativeFrom="column">
              <wp:posOffset>-78295</wp:posOffset>
            </wp:positionH>
            <wp:positionV relativeFrom="paragraph">
              <wp:posOffset>567607</wp:posOffset>
            </wp:positionV>
            <wp:extent cx="6460775" cy="2921330"/>
            <wp:effectExtent l="0" t="0" r="0" b="0"/>
            <wp:wrapNone/>
            <wp:docPr id="118984475" name="圖片 8" descr="表單回覆圖表。題目：四、您是如何得知此次演練？（可複選）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表單回覆圖表。題目：四、您是如何得知此次演練？（可複選）。回覆數：2,716 則回應。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73" t="17867" b="8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775" cy="29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114">
        <w:rPr>
          <w:rFonts w:ascii="微軟正黑體" w:eastAsia="微軟正黑體" w:hAnsi="微軟正黑體" w:hint="eastAsia"/>
          <w:b/>
          <w:bCs/>
          <w:sz w:val="28"/>
          <w:szCs w:val="28"/>
        </w:rPr>
        <w:t>一、</w:t>
      </w:r>
      <w:r w:rsidR="00E92C32" w:rsidRPr="00111114">
        <w:rPr>
          <w:rFonts w:ascii="微軟正黑體" w:eastAsia="微軟正黑體" w:hAnsi="微軟正黑體" w:hint="eastAsia"/>
          <w:b/>
          <w:bCs/>
          <w:sz w:val="28"/>
          <w:szCs w:val="28"/>
        </w:rPr>
        <w:t>您是如何得知此次演練訊息？</w:t>
      </w:r>
    </w:p>
    <w:p w14:paraId="0CD4C714" w14:textId="17EE86B9" w:rsidR="00E92C32" w:rsidRDefault="00E92C32" w:rsidP="00111114">
      <w:pPr>
        <w:ind w:left="360" w:hanging="240"/>
        <w:jc w:val="center"/>
        <w:rPr>
          <w:noProof/>
        </w:rPr>
      </w:pPr>
    </w:p>
    <w:p w14:paraId="5974E46E" w14:textId="3992DC09" w:rsidR="0051237C" w:rsidRDefault="0051237C" w:rsidP="00111114">
      <w:pPr>
        <w:ind w:left="360" w:hanging="240"/>
        <w:jc w:val="center"/>
        <w:rPr>
          <w:noProof/>
        </w:rPr>
      </w:pPr>
    </w:p>
    <w:p w14:paraId="00E032C0" w14:textId="32BF8347" w:rsidR="0051237C" w:rsidRDefault="0051237C" w:rsidP="00111114">
      <w:pPr>
        <w:ind w:left="360" w:hanging="240"/>
        <w:jc w:val="center"/>
        <w:rPr>
          <w:noProof/>
        </w:rPr>
      </w:pPr>
    </w:p>
    <w:p w14:paraId="21DA5318" w14:textId="77777777" w:rsidR="0051237C" w:rsidRDefault="0051237C" w:rsidP="00111114">
      <w:pPr>
        <w:ind w:left="360" w:hanging="240"/>
        <w:jc w:val="center"/>
        <w:rPr>
          <w:noProof/>
        </w:rPr>
      </w:pPr>
    </w:p>
    <w:p w14:paraId="0DF29025" w14:textId="3C2FE3F2" w:rsidR="0051237C" w:rsidRDefault="0051237C" w:rsidP="00111114">
      <w:pPr>
        <w:ind w:left="360" w:hanging="240"/>
        <w:jc w:val="center"/>
        <w:rPr>
          <w:noProof/>
        </w:rPr>
      </w:pPr>
    </w:p>
    <w:p w14:paraId="1BAE173B" w14:textId="77777777" w:rsidR="0051237C" w:rsidRDefault="0051237C" w:rsidP="00111114">
      <w:pPr>
        <w:ind w:left="360" w:hanging="240"/>
        <w:jc w:val="center"/>
        <w:rPr>
          <w:noProof/>
        </w:rPr>
      </w:pPr>
    </w:p>
    <w:p w14:paraId="109A0847" w14:textId="77777777" w:rsidR="0051237C" w:rsidRDefault="0051237C" w:rsidP="00111114">
      <w:pPr>
        <w:ind w:left="360" w:hanging="240"/>
        <w:jc w:val="center"/>
        <w:rPr>
          <w:noProof/>
        </w:rPr>
      </w:pPr>
    </w:p>
    <w:p w14:paraId="212C0490" w14:textId="77777777" w:rsidR="0051237C" w:rsidRDefault="0051237C" w:rsidP="00111114">
      <w:pPr>
        <w:ind w:left="360" w:hanging="240"/>
        <w:jc w:val="center"/>
        <w:rPr>
          <w:noProof/>
        </w:rPr>
      </w:pPr>
    </w:p>
    <w:p w14:paraId="162BA7AB" w14:textId="77777777" w:rsidR="0051237C" w:rsidRDefault="0051237C" w:rsidP="00111114">
      <w:pPr>
        <w:ind w:left="360" w:hanging="240"/>
        <w:jc w:val="center"/>
        <w:rPr>
          <w:noProof/>
        </w:rPr>
      </w:pPr>
    </w:p>
    <w:p w14:paraId="669AD6AB" w14:textId="77777777" w:rsidR="0051237C" w:rsidRDefault="0051237C" w:rsidP="00111114">
      <w:pPr>
        <w:ind w:left="360" w:hanging="240"/>
        <w:jc w:val="center"/>
        <w:rPr>
          <w:noProof/>
        </w:rPr>
      </w:pPr>
    </w:p>
    <w:p w14:paraId="382BD482" w14:textId="77777777" w:rsidR="0051237C" w:rsidRDefault="0051237C" w:rsidP="00111114">
      <w:pPr>
        <w:ind w:left="400" w:hanging="280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2230E9D2" w14:textId="77777777" w:rsidR="00786440" w:rsidRDefault="00786440" w:rsidP="00111114">
      <w:pPr>
        <w:ind w:left="400" w:hanging="280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293901FC" w14:textId="1F26C83B" w:rsidR="00E92C32" w:rsidRDefault="00395552" w:rsidP="000F14AD">
      <w:pPr>
        <w:ind w:left="360" w:hanging="240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5BF9807C" wp14:editId="620D352E">
            <wp:simplePos x="0" y="0"/>
            <wp:positionH relativeFrom="column">
              <wp:posOffset>5929961</wp:posOffset>
            </wp:positionH>
            <wp:positionV relativeFrom="paragraph">
              <wp:posOffset>324485</wp:posOffset>
            </wp:positionV>
            <wp:extent cx="748613" cy="818515"/>
            <wp:effectExtent l="0" t="0" r="0" b="0"/>
            <wp:wrapNone/>
            <wp:docPr id="482729158" name="圖片 9" descr="表單回覆圖表。題目：五、您認為此次演練項目安排是否適當？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22748" name="圖片 9" descr="表單回覆圖表。題目：五、您認為此次演練項目安排是否適當？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6" t="25362" r="23258" b="37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13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67224851" wp14:editId="4F3291B9">
            <wp:simplePos x="0" y="0"/>
            <wp:positionH relativeFrom="column">
              <wp:posOffset>2547841</wp:posOffset>
            </wp:positionH>
            <wp:positionV relativeFrom="paragraph">
              <wp:posOffset>323215</wp:posOffset>
            </wp:positionV>
            <wp:extent cx="748613" cy="818515"/>
            <wp:effectExtent l="0" t="0" r="0" b="0"/>
            <wp:wrapNone/>
            <wp:docPr id="506622748" name="圖片 9" descr="表單回覆圖表。題目：五、您認為此次演練項目安排是否適當？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22748" name="圖片 9" descr="表單回覆圖表。題目：五、您認為此次演練項目安排是否適當？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6" t="25362" r="23258" b="37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13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8784" behindDoc="1" locked="0" layoutInCell="1" allowOverlap="1" wp14:anchorId="6302671B" wp14:editId="6514864F">
            <wp:simplePos x="0" y="0"/>
            <wp:positionH relativeFrom="column">
              <wp:posOffset>3494101</wp:posOffset>
            </wp:positionH>
            <wp:positionV relativeFrom="paragraph">
              <wp:posOffset>323767</wp:posOffset>
            </wp:positionV>
            <wp:extent cx="2721609" cy="2598881"/>
            <wp:effectExtent l="0" t="0" r="0" b="0"/>
            <wp:wrapNone/>
            <wp:docPr id="2036486531" name="圖片 11" descr="表單回覆圖表。題目：三、您認為此次演練程序安排是否適當？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486531" name="圖片 11" descr="表單回覆圖表。題目：三、您認為此次演練程序安排是否適當？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50" t="27742" r="52790" b="6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09" cy="259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49BDBECE" wp14:editId="62C92BE1">
            <wp:simplePos x="0" y="0"/>
            <wp:positionH relativeFrom="column">
              <wp:posOffset>82992</wp:posOffset>
            </wp:positionH>
            <wp:positionV relativeFrom="paragraph">
              <wp:posOffset>236303</wp:posOffset>
            </wp:positionV>
            <wp:extent cx="2704563" cy="2687675"/>
            <wp:effectExtent l="0" t="0" r="0" b="0"/>
            <wp:wrapNone/>
            <wp:docPr id="468869973" name="圖片 9" descr="表單回覆圖表。題目：五、您認為此次演練項目安排是否適當？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69973" name="圖片 9" descr="表單回覆圖表。題目：五、您認為此次演練項目安排是否適當？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15" t="25362" r="52791" b="6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563" cy="268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C32" w:rsidRPr="00B21091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二、您認為此次演練項目安排是否適當？</w:t>
      </w:r>
      <w:r w:rsidR="00E92C32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 xml:space="preserve">        三</w:t>
      </w:r>
      <w:r w:rsidR="00E92C32" w:rsidRPr="00B21091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、您認為此次演練</w:t>
      </w:r>
      <w:r w:rsidR="00E92C32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程序</w:t>
      </w:r>
      <w:r w:rsidR="00E92C32" w:rsidRPr="00B21091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安排是否適當</w:t>
      </w:r>
      <w:r w:rsidR="00E92C32" w:rsidRPr="00B21091">
        <w:rPr>
          <w:rFonts w:ascii="微軟正黑體" w:eastAsia="微軟正黑體" w:hAnsi="微軟正黑體" w:hint="eastAsia"/>
          <w:b/>
          <w:bCs/>
          <w:sz w:val="28"/>
          <w:szCs w:val="28"/>
        </w:rPr>
        <w:t>？</w:t>
      </w:r>
    </w:p>
    <w:p w14:paraId="37BDEA13" w14:textId="58CE0DF4" w:rsidR="00111114" w:rsidRDefault="00951DF1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  <w:r w:rsidRPr="00951DF1">
        <w:rPr>
          <w:rFonts w:ascii="微軟正黑體" w:eastAsia="微軟正黑體" w:hAnsi="微軟正黑體"/>
          <w:b/>
          <w:bCs/>
          <w:sz w:val="28"/>
          <w:szCs w:val="28"/>
        </w:rPr>
        <w:t xml:space="preserve"> </w:t>
      </w:r>
    </w:p>
    <w:p w14:paraId="52CEBE37" w14:textId="165A900C" w:rsidR="00111114" w:rsidRDefault="00111114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0B0DEE1A" w14:textId="67B412AA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30740ED9" w14:textId="73F50CB9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6F6A6588" w14:textId="0589504D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4D519602" w14:textId="5A24426D" w:rsidR="00E92C32" w:rsidRPr="009E63F7" w:rsidRDefault="00395552" w:rsidP="00E92C32">
      <w:pPr>
        <w:ind w:leftChars="0" w:left="0" w:firstLineChars="0" w:firstLine="0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9C5B1C7" wp14:editId="28C2AA30">
            <wp:simplePos x="0" y="0"/>
            <wp:positionH relativeFrom="column">
              <wp:posOffset>3584715</wp:posOffset>
            </wp:positionH>
            <wp:positionV relativeFrom="paragraph">
              <wp:posOffset>358412</wp:posOffset>
            </wp:positionV>
            <wp:extent cx="2719070" cy="2799080"/>
            <wp:effectExtent l="0" t="0" r="0" b="0"/>
            <wp:wrapNone/>
            <wp:docPr id="432890102" name="圖片 3" descr="表單回覆圖表。題目：五、您認為此次演練整體滿意度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90102" name="圖片 3" descr="表單回覆圖表。題目：五、您認為此次演練整體滿意度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02" t="26207" r="53005" b="6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2799080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4949030C" wp14:editId="66048893">
            <wp:simplePos x="0" y="0"/>
            <wp:positionH relativeFrom="column">
              <wp:posOffset>128601</wp:posOffset>
            </wp:positionH>
            <wp:positionV relativeFrom="paragraph">
              <wp:posOffset>411480</wp:posOffset>
            </wp:positionV>
            <wp:extent cx="2630699" cy="2601198"/>
            <wp:effectExtent l="0" t="0" r="0" b="0"/>
            <wp:wrapNone/>
            <wp:docPr id="1276687729" name="圖片 1" descr="表單回覆圖表。題目：四、您認為此次演練內容規劃是否適當？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87729" name="圖片 1" descr="表單回覆圖表。題目：四、您認為此次演練內容規劃是否適當？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4" t="27288" r="53245" b="6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699" cy="260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C32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四、</w:t>
      </w:r>
      <w:r w:rsidR="00E92C32" w:rsidRPr="009E63F7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您認為此次演練內容</w:t>
      </w:r>
      <w:r w:rsidR="0005347D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規劃</w:t>
      </w:r>
      <w:r w:rsidR="00E92C32" w:rsidRPr="009E63F7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是否適當</w:t>
      </w:r>
      <w:r w:rsidR="00E92C32" w:rsidRPr="009E63F7">
        <w:rPr>
          <w:rFonts w:ascii="微軟正黑體" w:eastAsia="微軟正黑體" w:hAnsi="微軟正黑體" w:hint="eastAsia"/>
          <w:b/>
          <w:bCs/>
          <w:sz w:val="28"/>
          <w:szCs w:val="28"/>
        </w:rPr>
        <w:t>？</w:t>
      </w:r>
      <w:r w:rsidR="00E92C32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      五</w:t>
      </w:r>
      <w:r w:rsidR="00E92C32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、</w:t>
      </w:r>
      <w:r w:rsidR="00E92C32" w:rsidRPr="009E63F7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您認為此次演練</w:t>
      </w:r>
      <w:r w:rsidR="00E92C32">
        <w:rPr>
          <w:rFonts w:ascii="微軟正黑體" w:eastAsia="微軟正黑體" w:hAnsi="微軟正黑體" w:hint="eastAsia"/>
          <w:b/>
          <w:bCs/>
          <w:spacing w:val="-20"/>
          <w:sz w:val="28"/>
          <w:szCs w:val="28"/>
        </w:rPr>
        <w:t>整體滿意度為何</w:t>
      </w:r>
      <w:r w:rsidR="00E92C32" w:rsidRPr="009E63F7">
        <w:rPr>
          <w:rFonts w:ascii="微軟正黑體" w:eastAsia="微軟正黑體" w:hAnsi="微軟正黑體" w:hint="eastAsia"/>
          <w:b/>
          <w:bCs/>
          <w:sz w:val="28"/>
          <w:szCs w:val="28"/>
        </w:rPr>
        <w:t>？</w:t>
      </w:r>
    </w:p>
    <w:p w14:paraId="4DF49A00" w14:textId="7FDA49C6" w:rsidR="00E92C32" w:rsidRDefault="00395552" w:rsidP="00E92C32">
      <w:pPr>
        <w:ind w:left="360" w:hanging="240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27C7C30" wp14:editId="692ED174">
            <wp:simplePos x="0" y="0"/>
            <wp:positionH relativeFrom="column">
              <wp:posOffset>6052975</wp:posOffset>
            </wp:positionH>
            <wp:positionV relativeFrom="paragraph">
              <wp:posOffset>50170</wp:posOffset>
            </wp:positionV>
            <wp:extent cx="751845" cy="748145"/>
            <wp:effectExtent l="0" t="0" r="0" b="0"/>
            <wp:wrapNone/>
            <wp:docPr id="1710161332" name="圖片 3" descr="表單回覆圖表。題目：五、您認為此次演練整體滿意度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161332" name="圖片 3" descr="表單回覆圖表。題目：五、您認為此次演練整體滿意度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19" t="26207" r="22600" b="39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5" cy="74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591EB832" wp14:editId="699333AE">
            <wp:simplePos x="0" y="0"/>
            <wp:positionH relativeFrom="column">
              <wp:posOffset>2548945</wp:posOffset>
            </wp:positionH>
            <wp:positionV relativeFrom="paragraph">
              <wp:posOffset>42269</wp:posOffset>
            </wp:positionV>
            <wp:extent cx="748613" cy="818515"/>
            <wp:effectExtent l="0" t="0" r="0" b="0"/>
            <wp:wrapNone/>
            <wp:docPr id="1056977201" name="圖片 9" descr="表單回覆圖表。題目：五、您認為此次演練項目安排是否適當？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22748" name="圖片 9" descr="表單回覆圖表。題目：五、您認為此次演練項目安排是否適當？。回覆數：2,716 則回應。"/>
                    <pic:cNvPicPr>
                      <a:picLocks noChangeAspect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6" t="25362" r="23258" b="37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13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4D295" w14:textId="09332C6B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08CF7D24" w14:textId="03C6E9E4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1B008DD8" w14:textId="0ADB407F" w:rsidR="00E92C32" w:rsidRDefault="00E92C32" w:rsidP="00E92C32">
      <w:pPr>
        <w:ind w:left="400" w:hanging="28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7F4E610B" w14:textId="78572B5D" w:rsidR="00E92C32" w:rsidRPr="009E63F7" w:rsidRDefault="00E92C32" w:rsidP="00E92C32">
      <w:pPr>
        <w:ind w:leftChars="0" w:left="0" w:firstLineChars="0" w:firstLine="0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7CEDF16E" w14:textId="070F827C" w:rsidR="00E92C32" w:rsidRPr="0084084B" w:rsidRDefault="000356C0" w:rsidP="00D30030">
      <w:pPr>
        <w:spacing w:beforeLines="100" w:before="360"/>
        <w:ind w:left="360" w:hanging="240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2D8297FF" wp14:editId="2AD5DD30">
            <wp:simplePos x="0" y="0"/>
            <wp:positionH relativeFrom="column">
              <wp:posOffset>4902596</wp:posOffset>
            </wp:positionH>
            <wp:positionV relativeFrom="paragraph">
              <wp:posOffset>542290</wp:posOffset>
            </wp:positionV>
            <wp:extent cx="974221" cy="1241683"/>
            <wp:effectExtent l="0" t="0" r="0" b="0"/>
            <wp:wrapNone/>
            <wp:docPr id="589224099" name="圖片 1" descr="表單回覆圖表。題目：六、您認為參與此次演練對您有否幫助？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表單回覆圖表。題目：六、您認為參與此次演練對您有否幫助？。回覆數：2,716 則回應。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77" t="23114" r="23812" b="35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221" cy="124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5042E73" wp14:editId="7699D7A5">
            <wp:simplePos x="0" y="0"/>
            <wp:positionH relativeFrom="column">
              <wp:posOffset>1527116</wp:posOffset>
            </wp:positionH>
            <wp:positionV relativeFrom="paragraph">
              <wp:posOffset>648335</wp:posOffset>
            </wp:positionV>
            <wp:extent cx="3418170" cy="3500038"/>
            <wp:effectExtent l="0" t="0" r="0" b="0"/>
            <wp:wrapNone/>
            <wp:docPr id="412948094" name="圖片 1" descr="表單回覆圖表。題目：六、您認為參與此次演練對您有否幫助？。回覆數：2,716 則回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表單回覆圖表。題目：六、您認為參與此次演練對您有否幫助？。回覆數：2,716 則回應。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4" t="28670" r="54168" b="10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170" cy="350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C32" w:rsidRPr="0084084B">
        <w:rPr>
          <w:rFonts w:ascii="微軟正黑體" w:eastAsia="微軟正黑體" w:hAnsi="微軟正黑體" w:hint="eastAsia"/>
          <w:b/>
          <w:bCs/>
          <w:sz w:val="28"/>
          <w:szCs w:val="28"/>
        </w:rPr>
        <w:t>六、您認為參與此次演練對您有否幫助？</w:t>
      </w:r>
    </w:p>
    <w:p w14:paraId="4F5414B4" w14:textId="7F58804D" w:rsidR="00E92C32" w:rsidRPr="00B21091" w:rsidRDefault="00E92C32" w:rsidP="00786440">
      <w:pPr>
        <w:ind w:leftChars="0" w:left="0" w:firstLineChars="0" w:firstLine="0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</w:p>
    <w:sectPr w:rsidR="00E92C32" w:rsidRPr="00B21091" w:rsidSect="000535C8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567" w:right="1134" w:bottom="851" w:left="1134" w:header="283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32D40" w14:textId="77777777" w:rsidR="00FD6D09" w:rsidRDefault="00FD6D09" w:rsidP="00D7498F">
      <w:pPr>
        <w:ind w:left="360" w:hanging="240"/>
      </w:pPr>
      <w:r>
        <w:separator/>
      </w:r>
    </w:p>
  </w:endnote>
  <w:endnote w:type="continuationSeparator" w:id="0">
    <w:p w14:paraId="50728F27" w14:textId="77777777" w:rsidR="00FD6D09" w:rsidRDefault="00FD6D09" w:rsidP="00D7498F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C4EB" w14:textId="77777777" w:rsidR="00D7498F" w:rsidRDefault="00D7498F" w:rsidP="00D7498F">
    <w:pPr>
      <w:pStyle w:val="a7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9E8E3" w14:textId="77777777" w:rsidR="00D7498F" w:rsidRDefault="00D7498F" w:rsidP="00D7498F">
    <w:pPr>
      <w:pStyle w:val="a7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82E6C" w14:textId="77777777" w:rsidR="00D7498F" w:rsidRDefault="00D7498F" w:rsidP="00D7498F">
    <w:pPr>
      <w:pStyle w:val="a7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6D966" w14:textId="77777777" w:rsidR="00FD6D09" w:rsidRDefault="00FD6D09" w:rsidP="00D7498F">
      <w:pPr>
        <w:ind w:left="360" w:hanging="240"/>
      </w:pPr>
      <w:r>
        <w:separator/>
      </w:r>
    </w:p>
  </w:footnote>
  <w:footnote w:type="continuationSeparator" w:id="0">
    <w:p w14:paraId="1C8F3B18" w14:textId="77777777" w:rsidR="00FD6D09" w:rsidRDefault="00FD6D09" w:rsidP="00D7498F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00589" w14:textId="77777777" w:rsidR="00D7498F" w:rsidRDefault="00D7498F" w:rsidP="00D7498F">
    <w:pPr>
      <w:pStyle w:val="a5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B68C2" w14:textId="77777777" w:rsidR="00D7498F" w:rsidRDefault="00D7498F" w:rsidP="00D7498F">
    <w:pPr>
      <w:pStyle w:val="a5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98F4A" w14:textId="77777777" w:rsidR="00D7498F" w:rsidRDefault="00D7498F" w:rsidP="00D7498F">
    <w:pPr>
      <w:pStyle w:val="a5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14C6E"/>
    <w:multiLevelType w:val="hybridMultilevel"/>
    <w:tmpl w:val="7F567EA0"/>
    <w:lvl w:ilvl="0" w:tplc="60E228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02753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D9F"/>
    <w:rsid w:val="0001110D"/>
    <w:rsid w:val="00023932"/>
    <w:rsid w:val="00024C7A"/>
    <w:rsid w:val="000356C0"/>
    <w:rsid w:val="00035955"/>
    <w:rsid w:val="0004567B"/>
    <w:rsid w:val="0005347D"/>
    <w:rsid w:val="000535C8"/>
    <w:rsid w:val="00055755"/>
    <w:rsid w:val="000562D3"/>
    <w:rsid w:val="00064A27"/>
    <w:rsid w:val="00091D04"/>
    <w:rsid w:val="000A38B0"/>
    <w:rsid w:val="000A3A09"/>
    <w:rsid w:val="000B1CB2"/>
    <w:rsid w:val="000B5CEA"/>
    <w:rsid w:val="000B68B7"/>
    <w:rsid w:val="000B6B2B"/>
    <w:rsid w:val="000C1A2C"/>
    <w:rsid w:val="000D4769"/>
    <w:rsid w:val="000E15C9"/>
    <w:rsid w:val="000E797D"/>
    <w:rsid w:val="000F14AD"/>
    <w:rsid w:val="0010634F"/>
    <w:rsid w:val="00107FD7"/>
    <w:rsid w:val="00111114"/>
    <w:rsid w:val="001112A6"/>
    <w:rsid w:val="00122AF2"/>
    <w:rsid w:val="00130706"/>
    <w:rsid w:val="00134581"/>
    <w:rsid w:val="00134759"/>
    <w:rsid w:val="001367D7"/>
    <w:rsid w:val="00144F2E"/>
    <w:rsid w:val="00146C18"/>
    <w:rsid w:val="0015142C"/>
    <w:rsid w:val="00153EB5"/>
    <w:rsid w:val="001602DC"/>
    <w:rsid w:val="00166EA4"/>
    <w:rsid w:val="0016780F"/>
    <w:rsid w:val="001701C3"/>
    <w:rsid w:val="001711E2"/>
    <w:rsid w:val="00172C28"/>
    <w:rsid w:val="00182AA2"/>
    <w:rsid w:val="00182F50"/>
    <w:rsid w:val="001A1FEE"/>
    <w:rsid w:val="001B080C"/>
    <w:rsid w:val="001B2B01"/>
    <w:rsid w:val="001C1764"/>
    <w:rsid w:val="001C46EA"/>
    <w:rsid w:val="001C4FBC"/>
    <w:rsid w:val="001C74A3"/>
    <w:rsid w:val="001F79D7"/>
    <w:rsid w:val="00201BAE"/>
    <w:rsid w:val="0020480E"/>
    <w:rsid w:val="00212C35"/>
    <w:rsid w:val="00214BFB"/>
    <w:rsid w:val="00214EDD"/>
    <w:rsid w:val="00223198"/>
    <w:rsid w:val="00227D3A"/>
    <w:rsid w:val="00237F7C"/>
    <w:rsid w:val="00245525"/>
    <w:rsid w:val="00246E72"/>
    <w:rsid w:val="00253BAD"/>
    <w:rsid w:val="00260A7C"/>
    <w:rsid w:val="00265157"/>
    <w:rsid w:val="00273DC5"/>
    <w:rsid w:val="00275376"/>
    <w:rsid w:val="002763F9"/>
    <w:rsid w:val="002855E7"/>
    <w:rsid w:val="002921DB"/>
    <w:rsid w:val="00292CE0"/>
    <w:rsid w:val="002A1315"/>
    <w:rsid w:val="002B6550"/>
    <w:rsid w:val="002C49E5"/>
    <w:rsid w:val="002C7410"/>
    <w:rsid w:val="002D185B"/>
    <w:rsid w:val="002D4F6B"/>
    <w:rsid w:val="002D56AF"/>
    <w:rsid w:val="002E271F"/>
    <w:rsid w:val="002E5516"/>
    <w:rsid w:val="002F14FD"/>
    <w:rsid w:val="00305EB4"/>
    <w:rsid w:val="00307B1D"/>
    <w:rsid w:val="00310E44"/>
    <w:rsid w:val="00312996"/>
    <w:rsid w:val="00312D1F"/>
    <w:rsid w:val="00314213"/>
    <w:rsid w:val="003324BB"/>
    <w:rsid w:val="00334584"/>
    <w:rsid w:val="00353D2D"/>
    <w:rsid w:val="00363188"/>
    <w:rsid w:val="00364A42"/>
    <w:rsid w:val="00374879"/>
    <w:rsid w:val="00375B7E"/>
    <w:rsid w:val="003803BC"/>
    <w:rsid w:val="00384EB9"/>
    <w:rsid w:val="00387671"/>
    <w:rsid w:val="003879A5"/>
    <w:rsid w:val="00392116"/>
    <w:rsid w:val="00392319"/>
    <w:rsid w:val="00395552"/>
    <w:rsid w:val="003A51AF"/>
    <w:rsid w:val="003A57C1"/>
    <w:rsid w:val="003B53EE"/>
    <w:rsid w:val="003C436E"/>
    <w:rsid w:val="003D2C77"/>
    <w:rsid w:val="003D547B"/>
    <w:rsid w:val="003D6035"/>
    <w:rsid w:val="003E7FE6"/>
    <w:rsid w:val="003F6848"/>
    <w:rsid w:val="00407F9A"/>
    <w:rsid w:val="0041434F"/>
    <w:rsid w:val="004158E4"/>
    <w:rsid w:val="00420AA4"/>
    <w:rsid w:val="00422FB4"/>
    <w:rsid w:val="004346C0"/>
    <w:rsid w:val="004404FC"/>
    <w:rsid w:val="00451C8B"/>
    <w:rsid w:val="00456456"/>
    <w:rsid w:val="00457D9F"/>
    <w:rsid w:val="00462631"/>
    <w:rsid w:val="00466D35"/>
    <w:rsid w:val="00472006"/>
    <w:rsid w:val="004A0CD0"/>
    <w:rsid w:val="004A45FB"/>
    <w:rsid w:val="004B51C4"/>
    <w:rsid w:val="004B77F6"/>
    <w:rsid w:val="004C1823"/>
    <w:rsid w:val="004C22A6"/>
    <w:rsid w:val="004C2701"/>
    <w:rsid w:val="004D2C6D"/>
    <w:rsid w:val="004D2E96"/>
    <w:rsid w:val="004D69B5"/>
    <w:rsid w:val="004E388C"/>
    <w:rsid w:val="004E57D0"/>
    <w:rsid w:val="004F1C36"/>
    <w:rsid w:val="005040C4"/>
    <w:rsid w:val="00504EFF"/>
    <w:rsid w:val="0051237C"/>
    <w:rsid w:val="00512EE7"/>
    <w:rsid w:val="005247D4"/>
    <w:rsid w:val="00531AEC"/>
    <w:rsid w:val="00531FD9"/>
    <w:rsid w:val="00533A65"/>
    <w:rsid w:val="00545190"/>
    <w:rsid w:val="00560E86"/>
    <w:rsid w:val="005629D2"/>
    <w:rsid w:val="00563C8C"/>
    <w:rsid w:val="00567A10"/>
    <w:rsid w:val="00573585"/>
    <w:rsid w:val="0058182B"/>
    <w:rsid w:val="005935A3"/>
    <w:rsid w:val="0059371D"/>
    <w:rsid w:val="0059643E"/>
    <w:rsid w:val="00597198"/>
    <w:rsid w:val="00597D37"/>
    <w:rsid w:val="005A41F3"/>
    <w:rsid w:val="005A6521"/>
    <w:rsid w:val="005B0B42"/>
    <w:rsid w:val="005B38F4"/>
    <w:rsid w:val="005C303A"/>
    <w:rsid w:val="005C5C55"/>
    <w:rsid w:val="005D572B"/>
    <w:rsid w:val="005D6E49"/>
    <w:rsid w:val="005E7764"/>
    <w:rsid w:val="005F0DB4"/>
    <w:rsid w:val="00605266"/>
    <w:rsid w:val="00615884"/>
    <w:rsid w:val="006179F0"/>
    <w:rsid w:val="00617EB4"/>
    <w:rsid w:val="00622739"/>
    <w:rsid w:val="006325B4"/>
    <w:rsid w:val="00632FE3"/>
    <w:rsid w:val="00655E81"/>
    <w:rsid w:val="0066128A"/>
    <w:rsid w:val="00662E41"/>
    <w:rsid w:val="00664398"/>
    <w:rsid w:val="006966A8"/>
    <w:rsid w:val="006A2715"/>
    <w:rsid w:val="006A2A84"/>
    <w:rsid w:val="006B0089"/>
    <w:rsid w:val="006B52F4"/>
    <w:rsid w:val="006C0DB6"/>
    <w:rsid w:val="006C1F45"/>
    <w:rsid w:val="006C56F9"/>
    <w:rsid w:val="006D6C60"/>
    <w:rsid w:val="006F190B"/>
    <w:rsid w:val="006F7508"/>
    <w:rsid w:val="0070056F"/>
    <w:rsid w:val="00707DE1"/>
    <w:rsid w:val="00714722"/>
    <w:rsid w:val="00722A34"/>
    <w:rsid w:val="007318BB"/>
    <w:rsid w:val="00732EB8"/>
    <w:rsid w:val="00744C14"/>
    <w:rsid w:val="00752987"/>
    <w:rsid w:val="00752A28"/>
    <w:rsid w:val="00753225"/>
    <w:rsid w:val="0075793D"/>
    <w:rsid w:val="00764219"/>
    <w:rsid w:val="00764539"/>
    <w:rsid w:val="00767B6F"/>
    <w:rsid w:val="00767C20"/>
    <w:rsid w:val="007802E1"/>
    <w:rsid w:val="00781660"/>
    <w:rsid w:val="00784F45"/>
    <w:rsid w:val="00786440"/>
    <w:rsid w:val="007877BC"/>
    <w:rsid w:val="007968F4"/>
    <w:rsid w:val="007B0481"/>
    <w:rsid w:val="007B27DE"/>
    <w:rsid w:val="007B6714"/>
    <w:rsid w:val="007C09B3"/>
    <w:rsid w:val="007C719B"/>
    <w:rsid w:val="007D6996"/>
    <w:rsid w:val="007D6ECC"/>
    <w:rsid w:val="007E0720"/>
    <w:rsid w:val="00805077"/>
    <w:rsid w:val="008112C9"/>
    <w:rsid w:val="00814369"/>
    <w:rsid w:val="00820BE2"/>
    <w:rsid w:val="0083492F"/>
    <w:rsid w:val="0084684D"/>
    <w:rsid w:val="00853F0E"/>
    <w:rsid w:val="0086478A"/>
    <w:rsid w:val="00873231"/>
    <w:rsid w:val="008745A4"/>
    <w:rsid w:val="00887762"/>
    <w:rsid w:val="008A6BD1"/>
    <w:rsid w:val="008B1197"/>
    <w:rsid w:val="008C6D7B"/>
    <w:rsid w:val="008D3BCB"/>
    <w:rsid w:val="008D3E50"/>
    <w:rsid w:val="008E39CB"/>
    <w:rsid w:val="008E4CD3"/>
    <w:rsid w:val="008F43AD"/>
    <w:rsid w:val="008F4BDF"/>
    <w:rsid w:val="008F5AEB"/>
    <w:rsid w:val="00903889"/>
    <w:rsid w:val="00906314"/>
    <w:rsid w:val="00917BCB"/>
    <w:rsid w:val="009324CE"/>
    <w:rsid w:val="00950B15"/>
    <w:rsid w:val="00951DF1"/>
    <w:rsid w:val="00966B8A"/>
    <w:rsid w:val="0096732E"/>
    <w:rsid w:val="00975E6E"/>
    <w:rsid w:val="0097777F"/>
    <w:rsid w:val="00983E41"/>
    <w:rsid w:val="00993F78"/>
    <w:rsid w:val="00996D00"/>
    <w:rsid w:val="009A6E45"/>
    <w:rsid w:val="009B196D"/>
    <w:rsid w:val="009B3A45"/>
    <w:rsid w:val="009C1A3A"/>
    <w:rsid w:val="009C5444"/>
    <w:rsid w:val="009D1B54"/>
    <w:rsid w:val="009D22B6"/>
    <w:rsid w:val="009D6FBA"/>
    <w:rsid w:val="009E7B6D"/>
    <w:rsid w:val="009F47B1"/>
    <w:rsid w:val="00A011E0"/>
    <w:rsid w:val="00A040DD"/>
    <w:rsid w:val="00A22D01"/>
    <w:rsid w:val="00A26718"/>
    <w:rsid w:val="00A45DFE"/>
    <w:rsid w:val="00A5703F"/>
    <w:rsid w:val="00A62688"/>
    <w:rsid w:val="00A65D99"/>
    <w:rsid w:val="00A708BA"/>
    <w:rsid w:val="00A75564"/>
    <w:rsid w:val="00A76849"/>
    <w:rsid w:val="00A929C7"/>
    <w:rsid w:val="00A950EB"/>
    <w:rsid w:val="00AB4F36"/>
    <w:rsid w:val="00AC1A79"/>
    <w:rsid w:val="00AD07E6"/>
    <w:rsid w:val="00AD4F4A"/>
    <w:rsid w:val="00AD5E37"/>
    <w:rsid w:val="00AD7A24"/>
    <w:rsid w:val="00AE045A"/>
    <w:rsid w:val="00AE256E"/>
    <w:rsid w:val="00AE4A3B"/>
    <w:rsid w:val="00AF3F48"/>
    <w:rsid w:val="00B0055A"/>
    <w:rsid w:val="00B02C60"/>
    <w:rsid w:val="00B04A9A"/>
    <w:rsid w:val="00B107CE"/>
    <w:rsid w:val="00B22DC5"/>
    <w:rsid w:val="00B340DF"/>
    <w:rsid w:val="00B722A9"/>
    <w:rsid w:val="00B75EA1"/>
    <w:rsid w:val="00B95C7C"/>
    <w:rsid w:val="00B96975"/>
    <w:rsid w:val="00BA5478"/>
    <w:rsid w:val="00BA7584"/>
    <w:rsid w:val="00BB022C"/>
    <w:rsid w:val="00BB15D9"/>
    <w:rsid w:val="00BB33E7"/>
    <w:rsid w:val="00BB5DB3"/>
    <w:rsid w:val="00BC27DA"/>
    <w:rsid w:val="00BC6D34"/>
    <w:rsid w:val="00BD3465"/>
    <w:rsid w:val="00BD4380"/>
    <w:rsid w:val="00BD5C27"/>
    <w:rsid w:val="00BD5FA0"/>
    <w:rsid w:val="00BE59DB"/>
    <w:rsid w:val="00BE6586"/>
    <w:rsid w:val="00BF01D6"/>
    <w:rsid w:val="00BF341D"/>
    <w:rsid w:val="00BF596B"/>
    <w:rsid w:val="00BF59DE"/>
    <w:rsid w:val="00BF5C34"/>
    <w:rsid w:val="00C00CAA"/>
    <w:rsid w:val="00C0593C"/>
    <w:rsid w:val="00C11B37"/>
    <w:rsid w:val="00C331ED"/>
    <w:rsid w:val="00C546E8"/>
    <w:rsid w:val="00C57077"/>
    <w:rsid w:val="00C83277"/>
    <w:rsid w:val="00C843DE"/>
    <w:rsid w:val="00C86B57"/>
    <w:rsid w:val="00C902EC"/>
    <w:rsid w:val="00C92588"/>
    <w:rsid w:val="00C94EAE"/>
    <w:rsid w:val="00C95575"/>
    <w:rsid w:val="00C97055"/>
    <w:rsid w:val="00CA2F4D"/>
    <w:rsid w:val="00CA5107"/>
    <w:rsid w:val="00CC0B39"/>
    <w:rsid w:val="00CD11F9"/>
    <w:rsid w:val="00CD20D5"/>
    <w:rsid w:val="00CD20FD"/>
    <w:rsid w:val="00CE5802"/>
    <w:rsid w:val="00CF2D3C"/>
    <w:rsid w:val="00D060EC"/>
    <w:rsid w:val="00D07636"/>
    <w:rsid w:val="00D21635"/>
    <w:rsid w:val="00D26B77"/>
    <w:rsid w:val="00D30030"/>
    <w:rsid w:val="00D3329C"/>
    <w:rsid w:val="00D3628E"/>
    <w:rsid w:val="00D50C52"/>
    <w:rsid w:val="00D5235A"/>
    <w:rsid w:val="00D61F7D"/>
    <w:rsid w:val="00D64A02"/>
    <w:rsid w:val="00D64FC6"/>
    <w:rsid w:val="00D659AA"/>
    <w:rsid w:val="00D7498F"/>
    <w:rsid w:val="00D77418"/>
    <w:rsid w:val="00D8486C"/>
    <w:rsid w:val="00D909DF"/>
    <w:rsid w:val="00D91620"/>
    <w:rsid w:val="00DB6504"/>
    <w:rsid w:val="00DC1104"/>
    <w:rsid w:val="00DE390B"/>
    <w:rsid w:val="00DF1DB3"/>
    <w:rsid w:val="00E0058C"/>
    <w:rsid w:val="00E01434"/>
    <w:rsid w:val="00E02826"/>
    <w:rsid w:val="00E140ED"/>
    <w:rsid w:val="00E318BD"/>
    <w:rsid w:val="00E33105"/>
    <w:rsid w:val="00E34E73"/>
    <w:rsid w:val="00E53460"/>
    <w:rsid w:val="00E626FA"/>
    <w:rsid w:val="00E64067"/>
    <w:rsid w:val="00E66E6D"/>
    <w:rsid w:val="00E84099"/>
    <w:rsid w:val="00E92C32"/>
    <w:rsid w:val="00ED4311"/>
    <w:rsid w:val="00ED5513"/>
    <w:rsid w:val="00ED5A43"/>
    <w:rsid w:val="00ED6E91"/>
    <w:rsid w:val="00EE0E4F"/>
    <w:rsid w:val="00EF57A7"/>
    <w:rsid w:val="00F26329"/>
    <w:rsid w:val="00F300C4"/>
    <w:rsid w:val="00F32096"/>
    <w:rsid w:val="00F33447"/>
    <w:rsid w:val="00F41081"/>
    <w:rsid w:val="00F460BA"/>
    <w:rsid w:val="00F569CC"/>
    <w:rsid w:val="00F63AC0"/>
    <w:rsid w:val="00F7089E"/>
    <w:rsid w:val="00F73532"/>
    <w:rsid w:val="00F74714"/>
    <w:rsid w:val="00F822AF"/>
    <w:rsid w:val="00F92F2E"/>
    <w:rsid w:val="00F9480A"/>
    <w:rsid w:val="00FA58CE"/>
    <w:rsid w:val="00FB1124"/>
    <w:rsid w:val="00FC2BD1"/>
    <w:rsid w:val="00FC6155"/>
    <w:rsid w:val="00FD151B"/>
    <w:rsid w:val="00FD6D09"/>
    <w:rsid w:val="00FE2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83DB1"/>
  <w15:docId w15:val="{1C2F50F1-6500-4D84-8CFE-5902003E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D9F"/>
    <w:pPr>
      <w:widowControl w:val="0"/>
      <w:ind w:leftChars="50" w:left="150" w:hangingChars="100" w:hanging="100"/>
    </w:pPr>
  </w:style>
  <w:style w:type="paragraph" w:styleId="3">
    <w:name w:val="heading 3"/>
    <w:basedOn w:val="a"/>
    <w:next w:val="a"/>
    <w:link w:val="30"/>
    <w:uiPriority w:val="9"/>
    <w:unhideWhenUsed/>
    <w:qFormat/>
    <w:rsid w:val="00F2632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7418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D749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7498F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749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7498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A3A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A3A0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72006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F26329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microsoft.com/office/2007/relationships/hdphoto" Target="media/hdphoto2.wdp"/><Relationship Id="rId39" Type="http://schemas.openxmlformats.org/officeDocument/2006/relationships/image" Target="media/image31.png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1.pn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microsoft.com/office/2007/relationships/hdphoto" Target="media/hdphoto1.wdp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1.xml"/><Relationship Id="rId20" Type="http://schemas.openxmlformats.org/officeDocument/2006/relationships/image" Target="media/image14.jpe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李紹瑄</cp:lastModifiedBy>
  <cp:revision>2</cp:revision>
  <cp:lastPrinted>2026-04-23T02:44:00Z</cp:lastPrinted>
  <dcterms:created xsi:type="dcterms:W3CDTF">2026-05-08T14:14:00Z</dcterms:created>
  <dcterms:modified xsi:type="dcterms:W3CDTF">2026-05-08T14:14:00Z</dcterms:modified>
</cp:coreProperties>
</file>