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8B7AF" w14:textId="560040CD" w:rsidR="008A6E56" w:rsidRPr="00580429" w:rsidRDefault="00580429" w:rsidP="008A178A">
      <w:pPr>
        <w:ind w:left="440" w:hanging="320"/>
        <w:jc w:val="center"/>
        <w:rPr>
          <w:rFonts w:ascii="標楷體" w:eastAsia="標楷體" w:hAnsi="標楷體" w:cs="Calibri"/>
          <w:kern w:val="0"/>
          <w:sz w:val="4"/>
          <w:szCs w:val="4"/>
        </w:rPr>
      </w:pPr>
      <w:r w:rsidRPr="00580429">
        <w:rPr>
          <w:rFonts w:ascii="標楷體" w:eastAsia="標楷體" w:hAnsi="標楷體" w:cs="Calibri" w:hint="eastAsia"/>
          <w:kern w:val="0"/>
          <w:sz w:val="40"/>
          <w:szCs w:val="40"/>
        </w:rPr>
        <w:t>中國文化大學行政管理學系活動成果紀錄表</w:t>
      </w:r>
    </w:p>
    <w:tbl>
      <w:tblPr>
        <w:tblW w:w="1045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5244"/>
        <w:gridCol w:w="3090"/>
      </w:tblGrid>
      <w:tr w:rsidR="008A6E56" w:rsidRPr="00FA1CF9" w14:paraId="40AE6D80" w14:textId="77777777" w:rsidTr="00A432A8">
        <w:trPr>
          <w:trHeight w:val="53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DAE6C" w14:textId="3E341E82" w:rsidR="008A6E56" w:rsidRPr="00FA1CF9" w:rsidRDefault="00580429" w:rsidP="008A6E56">
            <w:pPr>
              <w:ind w:left="38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  <w:r>
              <w:rPr>
                <w:rFonts w:ascii="標楷體" w:eastAsia="標楷體" w:hAnsi="標楷體" w:cs="Calibri" w:hint="eastAsia"/>
                <w:kern w:val="0"/>
                <w:szCs w:val="24"/>
              </w:rPr>
              <w:t>活動名稱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951A7" w14:textId="2A2B248B" w:rsidR="0026657D" w:rsidRPr="00FA1CF9" w:rsidRDefault="00084CD6" w:rsidP="0026657D">
            <w:pPr>
              <w:ind w:left="150" w:hanging="100"/>
              <w:jc w:val="both"/>
              <w:rPr>
                <w:rFonts w:ascii="標楷體" w:eastAsia="標楷體" w:hAnsi="標楷體" w:cs="Calibri"/>
                <w:kern w:val="0"/>
                <w:szCs w:val="24"/>
              </w:rPr>
            </w:pPr>
            <w:r>
              <w:rPr>
                <w:rFonts w:ascii="標楷體" w:eastAsia="標楷體" w:hAnsi="標楷體" w:cs="Calibri" w:hint="eastAsia"/>
                <w:kern w:val="0"/>
                <w:szCs w:val="24"/>
              </w:rPr>
              <w:t>114-2</w:t>
            </w:r>
            <w:r w:rsidR="00506243">
              <w:rPr>
                <w:rFonts w:ascii="標楷體" w:eastAsia="標楷體" w:hAnsi="標楷體" w:cs="Calibri" w:hint="eastAsia"/>
                <w:kern w:val="0"/>
                <w:szCs w:val="24"/>
              </w:rPr>
              <w:t>畢業專題發表</w:t>
            </w:r>
          </w:p>
        </w:tc>
      </w:tr>
      <w:tr w:rsidR="00D53850" w:rsidRPr="00FA1CF9" w14:paraId="5EBB3D49" w14:textId="77777777" w:rsidTr="00AA7B1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9AA7" w14:textId="77777777" w:rsidR="00D53850" w:rsidRPr="00FA1CF9" w:rsidRDefault="00D53850" w:rsidP="00D53850">
            <w:pPr>
              <w:pStyle w:val="x-scope"/>
              <w:shd w:val="clear" w:color="auto" w:fill="FFFFFF"/>
              <w:spacing w:before="0" w:beforeAutospacing="0" w:after="0" w:afterAutospacing="0"/>
              <w:ind w:left="360" w:hanging="240"/>
              <w:jc w:val="center"/>
              <w:rPr>
                <w:rFonts w:ascii="標楷體" w:eastAsia="標楷體" w:hAnsi="標楷體" w:cs="Calibri"/>
                <w:color w:val="000000"/>
              </w:rPr>
            </w:pPr>
            <w:r w:rsidRPr="00FA1CF9">
              <w:rPr>
                <w:rStyle w:val="qowt-font3-dfkaisb"/>
                <w:rFonts w:ascii="標楷體" w:eastAsia="標楷體" w:hAnsi="標楷體" w:cs="Calibri"/>
                <w:color w:val="000000"/>
              </w:rPr>
              <w:t>內容</w:t>
            </w:r>
          </w:p>
          <w:p w14:paraId="45F67E8A" w14:textId="5B1F2A0A" w:rsidR="00D53850" w:rsidRPr="00FA1CF9" w:rsidRDefault="00D53850" w:rsidP="00D53850">
            <w:pPr>
              <w:pStyle w:val="x-scope"/>
              <w:shd w:val="clear" w:color="auto" w:fill="FFFFFF"/>
              <w:spacing w:before="0" w:beforeAutospacing="0" w:after="0" w:afterAutospacing="0"/>
              <w:ind w:left="320" w:hanging="200"/>
              <w:jc w:val="center"/>
              <w:rPr>
                <w:rFonts w:ascii="標楷體" w:eastAsia="標楷體" w:hAnsi="標楷體" w:cs="Calibri"/>
                <w:color w:val="000000"/>
              </w:rPr>
            </w:pPr>
            <w:r w:rsidRPr="00FA1CF9">
              <w:rPr>
                <w:rStyle w:val="qowt-font3-dfkaisb"/>
                <w:rFonts w:ascii="標楷體" w:eastAsia="標楷體" w:hAnsi="標楷體" w:cs="Calibri"/>
                <w:color w:val="000000"/>
              </w:rPr>
              <w:t>（活動內容簡述/執行成效）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773B2" w14:textId="77777777" w:rsidR="0043775B" w:rsidRDefault="00D53850" w:rsidP="00D53850">
            <w:pPr>
              <w:jc w:val="both"/>
              <w:rPr>
                <w:rFonts w:ascii="標楷體" w:eastAsia="標楷體" w:hAnsi="標楷體" w:cs="Calibri"/>
                <w:kern w:val="0"/>
                <w:szCs w:val="24"/>
              </w:rPr>
            </w:pPr>
            <w:r w:rsidRPr="00580429">
              <w:rPr>
                <w:rFonts w:ascii="標楷體" w:eastAsia="標楷體" w:hAnsi="標楷體" w:cs="Calibri" w:hint="eastAsia"/>
                <w:kern w:val="0"/>
                <w:szCs w:val="24"/>
              </w:rPr>
              <w:t>主辦單位：</w:t>
            </w:r>
            <w:r w:rsidR="0043775B">
              <w:rPr>
                <w:rFonts w:ascii="標楷體" w:eastAsia="標楷體" w:hAnsi="標楷體" w:cs="Calibri" w:hint="eastAsia"/>
                <w:kern w:val="0"/>
                <w:szCs w:val="24"/>
              </w:rPr>
              <w:t>行政管理學系</w:t>
            </w:r>
          </w:p>
          <w:p w14:paraId="45134268" w14:textId="500EAB27" w:rsidR="00D53850" w:rsidRPr="00580429" w:rsidRDefault="0043775B" w:rsidP="00D53850">
            <w:pPr>
              <w:jc w:val="both"/>
              <w:rPr>
                <w:rFonts w:ascii="標楷體" w:eastAsia="標楷體" w:hAnsi="標楷體" w:cs="Calibri"/>
                <w:kern w:val="0"/>
                <w:szCs w:val="24"/>
              </w:rPr>
            </w:pPr>
            <w:r>
              <w:rPr>
                <w:rFonts w:ascii="標楷體" w:eastAsia="標楷體" w:hAnsi="標楷體" w:cs="Calibri" w:hint="eastAsia"/>
                <w:kern w:val="0"/>
                <w:szCs w:val="24"/>
              </w:rPr>
              <w:t>活動日期</w:t>
            </w:r>
            <w:r w:rsidRPr="00580429">
              <w:rPr>
                <w:rFonts w:ascii="標楷體" w:eastAsia="標楷體" w:hAnsi="標楷體" w:cs="Calibri" w:hint="eastAsia"/>
                <w:kern w:val="0"/>
                <w:szCs w:val="24"/>
              </w:rPr>
              <w:t>：</w:t>
            </w:r>
            <w:r w:rsidR="003A0FEC">
              <w:rPr>
                <w:rFonts w:ascii="標楷體" w:eastAsia="標楷體" w:hAnsi="標楷體" w:cs="Calibri" w:hint="eastAsia"/>
                <w:kern w:val="0"/>
                <w:szCs w:val="24"/>
              </w:rPr>
              <w:t>1</w:t>
            </w:r>
            <w:r w:rsidR="00084CD6">
              <w:rPr>
                <w:rFonts w:ascii="標楷體" w:eastAsia="標楷體" w:hAnsi="標楷體" w:cs="Calibri" w:hint="eastAsia"/>
                <w:kern w:val="0"/>
                <w:szCs w:val="24"/>
              </w:rPr>
              <w:t>15</w:t>
            </w:r>
            <w:r w:rsidR="00D53850" w:rsidRPr="00580429">
              <w:rPr>
                <w:rFonts w:ascii="標楷體" w:eastAsia="標楷體" w:hAnsi="標楷體" w:cs="Calibri" w:hint="eastAsia"/>
                <w:kern w:val="0"/>
                <w:szCs w:val="24"/>
              </w:rPr>
              <w:t>年</w:t>
            </w:r>
            <w:r w:rsidR="00084CD6">
              <w:rPr>
                <w:rFonts w:ascii="標楷體" w:eastAsia="標楷體" w:hAnsi="標楷體" w:cs="Calibri" w:hint="eastAsia"/>
                <w:kern w:val="0"/>
                <w:szCs w:val="24"/>
              </w:rPr>
              <w:t>05</w:t>
            </w:r>
            <w:r w:rsidR="00D53850" w:rsidRPr="00580429">
              <w:rPr>
                <w:rFonts w:ascii="標楷體" w:eastAsia="標楷體" w:hAnsi="標楷體" w:cs="Calibri" w:hint="eastAsia"/>
                <w:kern w:val="0"/>
                <w:szCs w:val="24"/>
              </w:rPr>
              <w:t>月</w:t>
            </w:r>
            <w:r w:rsidR="00DA1B8F">
              <w:rPr>
                <w:rFonts w:ascii="標楷體" w:eastAsia="標楷體" w:hAnsi="標楷體" w:cs="Calibri" w:hint="eastAsia"/>
                <w:kern w:val="0"/>
                <w:szCs w:val="24"/>
              </w:rPr>
              <w:t>07</w:t>
            </w:r>
            <w:r w:rsidR="007B1A59">
              <w:rPr>
                <w:rFonts w:ascii="標楷體" w:eastAsia="標楷體" w:hAnsi="標楷體" w:cs="Calibri"/>
                <w:kern w:val="0"/>
                <w:szCs w:val="24"/>
              </w:rPr>
              <w:t xml:space="preserve"> </w:t>
            </w:r>
            <w:r w:rsidR="00D53850" w:rsidRPr="00580429">
              <w:rPr>
                <w:rFonts w:ascii="標楷體" w:eastAsia="標楷體" w:hAnsi="標楷體" w:cs="Calibri" w:hint="eastAsia"/>
                <w:kern w:val="0"/>
                <w:szCs w:val="24"/>
              </w:rPr>
              <w:t xml:space="preserve">日 </w:t>
            </w:r>
          </w:p>
          <w:p w14:paraId="0EE7582A" w14:textId="6E7E82A8" w:rsidR="00D53850" w:rsidRPr="00580429" w:rsidRDefault="00D53850" w:rsidP="00D53850">
            <w:pPr>
              <w:jc w:val="both"/>
              <w:rPr>
                <w:rFonts w:ascii="標楷體" w:eastAsia="標楷體" w:hAnsi="標楷體" w:cs="Calibri"/>
                <w:kern w:val="0"/>
                <w:szCs w:val="24"/>
              </w:rPr>
            </w:pPr>
            <w:r w:rsidRPr="00580429">
              <w:rPr>
                <w:rFonts w:ascii="標楷體" w:eastAsia="標楷體" w:hAnsi="標楷體" w:cs="Calibri" w:hint="eastAsia"/>
                <w:kern w:val="0"/>
                <w:szCs w:val="24"/>
              </w:rPr>
              <w:t>活動時間</w:t>
            </w:r>
            <w:r w:rsidR="0081214D" w:rsidRPr="00580429">
              <w:rPr>
                <w:rFonts w:ascii="標楷體" w:eastAsia="標楷體" w:hAnsi="標楷體" w:cs="Calibri" w:hint="eastAsia"/>
                <w:kern w:val="0"/>
                <w:szCs w:val="24"/>
              </w:rPr>
              <w:t>：</w:t>
            </w:r>
            <w:r w:rsidR="00DA1B8F">
              <w:rPr>
                <w:rFonts w:ascii="標楷體" w:eastAsia="標楷體" w:hAnsi="標楷體" w:cs="Calibri" w:hint="eastAsia"/>
                <w:kern w:val="0"/>
                <w:szCs w:val="24"/>
              </w:rPr>
              <w:t>09:00~16</w:t>
            </w:r>
            <w:r w:rsidR="003A0FEC">
              <w:rPr>
                <w:rFonts w:ascii="標楷體" w:eastAsia="標楷體" w:hAnsi="標楷體" w:cs="Calibri" w:hint="eastAsia"/>
                <w:kern w:val="0"/>
                <w:szCs w:val="24"/>
              </w:rPr>
              <w:t>:00</w:t>
            </w:r>
          </w:p>
          <w:p w14:paraId="5C2E0891" w14:textId="2AC282D4" w:rsidR="00D53850" w:rsidRPr="00580429" w:rsidRDefault="0081214D" w:rsidP="00D53850">
            <w:pPr>
              <w:jc w:val="both"/>
              <w:rPr>
                <w:rFonts w:ascii="標楷體" w:eastAsia="標楷體" w:hAnsi="標楷體" w:cs="Calibri" w:hint="eastAsia"/>
                <w:kern w:val="0"/>
                <w:szCs w:val="24"/>
              </w:rPr>
            </w:pPr>
            <w:r>
              <w:rPr>
                <w:rFonts w:ascii="標楷體" w:eastAsia="標楷體" w:hAnsi="標楷體" w:cs="Calibri" w:hint="eastAsia"/>
                <w:kern w:val="0"/>
                <w:szCs w:val="24"/>
              </w:rPr>
              <w:t>活動地點：</w:t>
            </w:r>
            <w:r w:rsidR="007B1A59" w:rsidRPr="00580429">
              <w:rPr>
                <w:rFonts w:ascii="標楷體" w:eastAsia="標楷體" w:hAnsi="標楷體" w:cs="Calibri"/>
                <w:kern w:val="0"/>
                <w:szCs w:val="24"/>
              </w:rPr>
              <w:t xml:space="preserve"> </w:t>
            </w:r>
            <w:r w:rsidR="00DA1B8F">
              <w:rPr>
                <w:rFonts w:ascii="標楷體" w:eastAsia="標楷體" w:hAnsi="標楷體" w:cs="Calibri" w:hint="eastAsia"/>
                <w:kern w:val="0"/>
                <w:szCs w:val="24"/>
              </w:rPr>
              <w:t>苗栗公館</w:t>
            </w:r>
          </w:p>
          <w:p w14:paraId="64FF1520" w14:textId="77777777" w:rsidR="00DA1B8F" w:rsidRPr="00DA1B8F" w:rsidRDefault="00DA1B8F" w:rsidP="00DA1B8F">
            <w:pPr>
              <w:spacing w:before="100" w:beforeAutospacing="1" w:after="100" w:afterAutospacing="1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DA1B8F">
              <w:rPr>
                <w:rFonts w:ascii="標楷體" w:eastAsia="標楷體" w:hAnsi="標楷體" w:cs="新細明體" w:hint="eastAsia"/>
                <w:kern w:val="0"/>
                <w:szCs w:val="24"/>
              </w:rPr>
              <w:t>5月7日辦理苗栗校外參訪活動，透過藝術、地方文化、農村永續及產業歷史等不同面向，帶領參與者實地走入苗栗公館，認識地方環境與文化發展脈絡。</w:t>
            </w:r>
          </w:p>
          <w:p w14:paraId="39689E26" w14:textId="6A8A3140" w:rsidR="00DA1B8F" w:rsidRPr="00DA1B8F" w:rsidRDefault="00DA1B8F" w:rsidP="00DA1B8F">
            <w:pPr>
              <w:spacing w:before="100" w:beforeAutospacing="1" w:after="100" w:afterAutospacing="1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DA1B8F">
              <w:rPr>
                <w:rFonts w:ascii="標楷體" w:eastAsia="標楷體" w:hAnsi="標楷體" w:cs="新細明體" w:hint="eastAsia"/>
                <w:kern w:val="0"/>
                <w:szCs w:val="24"/>
              </w:rPr>
              <w:t>上午首先前往公館圖書館「錦公館」，由紫晴園進行大型障壁畫導覽，透過于傳騏畫家筆下的穿龍圳水系、聚落紋理與田園景觀，引導學員從藝術作品認識公館地方特色。隨後走訪東億陶藝，由曾文賢先生帶領參觀工藝場域，了解陶藝創作與地方土地、文化記憶之間的連結。</w:t>
            </w:r>
          </w:p>
          <w:p w14:paraId="60517B03" w14:textId="059BE826" w:rsidR="00DA1B8F" w:rsidRPr="00DA1B8F" w:rsidRDefault="00DA1B8F" w:rsidP="00DA1B8F">
            <w:pPr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DA1B8F">
              <w:rPr>
                <w:rFonts w:ascii="標楷體" w:eastAsia="標楷體" w:hAnsi="標楷體" w:cs="新細明體" w:hint="eastAsia"/>
                <w:kern w:val="0"/>
                <w:szCs w:val="24"/>
              </w:rPr>
              <w:t>中午前往穿龍圳「田心129綠色永續基地」，由陳淑慧、鄭安霖帶領參訪，並結合在地食材料理，從農村地景、水圳文化到「從土地到餐桌」的飲食體驗，認識綠色經營、永續飲食及循環經濟的實際應用。</w:t>
            </w:r>
          </w:p>
          <w:p w14:paraId="51D475E2" w14:textId="30E91182" w:rsidR="00120A14" w:rsidRPr="00084CD6" w:rsidRDefault="00DA1B8F" w:rsidP="00DA1B8F">
            <w:pPr>
              <w:pStyle w:val="Web"/>
              <w:rPr>
                <w:rFonts w:ascii="標楷體" w:eastAsia="標楷體" w:hAnsi="標楷體"/>
              </w:rPr>
            </w:pPr>
            <w:r w:rsidRPr="00DA1B8F">
              <w:rPr>
                <w:rFonts w:ascii="標楷體" w:eastAsia="標楷體" w:hAnsi="標楷體" w:hint="eastAsia"/>
              </w:rPr>
              <w:t>下午則走訪出磺坑油礦展覽館，在賴世若導覽下認識臺灣石油產業發展歷程，並進一步走讀出磺坑歷史建物群、日式宿舍與產業遺構。最後參訪「微光之丘」，透過百年日式宿舍活化再利用案例，了解地方如何結合文旅、閱讀文化與歷史場域再生，為老空間注入新的生命與價值。此次參訪讓學員從不同場域看見地方文化保存、環境永續與地方創生相互連結的多元可能。</w:t>
            </w:r>
          </w:p>
        </w:tc>
      </w:tr>
      <w:tr w:rsidR="0081214D" w:rsidRPr="00FA1CF9" w14:paraId="1ACF535D" w14:textId="77777777" w:rsidTr="00754084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DD04CB" w14:textId="77777777" w:rsidR="0081214D" w:rsidRPr="00FA1CF9" w:rsidRDefault="0081214D" w:rsidP="00D53850">
            <w:pPr>
              <w:ind w:left="360" w:hanging="24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  <w:r w:rsidRPr="00FA1CF9">
              <w:rPr>
                <w:rFonts w:ascii="標楷體" w:eastAsia="標楷體" w:hAnsi="標楷體" w:cs="Calibri"/>
                <w:kern w:val="0"/>
                <w:szCs w:val="24"/>
              </w:rPr>
              <w:t>活動照片</w:t>
            </w:r>
          </w:p>
          <w:p w14:paraId="147D2535" w14:textId="720D8EE0" w:rsidR="0081214D" w:rsidRPr="00FA1CF9" w:rsidRDefault="0081214D" w:rsidP="00D53850">
            <w:pPr>
              <w:rPr>
                <w:rFonts w:ascii="標楷體" w:eastAsia="標楷體" w:hAnsi="標楷體" w:cs="Calibri"/>
                <w:kern w:val="0"/>
                <w:szCs w:val="24"/>
              </w:rPr>
            </w:pPr>
            <w:r w:rsidRPr="00FA1CF9">
              <w:rPr>
                <w:rFonts w:ascii="標楷體" w:eastAsia="標楷體" w:hAnsi="標楷體" w:cs="Calibri"/>
                <w:color w:val="696969"/>
                <w:kern w:val="0"/>
                <w:szCs w:val="24"/>
              </w:rPr>
              <w:t>(檔案大小以不超過2M為限)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CEF1" w14:textId="77777777" w:rsidR="0081214D" w:rsidRPr="00FA1CF9" w:rsidRDefault="0081214D" w:rsidP="00D53850">
            <w:pPr>
              <w:ind w:left="360" w:hanging="24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  <w:r w:rsidRPr="00FA1CF9">
              <w:rPr>
                <w:rFonts w:ascii="標楷體" w:eastAsia="標楷體" w:hAnsi="標楷體" w:cs="Calibri"/>
                <w:kern w:val="0"/>
                <w:szCs w:val="24"/>
              </w:rPr>
              <w:t>活動照片電子檔名稱</w:t>
            </w:r>
          </w:p>
          <w:p w14:paraId="5CB10FB9" w14:textId="772F7411" w:rsidR="0081214D" w:rsidRPr="00FA1CF9" w:rsidRDefault="0081214D" w:rsidP="00814855">
            <w:pPr>
              <w:ind w:left="360" w:hanging="24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  <w:r w:rsidRPr="00FA1CF9">
              <w:rPr>
                <w:rFonts w:ascii="標楷體" w:eastAsia="標楷體" w:hAnsi="標楷體" w:cs="Calibri"/>
                <w:kern w:val="0"/>
                <w:szCs w:val="24"/>
              </w:rPr>
              <w:t>(請用英數檔名)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2B50" w14:textId="51C6F309" w:rsidR="0081214D" w:rsidRPr="00FA1CF9" w:rsidRDefault="0081214D" w:rsidP="00D53850">
            <w:pPr>
              <w:ind w:left="360" w:hanging="240"/>
              <w:jc w:val="both"/>
              <w:rPr>
                <w:rFonts w:ascii="標楷體" w:eastAsia="標楷體" w:hAnsi="標楷體" w:cs="Calibri"/>
                <w:kern w:val="0"/>
                <w:szCs w:val="24"/>
              </w:rPr>
            </w:pPr>
            <w:r w:rsidRPr="00FA1CF9">
              <w:rPr>
                <w:rFonts w:ascii="標楷體" w:eastAsia="標楷體" w:hAnsi="標楷體" w:cs="Calibri"/>
                <w:kern w:val="0"/>
                <w:szCs w:val="24"/>
              </w:rPr>
              <w:t>活動照片內容說明(每張20字內)</w:t>
            </w:r>
          </w:p>
        </w:tc>
      </w:tr>
      <w:tr w:rsidR="0081214D" w:rsidRPr="00FA1CF9" w14:paraId="0DD84EB3" w14:textId="77777777" w:rsidTr="00DA1B8F">
        <w:trPr>
          <w:trHeight w:val="1870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E47C4" w14:textId="77777777" w:rsidR="0081214D" w:rsidRPr="00FA1CF9" w:rsidRDefault="0081214D" w:rsidP="00D53850">
            <w:pPr>
              <w:rPr>
                <w:rFonts w:ascii="標楷體" w:eastAsia="標楷體" w:hAnsi="標楷體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8016" w14:textId="28919B59" w:rsidR="0081214D" w:rsidRPr="00DA24C3" w:rsidRDefault="00DA1B8F" w:rsidP="0081214D">
            <w:pPr>
              <w:tabs>
                <w:tab w:val="left" w:pos="4065"/>
              </w:tabs>
              <w:rPr>
                <w:rFonts w:ascii="標楷體" w:eastAsia="標楷體" w:hAnsi="標楷體" w:cs="Calibri"/>
                <w:szCs w:val="24"/>
              </w:rPr>
            </w:pPr>
            <w:r>
              <w:rPr>
                <w:rFonts w:ascii="標楷體" w:eastAsia="標楷體" w:hAnsi="標楷體" w:cs="Calibri"/>
                <w:noProof/>
                <w:szCs w:val="24"/>
              </w:rPr>
              <w:drawing>
                <wp:inline distT="0" distB="0" distL="0" distR="0" wp14:anchorId="75017760" wp14:editId="076D2B07">
                  <wp:extent cx="3310890" cy="2483485"/>
                  <wp:effectExtent l="0" t="0" r="381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INE_ALBUM_202657_260513_6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0890" cy="2483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A575" w14:textId="05DC90EE" w:rsidR="0081214D" w:rsidRPr="00FA1CF9" w:rsidRDefault="00DA1B8F" w:rsidP="00D53850">
            <w:pPr>
              <w:jc w:val="both"/>
              <w:rPr>
                <w:rFonts w:ascii="標楷體" w:eastAsia="標楷體" w:hAnsi="標楷體" w:cs="Calibri" w:hint="eastAsia"/>
                <w:kern w:val="0"/>
                <w:szCs w:val="24"/>
              </w:rPr>
            </w:pPr>
            <w:r>
              <w:rPr>
                <w:rFonts w:ascii="標楷體" w:eastAsia="標楷體" w:hAnsi="標楷體" w:cs="Calibri" w:hint="eastAsia"/>
                <w:kern w:val="0"/>
                <w:szCs w:val="24"/>
              </w:rPr>
              <w:t>活動實況</w:t>
            </w:r>
          </w:p>
        </w:tc>
      </w:tr>
      <w:tr w:rsidR="0081214D" w:rsidRPr="00FA1CF9" w14:paraId="5B696CA6" w14:textId="77777777" w:rsidTr="00754084">
        <w:trPr>
          <w:trHeight w:val="2801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3E972" w14:textId="77777777" w:rsidR="0081214D" w:rsidRPr="00FA1CF9" w:rsidRDefault="0081214D" w:rsidP="00D53850">
            <w:pPr>
              <w:rPr>
                <w:rFonts w:ascii="標楷體" w:eastAsia="標楷體" w:hAnsi="標楷體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C260" w14:textId="7EFBD237" w:rsidR="0081214D" w:rsidRPr="00016E4A" w:rsidRDefault="00DA1B8F" w:rsidP="00754084">
            <w:pPr>
              <w:rPr>
                <w:rFonts w:ascii="標楷體" w:eastAsia="標楷體" w:hAnsi="標楷體" w:cs="Calibri"/>
                <w:kern w:val="0"/>
                <w:szCs w:val="24"/>
              </w:rPr>
            </w:pPr>
            <w:r>
              <w:rPr>
                <w:rFonts w:ascii="標楷體" w:eastAsia="標楷體" w:hAnsi="標楷體" w:cs="Calibri"/>
                <w:noProof/>
                <w:kern w:val="0"/>
                <w:szCs w:val="24"/>
              </w:rPr>
              <w:drawing>
                <wp:inline distT="0" distB="0" distL="0" distR="0" wp14:anchorId="1DBC75D5" wp14:editId="674CC71D">
                  <wp:extent cx="3310890" cy="2483485"/>
                  <wp:effectExtent l="0" t="0" r="381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LINE_ALBUM_202657_260513_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0890" cy="2483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9A9E" w14:textId="4252A245" w:rsidR="0081214D" w:rsidRPr="001E7688" w:rsidRDefault="00DA1B8F" w:rsidP="00D53850">
            <w:pPr>
              <w:tabs>
                <w:tab w:val="left" w:pos="990"/>
              </w:tabs>
              <w:rPr>
                <w:rFonts w:ascii="標楷體" w:eastAsia="標楷體" w:hAnsi="標楷體" w:cs="Calibri"/>
                <w:szCs w:val="24"/>
              </w:rPr>
            </w:pPr>
            <w:r>
              <w:rPr>
                <w:rFonts w:ascii="標楷體" w:eastAsia="標楷體" w:hAnsi="標楷體" w:cs="Calibri" w:hint="eastAsia"/>
                <w:kern w:val="0"/>
                <w:szCs w:val="24"/>
              </w:rPr>
              <w:t>活動實況</w:t>
            </w:r>
          </w:p>
        </w:tc>
      </w:tr>
      <w:tr w:rsidR="0081214D" w:rsidRPr="00FA1CF9" w14:paraId="29470C1A" w14:textId="77777777" w:rsidTr="00DA1B8F">
        <w:trPr>
          <w:trHeight w:val="3828"/>
        </w:trPr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4062" w14:textId="77777777" w:rsidR="0081214D" w:rsidRPr="00FA1CF9" w:rsidRDefault="0081214D" w:rsidP="0081214D">
            <w:pPr>
              <w:ind w:left="360" w:hanging="240"/>
              <w:jc w:val="both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D654" w14:textId="467A1E2D" w:rsidR="0081214D" w:rsidRPr="00FA1CF9" w:rsidRDefault="00DA1B8F" w:rsidP="0043775B">
            <w:pPr>
              <w:jc w:val="both"/>
              <w:rPr>
                <w:rFonts w:ascii="標楷體" w:eastAsia="標楷體" w:hAnsi="標楷體" w:cs="Calibri"/>
                <w:kern w:val="0"/>
                <w:szCs w:val="24"/>
              </w:rPr>
            </w:pPr>
            <w:r>
              <w:rPr>
                <w:rFonts w:ascii="標楷體" w:eastAsia="標楷體" w:hAnsi="標楷體" w:cs="Calibri"/>
                <w:noProof/>
                <w:kern w:val="0"/>
                <w:szCs w:val="24"/>
              </w:rPr>
              <w:drawing>
                <wp:inline distT="0" distB="0" distL="0" distR="0" wp14:anchorId="55E48BAC" wp14:editId="35BC124E">
                  <wp:extent cx="3310890" cy="2483485"/>
                  <wp:effectExtent l="0" t="0" r="381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LINE_ALBUM_202657_260513_2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0890" cy="2483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3DE3" w14:textId="07D178F0" w:rsidR="00DA1B8F" w:rsidRPr="00FA1CF9" w:rsidRDefault="00DA1B8F" w:rsidP="0081214D">
            <w:pPr>
              <w:spacing w:after="240"/>
              <w:jc w:val="both"/>
              <w:rPr>
                <w:rFonts w:ascii="標楷體" w:eastAsia="標楷體" w:hAnsi="標楷體" w:cs="Calibri" w:hint="eastAsia"/>
                <w:kern w:val="0"/>
                <w:szCs w:val="24"/>
              </w:rPr>
            </w:pPr>
            <w:r>
              <w:rPr>
                <w:rFonts w:ascii="標楷體" w:eastAsia="標楷體" w:hAnsi="標楷體" w:cs="Calibri"/>
                <w:kern w:val="0"/>
                <w:szCs w:val="24"/>
              </w:rPr>
              <w:t>大合照</w:t>
            </w:r>
          </w:p>
        </w:tc>
      </w:tr>
      <w:tr w:rsidR="00687894" w:rsidRPr="00FA1CF9" w14:paraId="1ED11B27" w14:textId="77777777" w:rsidTr="00754084">
        <w:trPr>
          <w:trHeight w:val="2529"/>
        </w:trPr>
        <w:tc>
          <w:tcPr>
            <w:tcW w:w="2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DB9C" w14:textId="77777777" w:rsidR="00687894" w:rsidRPr="00FA1CF9" w:rsidRDefault="00687894" w:rsidP="0081214D">
            <w:pPr>
              <w:ind w:left="360" w:hanging="240"/>
              <w:jc w:val="both"/>
              <w:rPr>
                <w:rFonts w:ascii="標楷體" w:eastAsia="標楷體" w:hAnsi="標楷體" w:cs="Calibri"/>
                <w:kern w:val="0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C889" w14:textId="0F3176BD" w:rsidR="00687894" w:rsidRDefault="00DA1B8F" w:rsidP="0043775B">
            <w:pPr>
              <w:jc w:val="both"/>
              <w:rPr>
                <w:rFonts w:ascii="標楷體" w:eastAsia="標楷體" w:hAnsi="標楷體" w:cs="Calibri"/>
                <w:noProof/>
                <w:kern w:val="0"/>
                <w:szCs w:val="24"/>
              </w:rPr>
            </w:pPr>
            <w:r>
              <w:rPr>
                <w:rFonts w:ascii="標楷體" w:eastAsia="標楷體" w:hAnsi="標楷體" w:cs="Calibri"/>
                <w:noProof/>
                <w:kern w:val="0"/>
                <w:szCs w:val="24"/>
              </w:rPr>
              <w:drawing>
                <wp:inline distT="0" distB="0" distL="0" distR="0" wp14:anchorId="77A4ED80" wp14:editId="2E6C374A">
                  <wp:extent cx="3310890" cy="1862455"/>
                  <wp:effectExtent l="0" t="0" r="3810" b="4445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LINE_ALBUM_202657_260513_24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0890" cy="186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19F2" w14:textId="5B339DB9" w:rsidR="00DA1B8F" w:rsidRDefault="00DA1B8F" w:rsidP="0081214D">
            <w:pPr>
              <w:spacing w:after="240"/>
              <w:jc w:val="both"/>
              <w:rPr>
                <w:rFonts w:ascii="標楷體" w:eastAsia="標楷體" w:hAnsi="標楷體" w:cs="Calibri" w:hint="eastAsia"/>
                <w:kern w:val="0"/>
                <w:szCs w:val="24"/>
              </w:rPr>
            </w:pPr>
            <w:r>
              <w:rPr>
                <w:rFonts w:ascii="標楷體" w:eastAsia="標楷體" w:hAnsi="標楷體" w:cs="Calibri"/>
                <w:kern w:val="0"/>
                <w:szCs w:val="24"/>
              </w:rPr>
              <w:t>大合照</w:t>
            </w:r>
            <w:bookmarkStart w:id="0" w:name="_GoBack"/>
            <w:bookmarkEnd w:id="0"/>
          </w:p>
        </w:tc>
      </w:tr>
      <w:tr w:rsidR="0081214D" w:rsidRPr="00FA1CF9" w14:paraId="6DB46E10" w14:textId="77777777" w:rsidTr="00687894">
        <w:trPr>
          <w:trHeight w:val="692"/>
        </w:trPr>
        <w:tc>
          <w:tcPr>
            <w:tcW w:w="10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A337" w14:textId="06AE5A21" w:rsidR="0081214D" w:rsidRPr="00FA1CF9" w:rsidRDefault="0081214D" w:rsidP="0081214D">
            <w:pPr>
              <w:ind w:left="360" w:hanging="240"/>
              <w:jc w:val="both"/>
              <w:rPr>
                <w:rFonts w:ascii="標楷體" w:eastAsia="標楷體" w:hAnsi="標楷體" w:cs="Calibri"/>
                <w:kern w:val="0"/>
                <w:szCs w:val="24"/>
              </w:rPr>
            </w:pPr>
            <w:r w:rsidRPr="00FA1CF9">
              <w:rPr>
                <w:rFonts w:ascii="標楷體" w:eastAsia="標楷體" w:hAnsi="標楷體" w:cs="Calibri"/>
                <w:kern w:val="0"/>
                <w:szCs w:val="24"/>
              </w:rPr>
              <w:t>備註：活動照片請附上原始照片一併回傳</w:t>
            </w:r>
          </w:p>
        </w:tc>
      </w:tr>
      <w:tr w:rsidR="00D53850" w:rsidRPr="00FA1CF9" w14:paraId="1DB46D73" w14:textId="77777777" w:rsidTr="0075408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6B48" w14:textId="31D4536C" w:rsidR="00D53850" w:rsidRPr="00FA1CF9" w:rsidRDefault="00D53850" w:rsidP="00D53850">
            <w:pPr>
              <w:ind w:left="360" w:hanging="24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  <w:r w:rsidRPr="00FA1CF9">
              <w:rPr>
                <w:rFonts w:ascii="標楷體" w:eastAsia="標楷體" w:hAnsi="標楷體" w:cs="Calibri"/>
                <w:kern w:val="0"/>
                <w:szCs w:val="24"/>
              </w:rPr>
              <w:t>附件檔案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2728" w14:textId="77777777" w:rsidR="00D53850" w:rsidRPr="00FA1CF9" w:rsidRDefault="00D53850" w:rsidP="00D53850">
            <w:pPr>
              <w:ind w:left="360" w:hanging="24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  <w:r w:rsidRPr="00FA1CF9">
              <w:rPr>
                <w:rFonts w:ascii="標楷體" w:eastAsia="標楷體" w:hAnsi="標楷體" w:cs="Calibri"/>
                <w:kern w:val="0"/>
                <w:szCs w:val="24"/>
              </w:rPr>
              <w:t>附件檔案名稱</w:t>
            </w:r>
          </w:p>
          <w:p w14:paraId="2FA659A3" w14:textId="109809F8" w:rsidR="00D53850" w:rsidRPr="00FA1CF9" w:rsidRDefault="00D53850" w:rsidP="00D53850">
            <w:pPr>
              <w:ind w:left="360" w:hanging="240"/>
              <w:jc w:val="center"/>
              <w:rPr>
                <w:rFonts w:ascii="標楷體" w:eastAsia="標楷體" w:hAnsi="標楷體" w:cs="Calibri"/>
                <w:kern w:val="0"/>
                <w:szCs w:val="24"/>
              </w:rPr>
            </w:pPr>
            <w:r w:rsidRPr="00FA1CF9">
              <w:rPr>
                <w:rFonts w:ascii="標楷體" w:eastAsia="標楷體" w:hAnsi="標楷體" w:cs="Calibri"/>
                <w:kern w:val="0"/>
                <w:szCs w:val="24"/>
              </w:rPr>
              <w:t>(請用英數檔名)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89B4" w14:textId="33C319CE" w:rsidR="00D53850" w:rsidRPr="00FA1CF9" w:rsidRDefault="00D53850" w:rsidP="00D53850">
            <w:pPr>
              <w:ind w:left="360" w:hanging="240"/>
              <w:jc w:val="both"/>
              <w:rPr>
                <w:rFonts w:ascii="標楷體" w:eastAsia="標楷體" w:hAnsi="標楷體" w:cs="Calibri"/>
                <w:kern w:val="0"/>
                <w:szCs w:val="24"/>
              </w:rPr>
            </w:pPr>
            <w:r w:rsidRPr="00FA1CF9">
              <w:rPr>
                <w:rFonts w:ascii="標楷體" w:eastAsia="標楷體" w:hAnsi="標楷體" w:cs="Calibri"/>
                <w:kern w:val="0"/>
                <w:szCs w:val="24"/>
              </w:rPr>
              <w:t>附件名稱</w:t>
            </w:r>
          </w:p>
        </w:tc>
      </w:tr>
    </w:tbl>
    <w:p w14:paraId="113BFACA" w14:textId="77777777" w:rsidR="008A6E56" w:rsidRPr="00FA1CF9" w:rsidRDefault="008A6E56" w:rsidP="00B83137">
      <w:pPr>
        <w:rPr>
          <w:rFonts w:ascii="標楷體" w:eastAsia="標楷體" w:hAnsi="標楷體"/>
          <w:szCs w:val="24"/>
        </w:rPr>
      </w:pPr>
    </w:p>
    <w:sectPr w:rsidR="008A6E56" w:rsidRPr="00FA1CF9" w:rsidSect="00687894">
      <w:pgSz w:w="11906" w:h="16838"/>
      <w:pgMar w:top="142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2B0ECB" w14:textId="77777777" w:rsidR="005A47D7" w:rsidRDefault="005A47D7" w:rsidP="0065793A">
      <w:r>
        <w:separator/>
      </w:r>
    </w:p>
  </w:endnote>
  <w:endnote w:type="continuationSeparator" w:id="0">
    <w:p w14:paraId="499F994C" w14:textId="77777777" w:rsidR="005A47D7" w:rsidRDefault="005A47D7" w:rsidP="00657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120CFB" w14:textId="77777777" w:rsidR="005A47D7" w:rsidRDefault="005A47D7" w:rsidP="0065793A">
      <w:r>
        <w:separator/>
      </w:r>
    </w:p>
  </w:footnote>
  <w:footnote w:type="continuationSeparator" w:id="0">
    <w:p w14:paraId="6C30F20C" w14:textId="77777777" w:rsidR="005A47D7" w:rsidRDefault="005A47D7" w:rsidP="00657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CC4B50"/>
    <w:multiLevelType w:val="hybridMultilevel"/>
    <w:tmpl w:val="EE3AEBFA"/>
    <w:lvl w:ilvl="0" w:tplc="8C2AAAD4">
      <w:start w:val="1"/>
      <w:numFmt w:val="decimal"/>
      <w:lvlText w:val="%1."/>
      <w:lvlJc w:val="left"/>
      <w:pPr>
        <w:ind w:left="720" w:hanging="360"/>
      </w:pPr>
    </w:lvl>
    <w:lvl w:ilvl="1" w:tplc="02B8C26C">
      <w:start w:val="1"/>
      <w:numFmt w:val="decimal"/>
      <w:lvlText w:val="%2."/>
      <w:lvlJc w:val="left"/>
      <w:pPr>
        <w:ind w:left="1440" w:hanging="1080"/>
      </w:pPr>
    </w:lvl>
    <w:lvl w:ilvl="2" w:tplc="5F4411EE">
      <w:start w:val="1"/>
      <w:numFmt w:val="decimal"/>
      <w:lvlText w:val="%3."/>
      <w:lvlJc w:val="left"/>
      <w:pPr>
        <w:ind w:left="2160" w:hanging="1980"/>
      </w:pPr>
    </w:lvl>
    <w:lvl w:ilvl="3" w:tplc="43C676E4">
      <w:start w:val="1"/>
      <w:numFmt w:val="decimal"/>
      <w:lvlText w:val="%4."/>
      <w:lvlJc w:val="left"/>
      <w:pPr>
        <w:ind w:left="2880" w:hanging="2520"/>
      </w:pPr>
    </w:lvl>
    <w:lvl w:ilvl="4" w:tplc="7B84E24A">
      <w:start w:val="1"/>
      <w:numFmt w:val="decimal"/>
      <w:lvlText w:val="%5."/>
      <w:lvlJc w:val="left"/>
      <w:pPr>
        <w:ind w:left="3600" w:hanging="3240"/>
      </w:pPr>
    </w:lvl>
    <w:lvl w:ilvl="5" w:tplc="CC5EB6E2">
      <w:start w:val="1"/>
      <w:numFmt w:val="decimal"/>
      <w:lvlText w:val="%6."/>
      <w:lvlJc w:val="left"/>
      <w:pPr>
        <w:ind w:left="4320" w:hanging="4140"/>
      </w:pPr>
    </w:lvl>
    <w:lvl w:ilvl="6" w:tplc="99FE45A2">
      <w:start w:val="1"/>
      <w:numFmt w:val="decimal"/>
      <w:lvlText w:val="%7."/>
      <w:lvlJc w:val="left"/>
      <w:pPr>
        <w:ind w:left="5040" w:hanging="4680"/>
      </w:pPr>
    </w:lvl>
    <w:lvl w:ilvl="7" w:tplc="EDD222FC">
      <w:start w:val="1"/>
      <w:numFmt w:val="decimal"/>
      <w:lvlText w:val="%8."/>
      <w:lvlJc w:val="left"/>
      <w:pPr>
        <w:ind w:left="5760" w:hanging="5400"/>
      </w:pPr>
    </w:lvl>
    <w:lvl w:ilvl="8" w:tplc="792625D2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6C333DF0"/>
    <w:multiLevelType w:val="hybridMultilevel"/>
    <w:tmpl w:val="A61E7C70"/>
    <w:lvl w:ilvl="0" w:tplc="320AF1A8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4909E9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1AA45674">
      <w:numFmt w:val="bullet"/>
      <w:lvlText w:val=""/>
      <w:lvlJc w:val="left"/>
      <w:pPr>
        <w:ind w:left="2160" w:hanging="1800"/>
      </w:pPr>
    </w:lvl>
    <w:lvl w:ilvl="3" w:tplc="1BB429C8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5BD8CA04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73DACE88">
      <w:numFmt w:val="bullet"/>
      <w:lvlText w:val=""/>
      <w:lvlJc w:val="left"/>
      <w:pPr>
        <w:ind w:left="4320" w:hanging="3960"/>
      </w:pPr>
    </w:lvl>
    <w:lvl w:ilvl="6" w:tplc="E6D2B81C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891C5C48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C0B8D780">
      <w:numFmt w:val="bullet"/>
      <w:lvlText w:val=""/>
      <w:lvlJc w:val="left"/>
      <w:pPr>
        <w:ind w:left="6480" w:hanging="61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0D2"/>
    <w:rsid w:val="0001273A"/>
    <w:rsid w:val="00016E4A"/>
    <w:rsid w:val="00027134"/>
    <w:rsid w:val="000555DC"/>
    <w:rsid w:val="00060D00"/>
    <w:rsid w:val="00073DDF"/>
    <w:rsid w:val="00084CD6"/>
    <w:rsid w:val="000D57D8"/>
    <w:rsid w:val="000D6EAC"/>
    <w:rsid w:val="000F3952"/>
    <w:rsid w:val="00120A14"/>
    <w:rsid w:val="00130C33"/>
    <w:rsid w:val="00141FD7"/>
    <w:rsid w:val="001A287B"/>
    <w:rsid w:val="001A3E03"/>
    <w:rsid w:val="001A48E6"/>
    <w:rsid w:val="001B1D30"/>
    <w:rsid w:val="001C4DB4"/>
    <w:rsid w:val="001D3A93"/>
    <w:rsid w:val="001E7688"/>
    <w:rsid w:val="001F2207"/>
    <w:rsid w:val="001F6D4D"/>
    <w:rsid w:val="00253321"/>
    <w:rsid w:val="0026311F"/>
    <w:rsid w:val="002642B9"/>
    <w:rsid w:val="0026657D"/>
    <w:rsid w:val="00267FF9"/>
    <w:rsid w:val="00275A01"/>
    <w:rsid w:val="002A5781"/>
    <w:rsid w:val="002C015C"/>
    <w:rsid w:val="00343577"/>
    <w:rsid w:val="003448EF"/>
    <w:rsid w:val="00385EE4"/>
    <w:rsid w:val="0039061F"/>
    <w:rsid w:val="00394161"/>
    <w:rsid w:val="003A0818"/>
    <w:rsid w:val="003A0FEC"/>
    <w:rsid w:val="003C1E12"/>
    <w:rsid w:val="003D65F8"/>
    <w:rsid w:val="004153CB"/>
    <w:rsid w:val="00425BF8"/>
    <w:rsid w:val="0043775B"/>
    <w:rsid w:val="00445D24"/>
    <w:rsid w:val="0045296C"/>
    <w:rsid w:val="00477963"/>
    <w:rsid w:val="004E713E"/>
    <w:rsid w:val="004F05B2"/>
    <w:rsid w:val="004F0D77"/>
    <w:rsid w:val="004F7CAD"/>
    <w:rsid w:val="005038EA"/>
    <w:rsid w:val="00506243"/>
    <w:rsid w:val="00506A1D"/>
    <w:rsid w:val="00507D2E"/>
    <w:rsid w:val="00526B84"/>
    <w:rsid w:val="00526D07"/>
    <w:rsid w:val="0056068A"/>
    <w:rsid w:val="00575200"/>
    <w:rsid w:val="00576B0C"/>
    <w:rsid w:val="00580429"/>
    <w:rsid w:val="005823D8"/>
    <w:rsid w:val="00583167"/>
    <w:rsid w:val="005837B5"/>
    <w:rsid w:val="00592B7E"/>
    <w:rsid w:val="005A4370"/>
    <w:rsid w:val="005A47D7"/>
    <w:rsid w:val="005C1AFF"/>
    <w:rsid w:val="005E6F0A"/>
    <w:rsid w:val="006512A9"/>
    <w:rsid w:val="0065793A"/>
    <w:rsid w:val="00673A6B"/>
    <w:rsid w:val="00685359"/>
    <w:rsid w:val="00687894"/>
    <w:rsid w:val="00694664"/>
    <w:rsid w:val="006B1752"/>
    <w:rsid w:val="006D5D53"/>
    <w:rsid w:val="006E0A94"/>
    <w:rsid w:val="007120E7"/>
    <w:rsid w:val="007178C7"/>
    <w:rsid w:val="00742A7F"/>
    <w:rsid w:val="00754084"/>
    <w:rsid w:val="0077665C"/>
    <w:rsid w:val="00787E37"/>
    <w:rsid w:val="007A451A"/>
    <w:rsid w:val="007A6A1C"/>
    <w:rsid w:val="007B1A59"/>
    <w:rsid w:val="007F5897"/>
    <w:rsid w:val="008024F6"/>
    <w:rsid w:val="0081214D"/>
    <w:rsid w:val="00814855"/>
    <w:rsid w:val="00821C72"/>
    <w:rsid w:val="0085150D"/>
    <w:rsid w:val="00863B6C"/>
    <w:rsid w:val="00870291"/>
    <w:rsid w:val="008A178A"/>
    <w:rsid w:val="008A6E56"/>
    <w:rsid w:val="008C3ADC"/>
    <w:rsid w:val="008D2278"/>
    <w:rsid w:val="008F7E2F"/>
    <w:rsid w:val="00916CFD"/>
    <w:rsid w:val="00930BF5"/>
    <w:rsid w:val="00986CB4"/>
    <w:rsid w:val="009B3E5B"/>
    <w:rsid w:val="009F1853"/>
    <w:rsid w:val="00A1350C"/>
    <w:rsid w:val="00A3159D"/>
    <w:rsid w:val="00A432A8"/>
    <w:rsid w:val="00A47AA6"/>
    <w:rsid w:val="00A70016"/>
    <w:rsid w:val="00A77646"/>
    <w:rsid w:val="00A8632F"/>
    <w:rsid w:val="00A92664"/>
    <w:rsid w:val="00AA7B19"/>
    <w:rsid w:val="00AB23B9"/>
    <w:rsid w:val="00AD232B"/>
    <w:rsid w:val="00B07317"/>
    <w:rsid w:val="00B132C9"/>
    <w:rsid w:val="00B13891"/>
    <w:rsid w:val="00B17871"/>
    <w:rsid w:val="00B25AC7"/>
    <w:rsid w:val="00B42533"/>
    <w:rsid w:val="00B536D3"/>
    <w:rsid w:val="00B5554A"/>
    <w:rsid w:val="00B83137"/>
    <w:rsid w:val="00B86555"/>
    <w:rsid w:val="00B900DD"/>
    <w:rsid w:val="00B9692A"/>
    <w:rsid w:val="00BA3357"/>
    <w:rsid w:val="00BA7915"/>
    <w:rsid w:val="00BB11D9"/>
    <w:rsid w:val="00C05CB6"/>
    <w:rsid w:val="00C20C84"/>
    <w:rsid w:val="00C33B82"/>
    <w:rsid w:val="00C440D2"/>
    <w:rsid w:val="00C44623"/>
    <w:rsid w:val="00C6702E"/>
    <w:rsid w:val="00C670E1"/>
    <w:rsid w:val="00C76E4E"/>
    <w:rsid w:val="00C82660"/>
    <w:rsid w:val="00C916D8"/>
    <w:rsid w:val="00CA1F4D"/>
    <w:rsid w:val="00CB6338"/>
    <w:rsid w:val="00D1606E"/>
    <w:rsid w:val="00D53850"/>
    <w:rsid w:val="00D62C24"/>
    <w:rsid w:val="00D632FA"/>
    <w:rsid w:val="00D6398D"/>
    <w:rsid w:val="00D63AC4"/>
    <w:rsid w:val="00DA1B8F"/>
    <w:rsid w:val="00DA24C3"/>
    <w:rsid w:val="00DE43E4"/>
    <w:rsid w:val="00E16964"/>
    <w:rsid w:val="00E324CE"/>
    <w:rsid w:val="00E72F04"/>
    <w:rsid w:val="00E7524C"/>
    <w:rsid w:val="00E82790"/>
    <w:rsid w:val="00E834BC"/>
    <w:rsid w:val="00EA2BF1"/>
    <w:rsid w:val="00EA63DF"/>
    <w:rsid w:val="00EB3D2E"/>
    <w:rsid w:val="00EC14B1"/>
    <w:rsid w:val="00EC7B96"/>
    <w:rsid w:val="00F224E3"/>
    <w:rsid w:val="00F25A2A"/>
    <w:rsid w:val="00F25ED6"/>
    <w:rsid w:val="00F37069"/>
    <w:rsid w:val="00FA1CF9"/>
    <w:rsid w:val="00FC4325"/>
    <w:rsid w:val="00FC7E0F"/>
    <w:rsid w:val="00FE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483D99"/>
  <w15:docId w15:val="{8E2CE936-15B2-41F6-BF48-F9F09E94A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-scope">
    <w:name w:val="x-scope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qowt-font3-dfkaisb">
    <w:name w:val="qowt-font3-dfkaisb"/>
    <w:basedOn w:val="a0"/>
    <w:rsid w:val="00C91AF4"/>
  </w:style>
  <w:style w:type="paragraph" w:customStyle="1" w:styleId="qowt-li-40">
    <w:name w:val="qowt-li-4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60">
    <w:name w:val="qowt-li-6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80">
    <w:name w:val="qowt-li-8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90">
    <w:name w:val="qowt-li-9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style-scope">
    <w:name w:val="style-scope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110">
    <w:name w:val="qowt-li-11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140">
    <w:name w:val="qowt-li-14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160">
    <w:name w:val="qowt-li-16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180">
    <w:name w:val="qowt-li-18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30">
    <w:name w:val="qowt-li-3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50">
    <w:name w:val="qowt-li-5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70">
    <w:name w:val="qowt-li-7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100">
    <w:name w:val="qowt-li-10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120">
    <w:name w:val="qowt-li-12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130">
    <w:name w:val="qowt-li-13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150">
    <w:name w:val="qowt-li-15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170">
    <w:name w:val="qowt-li-17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10">
    <w:name w:val="qowt-li-1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qowt-li-20">
    <w:name w:val="qowt-li-2_0"/>
    <w:basedOn w:val="a"/>
    <w:rsid w:val="00C91AF4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Title"/>
    <w:basedOn w:val="a"/>
    <w:pPr>
      <w:spacing w:after="300"/>
    </w:pPr>
    <w:rPr>
      <w:color w:val="17365D"/>
      <w:sz w:val="52"/>
    </w:rPr>
  </w:style>
  <w:style w:type="paragraph" w:styleId="a4">
    <w:name w:val="Subtitle"/>
    <w:basedOn w:val="a"/>
    <w:rPr>
      <w:i/>
      <w:color w:val="4F81BD"/>
    </w:rPr>
  </w:style>
  <w:style w:type="paragraph" w:styleId="a5">
    <w:name w:val="Balloon Text"/>
    <w:basedOn w:val="a"/>
    <w:link w:val="a6"/>
    <w:uiPriority w:val="99"/>
    <w:semiHidden/>
    <w:unhideWhenUsed/>
    <w:rsid w:val="00FA1C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A1CF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579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5793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579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5793A"/>
    <w:rPr>
      <w:sz w:val="20"/>
      <w:szCs w:val="20"/>
    </w:rPr>
  </w:style>
  <w:style w:type="paragraph" w:customStyle="1" w:styleId="Default">
    <w:name w:val="Default"/>
    <w:rsid w:val="0058042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b">
    <w:name w:val="No Spacing"/>
    <w:uiPriority w:val="1"/>
    <w:qFormat/>
    <w:rsid w:val="00F37069"/>
  </w:style>
  <w:style w:type="paragraph" w:styleId="Web">
    <w:name w:val="Normal (Web)"/>
    <w:basedOn w:val="a"/>
    <w:uiPriority w:val="99"/>
    <w:unhideWhenUsed/>
    <w:rsid w:val="0043775B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8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5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5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2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17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39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31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34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36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2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77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06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96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56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32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85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25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90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47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0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638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09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5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41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70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4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73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14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45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5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55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12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0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5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5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6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72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053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5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1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20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73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87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30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72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50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12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4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63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9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8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14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16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46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446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1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7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23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56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36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9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13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8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87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61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35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15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099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70DBD-7118-4ECB-A083-2C806E67A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惠慧 林</dc:creator>
  <cp:keywords/>
  <dc:description/>
  <cp:lastModifiedBy>first</cp:lastModifiedBy>
  <cp:revision>2</cp:revision>
  <cp:lastPrinted>2025-12-26T04:19:00Z</cp:lastPrinted>
  <dcterms:created xsi:type="dcterms:W3CDTF">2026-08-19T03:30:00Z</dcterms:created>
  <dcterms:modified xsi:type="dcterms:W3CDTF">2026-08-19T03:30:00Z</dcterms:modified>
</cp:coreProperties>
</file>