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76B7" w14:textId="77777777" w:rsidR="00585902" w:rsidRPr="005A67AB" w:rsidRDefault="004A7A43" w:rsidP="00585902">
      <w:pPr>
        <w:spacing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A67AB">
        <w:rPr>
          <w:rFonts w:ascii="標楷體" w:eastAsia="標楷體" w:hAnsi="標楷體" w:cs="Times New Roman" w:hint="eastAsia"/>
          <w:b/>
          <w:sz w:val="32"/>
          <w:szCs w:val="32"/>
        </w:rPr>
        <w:t xml:space="preserve"> </w:t>
      </w:r>
      <w:r w:rsidR="00585902" w:rsidRPr="005A67AB">
        <w:rPr>
          <w:rFonts w:ascii="標楷體" w:eastAsia="標楷體" w:hAnsi="標楷體" w:cs="Times New Roman"/>
          <w:b/>
          <w:sz w:val="32"/>
          <w:szCs w:val="32"/>
        </w:rPr>
        <w:t>中國文化大學</w:t>
      </w:r>
    </w:p>
    <w:p w14:paraId="0B1E0826" w14:textId="77777777" w:rsidR="00585902" w:rsidRPr="005A67AB" w:rsidRDefault="00585902" w:rsidP="00585902">
      <w:pPr>
        <w:spacing w:afterLines="50" w:after="180" w:line="0" w:lineRule="atLeast"/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5A67AB">
        <w:rPr>
          <w:rFonts w:ascii="標楷體" w:eastAsia="標楷體" w:hAnsi="標楷體" w:cs="Times New Roman"/>
          <w:b/>
          <w:sz w:val="32"/>
          <w:szCs w:val="32"/>
        </w:rPr>
        <w:t>教育部高教深耕計畫成果紀錄表</w:t>
      </w:r>
    </w:p>
    <w:p w14:paraId="1A2B6017" w14:textId="21F93F17" w:rsidR="00CD5F65" w:rsidRPr="005A67AB" w:rsidRDefault="00CD5F65" w:rsidP="00585902">
      <w:pPr>
        <w:ind w:left="360" w:hanging="240"/>
        <w:jc w:val="center"/>
        <w:rPr>
          <w:rFonts w:ascii="標楷體" w:eastAsia="標楷體" w:hAnsi="標楷體"/>
        </w:rPr>
      </w:pPr>
    </w:p>
    <w:tbl>
      <w:tblPr>
        <w:tblStyle w:val="a3"/>
        <w:tblW w:w="109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17"/>
        <w:gridCol w:w="9083"/>
      </w:tblGrid>
      <w:tr w:rsidR="00A96617" w:rsidRPr="005A67AB" w14:paraId="76798818" w14:textId="77777777" w:rsidTr="004076AD">
        <w:trPr>
          <w:trHeight w:val="1247"/>
          <w:jc w:val="center"/>
        </w:trPr>
        <w:tc>
          <w:tcPr>
            <w:tcW w:w="1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12145F" w14:textId="77777777" w:rsidR="00585902" w:rsidRPr="005A67AB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hint="eastAsia"/>
                <w:b/>
                <w:sz w:val="32"/>
              </w:rPr>
              <w:t>子計畫</w:t>
            </w:r>
          </w:p>
        </w:tc>
        <w:tc>
          <w:tcPr>
            <w:tcW w:w="90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06C05" w14:textId="77777777" w:rsidR="00EC0909" w:rsidRDefault="00EC0909" w:rsidP="00EC0909">
            <w:pPr>
              <w:spacing w:line="500" w:lineRule="exact"/>
              <w:ind w:leftChars="20" w:left="163" w:hangingChars="41" w:hanging="115"/>
              <w:rPr>
                <w:rFonts w:ascii="Times New Roman" w:eastAsia="標楷體" w:hAnsi="Times New Roman" w:cs="Times New Roman"/>
                <w:sz w:val="28"/>
              </w:rPr>
            </w:pPr>
            <w:r w:rsidRPr="00C94DC0">
              <w:rPr>
                <w:rFonts w:ascii="Times New Roman" w:eastAsia="標楷體" w:hAnsi="Times New Roman" w:cs="Times New Roman"/>
                <w:sz w:val="28"/>
              </w:rPr>
              <w:t>附錄二提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升</w:t>
            </w:r>
            <w:r w:rsidRPr="00C94DC0">
              <w:rPr>
                <w:rFonts w:ascii="Times New Roman" w:eastAsia="標楷體" w:hAnsi="Times New Roman" w:cs="Times New Roman"/>
                <w:sz w:val="28"/>
              </w:rPr>
              <w:t>高教公共性</w:t>
            </w:r>
            <w:r w:rsidRPr="00C94DC0">
              <w:rPr>
                <w:rFonts w:ascii="Times New Roman" w:eastAsia="標楷體" w:hAnsi="Times New Roman" w:cs="Times New Roman" w:hint="eastAsia"/>
                <w:sz w:val="28"/>
              </w:rPr>
              <w:t>：</w:t>
            </w:r>
          </w:p>
          <w:p w14:paraId="7B90A0E6" w14:textId="616CDD12" w:rsidR="00585902" w:rsidRPr="005A67AB" w:rsidRDefault="00EC0909" w:rsidP="00EC0909">
            <w:pPr>
              <w:spacing w:line="500" w:lineRule="exact"/>
              <w:ind w:leftChars="20" w:left="48" w:firstLineChars="0" w:firstLine="0"/>
              <w:rPr>
                <w:rFonts w:ascii="標楷體" w:eastAsia="標楷體" w:hAnsi="標楷體" w:cs="Times New Roman"/>
                <w:sz w:val="28"/>
              </w:rPr>
            </w:pPr>
            <w:r w:rsidRPr="00C94DC0">
              <w:rPr>
                <w:rFonts w:ascii="Times New Roman" w:eastAsia="標楷體" w:hAnsi="Times New Roman" w:cs="Times New Roman" w:hint="eastAsia"/>
                <w:sz w:val="28"/>
              </w:rPr>
              <w:t>透過原住民族學生資源中心輔導原民學生成效</w:t>
            </w:r>
          </w:p>
        </w:tc>
      </w:tr>
      <w:tr w:rsidR="00A96617" w:rsidRPr="005A67AB" w14:paraId="7D44FBA9" w14:textId="77777777" w:rsidTr="004076AD">
        <w:trPr>
          <w:trHeight w:val="794"/>
          <w:jc w:val="center"/>
        </w:trPr>
        <w:tc>
          <w:tcPr>
            <w:tcW w:w="18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66FA54" w14:textId="77777777" w:rsidR="00585902" w:rsidRPr="005A67AB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hint="eastAsia"/>
                <w:b/>
                <w:sz w:val="32"/>
              </w:rPr>
              <w:t>具體作法</w:t>
            </w:r>
          </w:p>
        </w:tc>
        <w:tc>
          <w:tcPr>
            <w:tcW w:w="90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9E3ADD" w14:textId="4335DF0B" w:rsidR="00585902" w:rsidRPr="005A67AB" w:rsidRDefault="00EC0909" w:rsidP="00585902">
            <w:pPr>
              <w:ind w:leftChars="0" w:left="0" w:firstLineChars="0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918A1">
              <w:rPr>
                <w:rFonts w:ascii="Times New Roman" w:eastAsia="標楷體" w:hAnsi="Times New Roman" w:cs="Times New Roman" w:hint="eastAsia"/>
                <w:sz w:val="28"/>
              </w:rPr>
              <w:t>原住民族學生資源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中心</w:t>
            </w:r>
            <w:r w:rsidRPr="0090149C">
              <w:rPr>
                <w:rFonts w:ascii="Times New Roman" w:eastAsia="標楷體" w:hAnsi="Times New Roman" w:cs="Times New Roman" w:hint="eastAsia"/>
                <w:sz w:val="28"/>
              </w:rPr>
              <w:t>生活學習成長陪伴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。</w:t>
            </w:r>
          </w:p>
        </w:tc>
      </w:tr>
      <w:tr w:rsidR="00A96617" w:rsidRPr="005A67AB" w14:paraId="1449D6F7" w14:textId="77777777" w:rsidTr="004076AD">
        <w:trPr>
          <w:trHeight w:val="794"/>
          <w:jc w:val="center"/>
        </w:trPr>
        <w:tc>
          <w:tcPr>
            <w:tcW w:w="1817" w:type="dxa"/>
            <w:tcBorders>
              <w:left w:val="single" w:sz="12" w:space="0" w:color="auto"/>
            </w:tcBorders>
            <w:vAlign w:val="center"/>
          </w:tcPr>
          <w:p w14:paraId="5A777841" w14:textId="77777777" w:rsidR="00585902" w:rsidRPr="005A67AB" w:rsidRDefault="00585902" w:rsidP="00585902">
            <w:pPr>
              <w:ind w:left="440" w:hanging="32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hint="eastAsia"/>
                <w:b/>
                <w:sz w:val="32"/>
              </w:rPr>
              <w:t>主題</w:t>
            </w:r>
          </w:p>
        </w:tc>
        <w:tc>
          <w:tcPr>
            <w:tcW w:w="9083" w:type="dxa"/>
            <w:tcBorders>
              <w:right w:val="single" w:sz="12" w:space="0" w:color="auto"/>
            </w:tcBorders>
            <w:vAlign w:val="center"/>
          </w:tcPr>
          <w:p w14:paraId="344D4B2D" w14:textId="5EB08CD9" w:rsidR="00585902" w:rsidRPr="005A67AB" w:rsidRDefault="008070E7" w:rsidP="006D73D9">
            <w:pPr>
              <w:ind w:leftChars="0" w:left="0" w:firstLineChars="0" w:firstLine="0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114</w:t>
            </w:r>
            <w:r w:rsidR="00F80756">
              <w:rPr>
                <w:rFonts w:ascii="標楷體" w:eastAsia="標楷體" w:hAnsi="標楷體" w:cs="Times New Roman" w:hint="eastAsia"/>
                <w:sz w:val="28"/>
                <w:szCs w:val="24"/>
              </w:rPr>
              <w:t>-</w:t>
            </w:r>
            <w:r w:rsidR="00EC0909">
              <w:rPr>
                <w:rFonts w:ascii="標楷體" w:eastAsia="標楷體" w:hAnsi="標楷體" w:cs="Times New Roman" w:hint="eastAsia"/>
                <w:sz w:val="28"/>
                <w:szCs w:val="24"/>
              </w:rPr>
              <w:t>2</w:t>
            </w:r>
            <w:proofErr w:type="gramStart"/>
            <w:r w:rsidR="002B33E6">
              <w:rPr>
                <w:rFonts w:ascii="標楷體" w:eastAsia="標楷體" w:hAnsi="標楷體" w:cs="Times New Roman" w:hint="eastAsia"/>
                <w:sz w:val="28"/>
                <w:szCs w:val="24"/>
              </w:rPr>
              <w:t>原資中心</w:t>
            </w:r>
            <w:proofErr w:type="gramEnd"/>
            <w:r w:rsidR="002B33E6">
              <w:rPr>
                <w:rFonts w:ascii="標楷體" w:eastAsia="標楷體" w:hAnsi="標楷體" w:cs="Times New Roman" w:hint="eastAsia"/>
                <w:sz w:val="28"/>
                <w:szCs w:val="24"/>
              </w:rPr>
              <w:t>南投</w:t>
            </w:r>
            <w:r w:rsidR="002B33E6" w:rsidRPr="002B33E6">
              <w:rPr>
                <w:rFonts w:ascii="標楷體" w:eastAsia="標楷體" w:hAnsi="標楷體" w:cs="Times New Roman"/>
                <w:sz w:val="28"/>
                <w:szCs w:val="24"/>
              </w:rPr>
              <w:t>部落文化探訪</w:t>
            </w:r>
          </w:p>
        </w:tc>
      </w:tr>
      <w:tr w:rsidR="00A96617" w:rsidRPr="005A67AB" w14:paraId="4295B2AD" w14:textId="77777777" w:rsidTr="004076AD">
        <w:trPr>
          <w:trHeight w:val="3786"/>
          <w:jc w:val="center"/>
        </w:trPr>
        <w:tc>
          <w:tcPr>
            <w:tcW w:w="18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C87E7F" w14:textId="77777777" w:rsidR="00387AD8" w:rsidRPr="005A67AB" w:rsidRDefault="00387AD8" w:rsidP="00387AD8">
            <w:pPr>
              <w:ind w:left="400" w:hanging="280"/>
              <w:jc w:val="center"/>
              <w:rPr>
                <w:rFonts w:ascii="標楷體" w:eastAsia="標楷體" w:hAnsi="標楷體" w:cs="Times New Roman"/>
                <w:b/>
                <w:sz w:val="28"/>
                <w:szCs w:val="20"/>
              </w:rPr>
            </w:pPr>
            <w:r w:rsidRPr="005A67AB">
              <w:rPr>
                <w:rFonts w:ascii="標楷體" w:eastAsia="標楷體" w:hAnsi="標楷體" w:cs="Times New Roman" w:hint="eastAsia"/>
                <w:b/>
                <w:sz w:val="28"/>
                <w:szCs w:val="20"/>
              </w:rPr>
              <w:t>內容</w:t>
            </w:r>
          </w:p>
          <w:p w14:paraId="79A9B3E3" w14:textId="77777777" w:rsidR="00585902" w:rsidRPr="005A67AB" w:rsidRDefault="00387AD8" w:rsidP="00387AD8">
            <w:pPr>
              <w:ind w:left="360" w:hanging="240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5A67AB">
              <w:rPr>
                <w:rFonts w:ascii="標楷體" w:eastAsia="標楷體" w:hAnsi="標楷體" w:cs="Times New Roman" w:hint="eastAsia"/>
                <w:szCs w:val="20"/>
              </w:rPr>
              <w:t>（活動內容簡述/執行成效）</w:t>
            </w:r>
          </w:p>
        </w:tc>
        <w:tc>
          <w:tcPr>
            <w:tcW w:w="90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66FF13" w14:textId="77777777" w:rsidR="00585902" w:rsidRDefault="00585902" w:rsidP="00A96617">
            <w:pPr>
              <w:spacing w:line="560" w:lineRule="exact"/>
              <w:ind w:leftChars="0" w:left="0" w:firstLineChars="0" w:firstLine="0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96617">
              <w:rPr>
                <w:rFonts w:ascii="標楷體" w:eastAsia="標楷體" w:hAnsi="標楷體" w:cs="Times New Roman"/>
                <w:b/>
                <w:bCs/>
                <w:sz w:val="28"/>
                <w:szCs w:val="24"/>
              </w:rPr>
              <w:t>主辦單位</w:t>
            </w:r>
            <w:r w:rsidRPr="005A67AB">
              <w:rPr>
                <w:rFonts w:ascii="標楷體" w:eastAsia="標楷體" w:hAnsi="標楷體" w:cs="Times New Roman"/>
                <w:sz w:val="28"/>
                <w:szCs w:val="24"/>
              </w:rPr>
              <w:t>：</w:t>
            </w:r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中國文化大學</w:t>
            </w:r>
            <w:proofErr w:type="gramStart"/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學務處原資中心</w:t>
            </w:r>
            <w:proofErr w:type="gramEnd"/>
          </w:p>
          <w:p w14:paraId="74D19F36" w14:textId="3C08F93F" w:rsidR="0010648A" w:rsidRPr="0010648A" w:rsidRDefault="0010648A" w:rsidP="0010648A">
            <w:pPr>
              <w:spacing w:line="400" w:lineRule="exact"/>
              <w:ind w:leftChars="0" w:left="98" w:hangingChars="35" w:hanging="98"/>
              <w:rPr>
                <w:rFonts w:ascii="標楷體" w:eastAsia="標楷體" w:hAnsi="標楷體"/>
                <w:sz w:val="28"/>
                <w:szCs w:val="28"/>
              </w:rPr>
            </w:pPr>
            <w:r w:rsidRPr="00A96617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活動時間</w:t>
            </w:r>
            <w:r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:</w:t>
            </w:r>
            <w:r w:rsidRPr="00A96617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日期</w:t>
            </w:r>
            <w:r w:rsidRPr="00A9661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 w:rsidRPr="00A9661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C0909">
              <w:rPr>
                <w:rFonts w:ascii="標楷體" w:eastAsia="標楷體" w:hAnsi="標楷體" w:hint="eastAsia"/>
                <w:sz w:val="28"/>
                <w:szCs w:val="28"/>
              </w:rPr>
              <w:t>2026</w:t>
            </w:r>
            <w:r w:rsidR="002B33E6">
              <w:rPr>
                <w:rFonts w:ascii="標楷體" w:eastAsia="標楷體" w:hAnsi="標楷體" w:hint="eastAsia"/>
                <w:sz w:val="28"/>
                <w:szCs w:val="28"/>
              </w:rPr>
              <w:t>/6</w:t>
            </w:r>
            <w:r w:rsidR="00EC0909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2B33E6">
              <w:rPr>
                <w:rFonts w:ascii="標楷體" w:eastAsia="標楷體" w:hAnsi="標楷體" w:hint="eastAsia"/>
                <w:sz w:val="28"/>
                <w:szCs w:val="28"/>
              </w:rPr>
              <w:t>22-</w:t>
            </w:r>
            <w:r w:rsidR="00EC0909">
              <w:rPr>
                <w:rFonts w:ascii="標楷體" w:eastAsia="標楷體" w:hAnsi="標楷體" w:hint="eastAsia"/>
                <w:sz w:val="28"/>
                <w:szCs w:val="28"/>
              </w:rPr>
              <w:t>/6/</w:t>
            </w:r>
            <w:r w:rsidR="002B33E6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  <w:p w14:paraId="50548698" w14:textId="17DF6C26" w:rsidR="00585902" w:rsidRPr="005A67AB" w:rsidRDefault="00585902" w:rsidP="00A96617">
            <w:pPr>
              <w:spacing w:line="560" w:lineRule="exact"/>
              <w:ind w:leftChars="0" w:left="98" w:hangingChars="35" w:hanging="98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96617">
              <w:rPr>
                <w:rFonts w:ascii="標楷體" w:eastAsia="標楷體" w:hAnsi="標楷體" w:cs="Times New Roman" w:hint="eastAsia"/>
                <w:b/>
                <w:bCs/>
                <w:sz w:val="28"/>
                <w:szCs w:val="24"/>
              </w:rPr>
              <w:t>活動</w:t>
            </w:r>
            <w:r w:rsidRPr="00A96617">
              <w:rPr>
                <w:rFonts w:ascii="標楷體" w:eastAsia="標楷體" w:hAnsi="標楷體" w:cs="Times New Roman"/>
                <w:b/>
                <w:bCs/>
                <w:sz w:val="28"/>
                <w:szCs w:val="24"/>
              </w:rPr>
              <w:t>地點</w:t>
            </w:r>
            <w:r w:rsidRPr="005A67AB">
              <w:rPr>
                <w:rFonts w:ascii="標楷體" w:eastAsia="標楷體" w:hAnsi="標楷體" w:cs="Times New Roman"/>
                <w:sz w:val="28"/>
                <w:szCs w:val="24"/>
              </w:rPr>
              <w:t>：</w:t>
            </w:r>
            <w:r w:rsidR="002B33E6">
              <w:rPr>
                <w:rFonts w:ascii="標楷體" w:eastAsia="標楷體" w:hAnsi="標楷體" w:cs="Times New Roman" w:hint="eastAsia"/>
                <w:sz w:val="28"/>
                <w:szCs w:val="24"/>
              </w:rPr>
              <w:t>南投縣仁愛鄉都達、精英、德鹿谷部落</w:t>
            </w:r>
          </w:p>
          <w:p w14:paraId="55BC5773" w14:textId="5FDC850D" w:rsidR="00EA4E7E" w:rsidRPr="007F02DC" w:rsidRDefault="00585902" w:rsidP="00A96617">
            <w:pPr>
              <w:spacing w:line="560" w:lineRule="exact"/>
              <w:ind w:leftChars="0" w:left="0" w:firstLineChars="0" w:firstLine="0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96617">
              <w:rPr>
                <w:rFonts w:ascii="標楷體" w:eastAsia="標楷體" w:hAnsi="標楷體" w:cs="Times New Roman" w:hint="eastAsia"/>
                <w:b/>
                <w:bCs/>
                <w:sz w:val="28"/>
                <w:szCs w:val="24"/>
              </w:rPr>
              <w:t>活動目標</w:t>
            </w:r>
            <w:r w:rsidRPr="005A67AB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EC0909">
              <w:rPr>
                <w:rFonts w:ascii="標楷體" w:eastAsia="標楷體" w:hAnsi="標楷體" w:cs="Times New Roman"/>
                <w:sz w:val="28"/>
                <w:szCs w:val="24"/>
              </w:rPr>
              <w:br/>
            </w:r>
            <w:r w:rsidR="002B33E6" w:rsidRPr="002B33E6">
              <w:rPr>
                <w:rFonts w:ascii="標楷體" w:eastAsia="標楷體" w:hAnsi="標楷體" w:cs="Times New Roman"/>
                <w:sz w:val="28"/>
                <w:szCs w:val="24"/>
              </w:rPr>
              <w:t>透過部落探訪活動，帶領參與者實地走訪原住民族部落，深入認識部落的歷史文化、生活樣貌及傳統智慧，並藉由與部落居民的交流互動及文化體驗，增進對原住民族文化的理解與尊重。同時，鼓勵參與者從實地學習中反思文化多樣性的價值，提升文化敏感度，並建立彼此交流與學習的機會，促進文化認同與團隊凝聚力。</w:t>
            </w:r>
          </w:p>
          <w:p w14:paraId="7C3ACA21" w14:textId="77777777" w:rsidR="007F02DC" w:rsidRDefault="007F02DC" w:rsidP="00A96617">
            <w:pPr>
              <w:spacing w:line="400" w:lineRule="exact"/>
              <w:ind w:leftChars="0" w:left="280" w:hanging="280"/>
              <w:rPr>
                <w:rFonts w:ascii="標楷體" w:eastAsia="標楷體" w:hAnsi="標楷體"/>
                <w:sz w:val="28"/>
                <w:szCs w:val="28"/>
              </w:rPr>
            </w:pPr>
          </w:p>
          <w:p w14:paraId="220C07D8" w14:textId="2421EAF7" w:rsidR="00F80756" w:rsidRPr="00F80756" w:rsidRDefault="00F80756" w:rsidP="00AC47DD">
            <w:pPr>
              <w:spacing w:line="400" w:lineRule="exact"/>
              <w:ind w:leftChars="0" w:left="112" w:hangingChars="35" w:hanging="112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03F45C16" w14:textId="5F632398" w:rsidR="000C5407" w:rsidRPr="005A67AB" w:rsidRDefault="000C5407" w:rsidP="00585902">
      <w:pPr>
        <w:ind w:left="360" w:hanging="240"/>
        <w:jc w:val="center"/>
        <w:rPr>
          <w:rFonts w:ascii="標楷體" w:eastAsia="標楷體" w:hAnsi="標楷體"/>
        </w:rPr>
      </w:pPr>
    </w:p>
    <w:p w14:paraId="507D652C" w14:textId="429313CF" w:rsidR="000C5407" w:rsidRPr="005A67AB" w:rsidRDefault="000C5407">
      <w:pPr>
        <w:widowControl/>
        <w:ind w:leftChars="0" w:left="0" w:firstLineChars="0" w:firstLine="0"/>
        <w:rPr>
          <w:rFonts w:ascii="標楷體" w:eastAsia="標楷體" w:hAnsi="標楷體"/>
        </w:rPr>
      </w:pPr>
      <w:r w:rsidRPr="005A67AB">
        <w:rPr>
          <w:rFonts w:ascii="標楷體" w:eastAsia="標楷體" w:hAnsi="標楷體"/>
        </w:rPr>
        <w:br w:type="page"/>
      </w:r>
    </w:p>
    <w:p w14:paraId="759F3720" w14:textId="77777777" w:rsidR="00585902" w:rsidRPr="005A67AB" w:rsidRDefault="00585902" w:rsidP="00585902">
      <w:pPr>
        <w:ind w:left="360" w:hanging="240"/>
        <w:jc w:val="center"/>
        <w:rPr>
          <w:rFonts w:ascii="標楷體" w:eastAsia="標楷體" w:hAnsi="標楷體"/>
        </w:rPr>
      </w:pPr>
    </w:p>
    <w:tbl>
      <w:tblPr>
        <w:tblStyle w:val="a3"/>
        <w:tblW w:w="117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2"/>
        <w:gridCol w:w="9969"/>
        <w:gridCol w:w="1533"/>
      </w:tblGrid>
      <w:tr w:rsidR="00F340AC" w:rsidRPr="005A67AB" w14:paraId="737FB415" w14:textId="77777777" w:rsidTr="008F7473">
        <w:trPr>
          <w:trHeight w:val="754"/>
          <w:jc w:val="center"/>
        </w:trPr>
        <w:tc>
          <w:tcPr>
            <w:tcW w:w="222" w:type="dxa"/>
            <w:vMerge w:val="restart"/>
            <w:vAlign w:val="center"/>
          </w:tcPr>
          <w:p w14:paraId="7812C746" w14:textId="77777777" w:rsidR="00B80D2E" w:rsidRPr="005A67AB" w:rsidRDefault="00B80D2E" w:rsidP="0096205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69" w:type="dxa"/>
            <w:vAlign w:val="center"/>
          </w:tcPr>
          <w:p w14:paraId="0373C3FE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A67AB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1533" w:type="dxa"/>
            <w:vAlign w:val="center"/>
          </w:tcPr>
          <w:p w14:paraId="0B32889F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A67AB">
              <w:rPr>
                <w:rFonts w:ascii="標楷體" w:eastAsia="標楷體" w:hAnsi="標楷體" w:hint="eastAsia"/>
                <w:b/>
              </w:rPr>
              <w:t>活動照片</w:t>
            </w:r>
          </w:p>
          <w:p w14:paraId="2CAFE8B8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</w:rPr>
            </w:pPr>
            <w:r w:rsidRPr="005A67AB">
              <w:rPr>
                <w:rFonts w:ascii="標楷體" w:eastAsia="標楷體" w:hAnsi="標楷體" w:hint="eastAsia"/>
                <w:b/>
              </w:rPr>
              <w:t>內容說明</w:t>
            </w:r>
          </w:p>
        </w:tc>
      </w:tr>
      <w:tr w:rsidR="00F340AC" w:rsidRPr="005A67AB" w14:paraId="77543D94" w14:textId="77777777" w:rsidTr="008F7473">
        <w:trPr>
          <w:trHeight w:val="3514"/>
          <w:jc w:val="center"/>
        </w:trPr>
        <w:tc>
          <w:tcPr>
            <w:tcW w:w="222" w:type="dxa"/>
            <w:vMerge/>
            <w:vAlign w:val="center"/>
          </w:tcPr>
          <w:p w14:paraId="7A01AC62" w14:textId="77777777" w:rsidR="00D415C5" w:rsidRPr="005A67AB" w:rsidRDefault="00D415C5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60D6BA3C" w14:textId="5E979B43" w:rsidR="00845170" w:rsidRDefault="00A905E0" w:rsidP="00200B39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FC7F993" wp14:editId="73B2C4DD">
                  <wp:extent cx="1495425" cy="2117625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784" cy="2126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C4655">
              <w:rPr>
                <w:rFonts w:ascii="標楷體" w:eastAsia="標楷體" w:hAnsi="標楷體"/>
                <w:noProof/>
              </w:rPr>
              <w:drawing>
                <wp:inline distT="0" distB="0" distL="0" distR="0" wp14:anchorId="43994F80" wp14:editId="174CADC3">
                  <wp:extent cx="1600200" cy="2130539"/>
                  <wp:effectExtent l="0" t="0" r="0" b="317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096" cy="2145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1B7386" w14:textId="0105AC9E" w:rsidR="00D415C5" w:rsidRDefault="00D415C5" w:rsidP="00845170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</w:p>
          <w:p w14:paraId="39CFFE15" w14:textId="2BFBC479" w:rsidR="00762C10" w:rsidRDefault="00762C10" w:rsidP="00A905E0">
            <w:pPr>
              <w:ind w:leftChars="0" w:left="0" w:firstLineChars="0" w:firstLine="0"/>
              <w:rPr>
                <w:rFonts w:ascii="標楷體" w:eastAsia="標楷體" w:hAnsi="標楷體"/>
                <w:noProof/>
              </w:rPr>
            </w:pPr>
          </w:p>
          <w:p w14:paraId="2D3F2FDA" w14:textId="60D1848B" w:rsidR="00845170" w:rsidRPr="005A67AB" w:rsidRDefault="00845170" w:rsidP="00845170">
            <w:pPr>
              <w:ind w:leftChars="0" w:left="0" w:firstLineChars="0" w:firstLine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533" w:type="dxa"/>
            <w:vAlign w:val="center"/>
          </w:tcPr>
          <w:p w14:paraId="6C1B8899" w14:textId="6B8A4ACA" w:rsidR="00D415C5" w:rsidRPr="005A67AB" w:rsidRDefault="00531AEB" w:rsidP="00531AEB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海報</w:t>
            </w:r>
            <w:r w:rsidR="00762C10">
              <w:rPr>
                <w:rFonts w:ascii="標楷體" w:eastAsia="標楷體" w:hAnsi="標楷體" w:hint="eastAsia"/>
              </w:rPr>
              <w:t>及其他印刷</w:t>
            </w:r>
          </w:p>
        </w:tc>
      </w:tr>
      <w:tr w:rsidR="00F340AC" w:rsidRPr="005A67AB" w14:paraId="4A2F5366" w14:textId="77777777" w:rsidTr="008F7473">
        <w:trPr>
          <w:trHeight w:val="3514"/>
          <w:jc w:val="center"/>
        </w:trPr>
        <w:tc>
          <w:tcPr>
            <w:tcW w:w="222" w:type="dxa"/>
            <w:vMerge/>
            <w:vAlign w:val="center"/>
          </w:tcPr>
          <w:p w14:paraId="052C7049" w14:textId="77777777" w:rsidR="00B80D2E" w:rsidRPr="005A67AB" w:rsidRDefault="00B80D2E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6AFF1AC0" w14:textId="3E8FB2FA" w:rsidR="001F7029" w:rsidRDefault="00FC4655" w:rsidP="001F7029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A79EF95" wp14:editId="1B729F0E">
                  <wp:extent cx="2057400" cy="1543788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091" cy="1552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B14D3FC" wp14:editId="66FD38A2">
                  <wp:extent cx="2047875" cy="1536641"/>
                  <wp:effectExtent l="0" t="0" r="0" b="698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995" cy="1539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30AF">
              <w:rPr>
                <w:rFonts w:ascii="標楷體" w:eastAsia="標楷體" w:hAnsi="標楷體"/>
                <w:noProof/>
              </w:rPr>
              <w:drawing>
                <wp:inline distT="0" distB="0" distL="0" distR="0" wp14:anchorId="2728F929" wp14:editId="62E8A576">
                  <wp:extent cx="2171700" cy="1629554"/>
                  <wp:effectExtent l="0" t="0" r="0" b="8890"/>
                  <wp:docPr id="81" name="圖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8853" cy="164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30AF">
              <w:rPr>
                <w:rFonts w:ascii="標楷體" w:eastAsia="標楷體" w:hAnsi="標楷體"/>
                <w:noProof/>
              </w:rPr>
              <w:drawing>
                <wp:inline distT="0" distB="0" distL="0" distR="0" wp14:anchorId="1F57C849" wp14:editId="1B673F00">
                  <wp:extent cx="2105025" cy="1579524"/>
                  <wp:effectExtent l="0" t="0" r="0" b="1905"/>
                  <wp:docPr id="82" name="圖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117797" cy="1589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2B8D9B" w14:textId="5FCB03A9" w:rsidR="001F7029" w:rsidRDefault="00FC4655" w:rsidP="008F7473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4F8588A" wp14:editId="1D086AFD">
                  <wp:extent cx="2085975" cy="156523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0102" cy="1575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21FA344" wp14:editId="65A599C1">
                  <wp:extent cx="2076450" cy="1558083"/>
                  <wp:effectExtent l="0" t="0" r="0" b="4445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587" cy="1565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3A4EFB9A" wp14:editId="2A71AA78">
                  <wp:extent cx="2124075" cy="1593818"/>
                  <wp:effectExtent l="0" t="0" r="0" b="6985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613" cy="1597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F26DE74" wp14:editId="0F0769C7">
                  <wp:extent cx="2085975" cy="1565230"/>
                  <wp:effectExtent l="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0459" cy="1576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ACEA14" w14:textId="61F964D1" w:rsidR="001F7029" w:rsidRDefault="00FC4655" w:rsidP="007663C5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B0F6BD8" wp14:editId="70FC02E1">
                  <wp:extent cx="2114550" cy="1586671"/>
                  <wp:effectExtent l="0" t="0" r="0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19" cy="1593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02D61">
              <w:rPr>
                <w:rFonts w:ascii="標楷體" w:eastAsia="標楷體" w:hAnsi="標楷體"/>
                <w:noProof/>
              </w:rPr>
              <w:drawing>
                <wp:inline distT="0" distB="0" distL="0" distR="0" wp14:anchorId="7BA0375A" wp14:editId="3B4F10CF">
                  <wp:extent cx="1876425" cy="1926847"/>
                  <wp:effectExtent l="0" t="0" r="0" b="0"/>
                  <wp:docPr id="83" name="圖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668" cy="193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E1B5F6B" wp14:editId="7F5E1941">
                  <wp:extent cx="1609725" cy="2145531"/>
                  <wp:effectExtent l="0" t="0" r="0" b="762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879" cy="2156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283F45" w14:textId="4CEF97FB" w:rsidR="00B80D2E" w:rsidRDefault="00CA4E5F" w:rsidP="001F7029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DA3002D" wp14:editId="5EE6A079">
                  <wp:extent cx="1930631" cy="1445895"/>
                  <wp:effectExtent l="0" t="0" r="0" b="1905"/>
                  <wp:docPr id="54" name="圖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702" cy="1447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42C11">
              <w:rPr>
                <w:rFonts w:ascii="標楷體" w:eastAsia="標楷體" w:hAnsi="標楷體"/>
                <w:noProof/>
              </w:rPr>
              <w:drawing>
                <wp:inline distT="0" distB="0" distL="0" distR="0" wp14:anchorId="536AD231" wp14:editId="07AC5FE3">
                  <wp:extent cx="2695575" cy="3807793"/>
                  <wp:effectExtent l="0" t="0" r="0" b="2540"/>
                  <wp:docPr id="50" name="圖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132" cy="3828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DC4E4E" w14:textId="0C7B231F" w:rsidR="001F7029" w:rsidRPr="005A67AB" w:rsidRDefault="001F702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vAlign w:val="center"/>
          </w:tcPr>
          <w:p w14:paraId="42FF213D" w14:textId="4A337D93" w:rsidR="00B80D2E" w:rsidRDefault="004900F5" w:rsidP="00531AEB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6/22</w:t>
            </w:r>
          </w:p>
          <w:p w14:paraId="1B49D1ED" w14:textId="77777777" w:rsidR="00142C11" w:rsidRDefault="00FC4655" w:rsidP="00142C11">
            <w:pPr>
              <w:pStyle w:val="aa"/>
              <w:numPr>
                <w:ilvl w:val="0"/>
                <w:numId w:val="2"/>
              </w:numPr>
              <w:ind w:leftChars="0"/>
              <w:jc w:val="center"/>
              <w:rPr>
                <w:rFonts w:ascii="標楷體" w:eastAsia="標楷體" w:hAnsi="標楷體"/>
              </w:rPr>
            </w:pPr>
            <w:r w:rsidRPr="00142C11">
              <w:rPr>
                <w:rFonts w:ascii="標楷體" w:eastAsia="標楷體" w:hAnsi="標楷體" w:hint="eastAsia"/>
              </w:rPr>
              <w:t>部落歷史介紹及走</w:t>
            </w:r>
            <w:r w:rsidR="00142C11">
              <w:rPr>
                <w:rFonts w:ascii="標楷體" w:eastAsia="標楷體" w:hAnsi="標楷體" w:hint="eastAsia"/>
              </w:rPr>
              <w:t>讀</w:t>
            </w:r>
          </w:p>
          <w:p w14:paraId="041BF09A" w14:textId="77777777" w:rsidR="00142C11" w:rsidRDefault="00FC4655" w:rsidP="00142C11">
            <w:pPr>
              <w:pStyle w:val="aa"/>
              <w:numPr>
                <w:ilvl w:val="0"/>
                <w:numId w:val="2"/>
              </w:numPr>
              <w:ind w:leftChars="0"/>
              <w:jc w:val="center"/>
              <w:rPr>
                <w:rFonts w:ascii="標楷體" w:eastAsia="標楷體" w:hAnsi="標楷體"/>
              </w:rPr>
            </w:pPr>
            <w:r w:rsidRPr="00142C11">
              <w:rPr>
                <w:rFonts w:ascii="標楷體" w:eastAsia="標楷體" w:hAnsi="標楷體" w:hint="eastAsia"/>
              </w:rPr>
              <w:t>串珠手作</w:t>
            </w:r>
          </w:p>
          <w:p w14:paraId="62B4B923" w14:textId="6E31B915" w:rsidR="00142C11" w:rsidRPr="00142C11" w:rsidRDefault="00FC4655" w:rsidP="00142C11">
            <w:pPr>
              <w:pStyle w:val="aa"/>
              <w:numPr>
                <w:ilvl w:val="0"/>
                <w:numId w:val="2"/>
              </w:numPr>
              <w:ind w:leftChars="0"/>
              <w:jc w:val="center"/>
              <w:rPr>
                <w:rFonts w:ascii="標楷體" w:eastAsia="標楷體" w:hAnsi="標楷體"/>
              </w:rPr>
            </w:pPr>
            <w:r w:rsidRPr="00142C11">
              <w:rPr>
                <w:rFonts w:ascii="標楷體" w:eastAsia="標楷體" w:hAnsi="標楷體" w:hint="eastAsia"/>
              </w:rPr>
              <w:t>獵人文化講</w:t>
            </w:r>
            <w:r w:rsidR="00142C11">
              <w:rPr>
                <w:rFonts w:ascii="標楷體" w:eastAsia="標楷體" w:hAnsi="標楷體" w:hint="eastAsia"/>
              </w:rPr>
              <w:t>座</w:t>
            </w:r>
          </w:p>
        </w:tc>
      </w:tr>
      <w:tr w:rsidR="00F340AC" w:rsidRPr="005A67AB" w14:paraId="06E8606A" w14:textId="77777777" w:rsidTr="008F7473">
        <w:trPr>
          <w:trHeight w:val="3311"/>
          <w:jc w:val="center"/>
        </w:trPr>
        <w:tc>
          <w:tcPr>
            <w:tcW w:w="222" w:type="dxa"/>
            <w:vMerge/>
            <w:vAlign w:val="center"/>
          </w:tcPr>
          <w:p w14:paraId="149F482C" w14:textId="77777777" w:rsidR="003777E9" w:rsidRPr="005A67AB" w:rsidRDefault="003777E9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578C4CE5" w14:textId="397F7214" w:rsidR="003777E9" w:rsidRDefault="002207A5" w:rsidP="007663C5">
            <w:pPr>
              <w:ind w:leftChars="0" w:left="0" w:firstLineChars="0" w:firstLine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EAFF289" wp14:editId="3FFD9610">
                  <wp:extent cx="2000250" cy="1500905"/>
                  <wp:effectExtent l="0" t="0" r="0" b="4445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241" cy="1509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E76A216" wp14:editId="72D0669D">
                  <wp:extent cx="1962150" cy="1472316"/>
                  <wp:effectExtent l="0" t="0" r="0" b="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652" cy="148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54696A7" wp14:editId="0A3D7579">
                  <wp:extent cx="1990725" cy="1493758"/>
                  <wp:effectExtent l="0" t="0" r="0" b="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324" cy="1505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08AD7" w14:textId="524D6EA6" w:rsidR="007663C5" w:rsidRPr="005A67AB" w:rsidRDefault="002207A5" w:rsidP="007663C5">
            <w:pPr>
              <w:ind w:leftChars="0" w:left="0" w:firstLineChars="0" w:firstLine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EBF4975" wp14:editId="7F9ECD78">
                  <wp:extent cx="2114550" cy="1586671"/>
                  <wp:effectExtent l="0" t="0" r="0" b="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378" cy="1591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791F831" wp14:editId="1BB81232">
                  <wp:extent cx="2152650" cy="1615261"/>
                  <wp:effectExtent l="0" t="0" r="0" b="4445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89" cy="162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444E13E" wp14:editId="5276340F">
                  <wp:extent cx="2335683" cy="1752600"/>
                  <wp:effectExtent l="0" t="0" r="7620" b="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511" cy="1755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0B43C50" wp14:editId="5A0A268F">
                  <wp:extent cx="1485900" cy="1980490"/>
                  <wp:effectExtent l="0" t="0" r="0" b="127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696" cy="1990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71826C6" wp14:editId="006912FD">
                  <wp:extent cx="2284907" cy="1714500"/>
                  <wp:effectExtent l="0" t="0" r="1270" b="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9571" cy="171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A70D8ED" wp14:editId="06663BEC">
                  <wp:extent cx="1600200" cy="2132836"/>
                  <wp:effectExtent l="0" t="0" r="0" b="1270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540" cy="2139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16BB">
              <w:rPr>
                <w:rFonts w:ascii="標楷體" w:eastAsia="標楷體" w:hAnsi="標楷體"/>
                <w:noProof/>
              </w:rPr>
              <w:drawing>
                <wp:inline distT="0" distB="0" distL="0" distR="0" wp14:anchorId="7F9AC6EB" wp14:editId="6FCE25CC">
                  <wp:extent cx="2154740" cy="1614511"/>
                  <wp:effectExtent l="3493" t="0" r="1587" b="1588"/>
                  <wp:docPr id="46" name="圖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2803" cy="1620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42C11">
              <w:rPr>
                <w:rFonts w:ascii="標楷體" w:eastAsia="標楷體" w:hAnsi="標楷體"/>
                <w:noProof/>
              </w:rPr>
              <w:drawing>
                <wp:inline distT="0" distB="0" distL="0" distR="0" wp14:anchorId="0E4D4131" wp14:editId="27DDE350">
                  <wp:extent cx="1562100" cy="2082053"/>
                  <wp:effectExtent l="0" t="0" r="0" b="0"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227" cy="209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42C11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51D3995E" wp14:editId="206B22AE">
                  <wp:extent cx="2857500" cy="1870885"/>
                  <wp:effectExtent l="0" t="0" r="0" b="0"/>
                  <wp:docPr id="48" name="圖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725" cy="187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42C11">
              <w:rPr>
                <w:rFonts w:ascii="標楷體" w:eastAsia="標楷體" w:hAnsi="標楷體"/>
                <w:noProof/>
              </w:rPr>
              <w:drawing>
                <wp:inline distT="0" distB="0" distL="0" distR="0" wp14:anchorId="5F1D6C17" wp14:editId="13B4F6C2">
                  <wp:extent cx="2447925" cy="1834190"/>
                  <wp:effectExtent l="0" t="0" r="0" b="0"/>
                  <wp:docPr id="49" name="圖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936" cy="1841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A4E5F">
              <w:rPr>
                <w:rFonts w:ascii="標楷體" w:eastAsia="標楷體" w:hAnsi="標楷體"/>
                <w:noProof/>
              </w:rPr>
              <w:drawing>
                <wp:inline distT="0" distB="0" distL="0" distR="0" wp14:anchorId="65DABC04" wp14:editId="02C51C98">
                  <wp:extent cx="2122276" cy="1590186"/>
                  <wp:effectExtent l="0" t="635" r="0" b="0"/>
                  <wp:docPr id="55" name="圖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37266" cy="160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A4E5F">
              <w:rPr>
                <w:rFonts w:ascii="標楷體" w:eastAsia="標楷體" w:hAnsi="標楷體"/>
                <w:noProof/>
              </w:rPr>
              <w:drawing>
                <wp:inline distT="0" distB="0" distL="0" distR="0" wp14:anchorId="4EA75668" wp14:editId="51FA1A05">
                  <wp:extent cx="2134882" cy="1599632"/>
                  <wp:effectExtent l="952" t="0" r="0" b="0"/>
                  <wp:docPr id="64" name="圖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46097" cy="1608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A4E5F">
              <w:rPr>
                <w:rFonts w:ascii="標楷體" w:eastAsia="標楷體" w:hAnsi="標楷體"/>
                <w:noProof/>
              </w:rPr>
              <w:drawing>
                <wp:inline distT="0" distB="0" distL="0" distR="0" wp14:anchorId="6F7581B6" wp14:editId="2A87E227">
                  <wp:extent cx="2400300" cy="3390682"/>
                  <wp:effectExtent l="0" t="0" r="0" b="635"/>
                  <wp:docPr id="51" name="圖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533" cy="3410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3" w:type="dxa"/>
            <w:vAlign w:val="center"/>
          </w:tcPr>
          <w:p w14:paraId="082E8B5B" w14:textId="77777777" w:rsidR="003777E9" w:rsidRDefault="00A905E0" w:rsidP="00143BDA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6/23</w:t>
            </w:r>
          </w:p>
          <w:p w14:paraId="0B866DEF" w14:textId="3F34277E" w:rsidR="00143BDA" w:rsidRPr="00143BDA" w:rsidRDefault="00143BDA" w:rsidP="00143BDA">
            <w:pPr>
              <w:pStyle w:val="aa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  <w:r w:rsidRPr="00143BDA">
              <w:rPr>
                <w:rFonts w:ascii="標楷體" w:eastAsia="標楷體" w:hAnsi="標楷體" w:hint="eastAsia"/>
              </w:rPr>
              <w:t>廬山溫泉、</w:t>
            </w:r>
            <w:proofErr w:type="gramStart"/>
            <w:r w:rsidRPr="00143BDA">
              <w:rPr>
                <w:rFonts w:ascii="標楷體" w:eastAsia="標楷體" w:hAnsi="標楷體" w:hint="eastAsia"/>
              </w:rPr>
              <w:t>馬赫波秘境</w:t>
            </w:r>
            <w:proofErr w:type="gramEnd"/>
          </w:p>
          <w:p w14:paraId="21230DA5" w14:textId="77777777" w:rsidR="00143BDA" w:rsidRDefault="00143BDA" w:rsidP="00143BDA">
            <w:pPr>
              <w:pStyle w:val="aa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母安山步</w:t>
            </w:r>
            <w:proofErr w:type="gramEnd"/>
            <w:r>
              <w:rPr>
                <w:rFonts w:ascii="標楷體" w:eastAsia="標楷體" w:hAnsi="標楷體" w:hint="eastAsia"/>
              </w:rPr>
              <w:t>道、</w:t>
            </w:r>
            <w:proofErr w:type="gramStart"/>
            <w:r>
              <w:rPr>
                <w:rFonts w:ascii="標楷體" w:eastAsia="標楷體" w:hAnsi="標楷體" w:hint="eastAsia"/>
              </w:rPr>
              <w:t>竹筒飯手作</w:t>
            </w:r>
            <w:proofErr w:type="gramEnd"/>
            <w:r>
              <w:rPr>
                <w:rFonts w:ascii="標楷體" w:eastAsia="標楷體" w:hAnsi="標楷體" w:hint="eastAsia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</w:rPr>
              <w:t>擊石取火</w:t>
            </w:r>
            <w:proofErr w:type="gramEnd"/>
          </w:p>
          <w:p w14:paraId="52FB1F30" w14:textId="55339F36" w:rsidR="00143BDA" w:rsidRPr="00143BDA" w:rsidRDefault="002207A5" w:rsidP="00143BDA">
            <w:pPr>
              <w:pStyle w:val="aa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企業參訪講座</w:t>
            </w:r>
          </w:p>
        </w:tc>
      </w:tr>
      <w:tr w:rsidR="00F340AC" w:rsidRPr="005A67AB" w14:paraId="13E65EF6" w14:textId="77777777" w:rsidTr="008F7473">
        <w:trPr>
          <w:trHeight w:val="4739"/>
          <w:jc w:val="center"/>
        </w:trPr>
        <w:tc>
          <w:tcPr>
            <w:tcW w:w="222" w:type="dxa"/>
            <w:vMerge/>
            <w:vAlign w:val="center"/>
          </w:tcPr>
          <w:p w14:paraId="1BC76C2C" w14:textId="77777777" w:rsidR="00A54144" w:rsidRPr="005A67AB" w:rsidRDefault="00A54144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4597775B" w14:textId="644D5866" w:rsidR="00A54144" w:rsidRDefault="00A54144" w:rsidP="00B521E2">
            <w:pPr>
              <w:widowControl/>
              <w:ind w:leftChars="0" w:left="0" w:firstLineChars="0" w:firstLine="0"/>
              <w:rPr>
                <w:rFonts w:ascii="標楷體" w:eastAsia="標楷體" w:hAnsi="標楷體"/>
              </w:rPr>
            </w:pPr>
          </w:p>
          <w:p w14:paraId="4A07F63E" w14:textId="3C0CBCF7" w:rsidR="008D3074" w:rsidRDefault="00CA4E5F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2CAAF011" wp14:editId="30C95B75">
                  <wp:extent cx="1676400" cy="2234398"/>
                  <wp:effectExtent l="0" t="0" r="0" b="0"/>
                  <wp:docPr id="66" name="圖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383" cy="2242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36FE77E" wp14:editId="6E7244E1">
                  <wp:extent cx="2105025" cy="1579524"/>
                  <wp:effectExtent l="0" t="0" r="0" b="1905"/>
                  <wp:docPr id="68" name="圖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6110" cy="158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0FD2998" wp14:editId="7D9F970A">
                  <wp:extent cx="2105025" cy="1579524"/>
                  <wp:effectExtent l="0" t="0" r="0" b="1905"/>
                  <wp:docPr id="67" name="圖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9629" cy="1582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B183D1C" wp14:editId="6453CAFF">
                  <wp:extent cx="2238363" cy="1679575"/>
                  <wp:effectExtent l="0" t="0" r="0" b="0"/>
                  <wp:docPr id="73" name="圖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674" cy="168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F172188" wp14:editId="4C0B3096">
                  <wp:extent cx="2933700" cy="1652314"/>
                  <wp:effectExtent l="0" t="0" r="0" b="5080"/>
                  <wp:docPr id="65" name="圖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7482" cy="1654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579180C" wp14:editId="63303918">
                  <wp:extent cx="1428750" cy="1904317"/>
                  <wp:effectExtent l="0" t="0" r="0" b="1270"/>
                  <wp:docPr id="69" name="圖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916" cy="192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7748851" wp14:editId="0F9BB30A">
                  <wp:extent cx="1790700" cy="2386743"/>
                  <wp:effectExtent l="0" t="0" r="0" b="0"/>
                  <wp:docPr id="72" name="圖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249" cy="2392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3254CD8" wp14:editId="01A770B6">
                  <wp:extent cx="2333625" cy="1751056"/>
                  <wp:effectExtent l="0" t="0" r="0" b="1905"/>
                  <wp:docPr id="70" name="圖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572" cy="1757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6E3A84DA" wp14:editId="00CE33D7">
                  <wp:extent cx="1447800" cy="1929708"/>
                  <wp:effectExtent l="0" t="0" r="0" b="0"/>
                  <wp:docPr id="71" name="圖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020" cy="1939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340AC">
              <w:rPr>
                <w:rFonts w:ascii="標楷體" w:eastAsia="標楷體" w:hAnsi="標楷體"/>
                <w:noProof/>
              </w:rPr>
              <w:drawing>
                <wp:inline distT="0" distB="0" distL="0" distR="0" wp14:anchorId="2840E3DA" wp14:editId="2E9FE09A">
                  <wp:extent cx="1984095" cy="1486650"/>
                  <wp:effectExtent l="952" t="0" r="0" b="0"/>
                  <wp:docPr id="74" name="圖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94561" cy="1494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340AC">
              <w:rPr>
                <w:rFonts w:ascii="標楷體" w:eastAsia="標楷體" w:hAnsi="標楷體"/>
                <w:noProof/>
              </w:rPr>
              <w:drawing>
                <wp:inline distT="0" distB="0" distL="0" distR="0" wp14:anchorId="3EEB1ADE" wp14:editId="35A5A461">
                  <wp:extent cx="1476375" cy="1967793"/>
                  <wp:effectExtent l="0" t="0" r="0" b="0"/>
                  <wp:docPr id="75" name="圖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16" cy="198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340AC">
              <w:rPr>
                <w:rFonts w:ascii="標楷體" w:eastAsia="標楷體" w:hAnsi="標楷體"/>
                <w:noProof/>
              </w:rPr>
              <w:drawing>
                <wp:inline distT="0" distB="0" distL="0" distR="0" wp14:anchorId="3FF4536C" wp14:editId="601235C5">
                  <wp:extent cx="2072970" cy="1748790"/>
                  <wp:effectExtent l="0" t="0" r="3810" b="3810"/>
                  <wp:docPr id="76" name="圖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088" cy="1759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340AC">
              <w:rPr>
                <w:rFonts w:ascii="標楷體" w:eastAsia="標楷體" w:hAnsi="標楷體"/>
                <w:noProof/>
              </w:rPr>
              <w:drawing>
                <wp:inline distT="0" distB="0" distL="0" distR="0" wp14:anchorId="7AEF06AF" wp14:editId="6535E800">
                  <wp:extent cx="1795127" cy="1345059"/>
                  <wp:effectExtent l="0" t="3810" r="0" b="0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01258" cy="1349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340AC">
              <w:rPr>
                <w:rFonts w:ascii="標楷體" w:eastAsia="標楷體" w:hAnsi="標楷體"/>
                <w:noProof/>
              </w:rPr>
              <w:drawing>
                <wp:inline distT="0" distB="0" distL="0" distR="0" wp14:anchorId="286B5662" wp14:editId="29FCE04E">
                  <wp:extent cx="1779287" cy="1333190"/>
                  <wp:effectExtent l="0" t="5398" r="6033" b="6032"/>
                  <wp:docPr id="79" name="圖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1801867" cy="1350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340AC">
              <w:rPr>
                <w:rFonts w:ascii="標楷體" w:eastAsia="標楷體" w:hAnsi="標楷體"/>
                <w:noProof/>
              </w:rPr>
              <w:drawing>
                <wp:inline distT="0" distB="0" distL="0" distR="0" wp14:anchorId="697B3362" wp14:editId="41FD3591">
                  <wp:extent cx="1881153" cy="1409517"/>
                  <wp:effectExtent l="7302" t="0" r="0" b="0"/>
                  <wp:docPr id="77" name="圖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98694" cy="142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8F8D9E" w14:textId="195E5D45" w:rsidR="008D3074" w:rsidRDefault="00F340AC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A4C270C" wp14:editId="2673833B">
                  <wp:extent cx="3009900" cy="4251807"/>
                  <wp:effectExtent l="0" t="0" r="0" b="0"/>
                  <wp:docPr id="80" name="圖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5211" cy="427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8D8729" w14:textId="0CDE3C71" w:rsidR="008D3074" w:rsidRPr="005A67AB" w:rsidRDefault="008D3074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vAlign w:val="center"/>
          </w:tcPr>
          <w:p w14:paraId="3F6654FA" w14:textId="77777777" w:rsidR="00A54144" w:rsidRDefault="00A905E0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6/24</w:t>
            </w:r>
          </w:p>
          <w:p w14:paraId="4CA243C4" w14:textId="080E8269" w:rsidR="00CA4E5F" w:rsidRPr="00CA4E5F" w:rsidRDefault="00CA4E5F" w:rsidP="00CA4E5F">
            <w:pPr>
              <w:pStyle w:val="aa"/>
              <w:widowControl/>
              <w:numPr>
                <w:ilvl w:val="0"/>
                <w:numId w:val="3"/>
              </w:numPr>
              <w:ind w:leftChars="0"/>
              <w:jc w:val="center"/>
              <w:rPr>
                <w:rFonts w:ascii="標楷體" w:eastAsia="標楷體" w:hAnsi="標楷體"/>
              </w:rPr>
            </w:pPr>
            <w:r w:rsidRPr="00CA4E5F">
              <w:rPr>
                <w:rFonts w:ascii="標楷體" w:eastAsia="標楷體" w:hAnsi="標楷體" w:hint="eastAsia"/>
              </w:rPr>
              <w:t>文件站服務</w:t>
            </w:r>
          </w:p>
          <w:p w14:paraId="1FD763F7" w14:textId="77777777" w:rsidR="00CA4E5F" w:rsidRDefault="00CA4E5F" w:rsidP="00CA4E5F">
            <w:pPr>
              <w:pStyle w:val="aa"/>
              <w:widowControl/>
              <w:numPr>
                <w:ilvl w:val="0"/>
                <w:numId w:val="3"/>
              </w:numPr>
              <w:ind w:leftChars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長者古調吟唱</w:t>
            </w:r>
          </w:p>
          <w:p w14:paraId="27AF3768" w14:textId="77777777" w:rsidR="00CA4E5F" w:rsidRDefault="00CA4E5F" w:rsidP="00CA4E5F">
            <w:pPr>
              <w:pStyle w:val="aa"/>
              <w:widowControl/>
              <w:numPr>
                <w:ilvl w:val="0"/>
                <w:numId w:val="3"/>
              </w:numPr>
              <w:ind w:leftChars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巨石傳說</w:t>
            </w:r>
          </w:p>
          <w:p w14:paraId="6C870C0E" w14:textId="7A30646B" w:rsidR="00CA4E5F" w:rsidRPr="00CA4E5F" w:rsidRDefault="00CA4E5F" w:rsidP="00CA4E5F">
            <w:pPr>
              <w:pStyle w:val="aa"/>
              <w:widowControl/>
              <w:numPr>
                <w:ilvl w:val="0"/>
                <w:numId w:val="3"/>
              </w:numPr>
              <w:ind w:leftChars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掏金沙</w:t>
            </w:r>
          </w:p>
        </w:tc>
      </w:tr>
      <w:tr w:rsidR="00F340AC" w:rsidRPr="005A67AB" w14:paraId="7BDB6E69" w14:textId="77777777" w:rsidTr="008F7473">
        <w:trPr>
          <w:trHeight w:val="4739"/>
          <w:jc w:val="center"/>
        </w:trPr>
        <w:tc>
          <w:tcPr>
            <w:tcW w:w="222" w:type="dxa"/>
            <w:vAlign w:val="center"/>
          </w:tcPr>
          <w:p w14:paraId="0D9C52D2" w14:textId="77777777" w:rsidR="00B521E2" w:rsidRPr="005A67AB" w:rsidRDefault="00B521E2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41220307" w14:textId="72D4067E" w:rsidR="00B521E2" w:rsidRDefault="00F6148B" w:rsidP="00B521E2">
            <w:pPr>
              <w:widowControl/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A36A96A" wp14:editId="57899A07">
                  <wp:extent cx="2514600" cy="1886852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3086" cy="189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E4FF7C1" wp14:editId="78FB30BC">
                  <wp:extent cx="2524125" cy="1891286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661" cy="1902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F97F878" wp14:editId="08B73F11">
                  <wp:extent cx="2494587" cy="1871835"/>
                  <wp:effectExtent l="6667" t="0" r="7938" b="7937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00240" cy="1876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BFE650E" wp14:editId="4B3699CE">
                  <wp:extent cx="2413358" cy="1808289"/>
                  <wp:effectExtent l="0" t="2223" r="4128" b="4127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22010" cy="1814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3" w:type="dxa"/>
            <w:vAlign w:val="center"/>
          </w:tcPr>
          <w:p w14:paraId="50DAFAFC" w14:textId="0C5E092B" w:rsidR="00B521E2" w:rsidRDefault="00F6148B" w:rsidP="00F6148B">
            <w:pPr>
              <w:widowControl/>
              <w:ind w:leftChars="0" w:left="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住宿、場地租借</w:t>
            </w:r>
          </w:p>
        </w:tc>
      </w:tr>
      <w:tr w:rsidR="00F340AC" w:rsidRPr="005A67AB" w14:paraId="0929D194" w14:textId="77777777" w:rsidTr="008F7473">
        <w:trPr>
          <w:trHeight w:val="4739"/>
          <w:jc w:val="center"/>
        </w:trPr>
        <w:tc>
          <w:tcPr>
            <w:tcW w:w="222" w:type="dxa"/>
            <w:vAlign w:val="center"/>
          </w:tcPr>
          <w:p w14:paraId="5E1452AA" w14:textId="77777777" w:rsidR="00D03308" w:rsidRPr="005A67AB" w:rsidRDefault="00D03308" w:rsidP="00585902">
            <w:pPr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9" w:type="dxa"/>
            <w:vAlign w:val="center"/>
          </w:tcPr>
          <w:p w14:paraId="4CB42C48" w14:textId="1796D0C6" w:rsidR="00D03308" w:rsidRDefault="00466F7D" w:rsidP="00B521E2">
            <w:pPr>
              <w:widowControl/>
              <w:ind w:leftChars="0" w:left="0" w:firstLineChars="0" w:firstLine="0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F8E4D14" wp14:editId="1FE77AFA">
                  <wp:extent cx="1971675" cy="2625128"/>
                  <wp:effectExtent l="0" t="0" r="0" b="381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401" cy="2634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7D159BA" wp14:editId="4228523B">
                  <wp:extent cx="1971675" cy="2630787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735" cy="2637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3" w:type="dxa"/>
            <w:vAlign w:val="center"/>
          </w:tcPr>
          <w:p w14:paraId="3713AEE8" w14:textId="314C504B" w:rsidR="00D03308" w:rsidRDefault="00611580" w:rsidP="00B521E2">
            <w:pPr>
              <w:widowControl/>
              <w:ind w:leftChars="0" w:left="0" w:firstLineChars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9人坐</w:t>
            </w:r>
            <w:r w:rsidR="00466F7D">
              <w:rPr>
                <w:rFonts w:ascii="標楷體" w:eastAsia="標楷體" w:hAnsi="標楷體" w:hint="eastAsia"/>
              </w:rPr>
              <w:t>交通</w:t>
            </w:r>
          </w:p>
        </w:tc>
      </w:tr>
    </w:tbl>
    <w:p w14:paraId="3248CDFD" w14:textId="77777777" w:rsidR="008C6EF5" w:rsidRPr="005A67AB" w:rsidRDefault="008C6EF5" w:rsidP="009A7BA7">
      <w:pPr>
        <w:widowControl/>
        <w:ind w:leftChars="0" w:left="0" w:firstLineChars="0" w:firstLine="0"/>
        <w:rPr>
          <w:rFonts w:ascii="標楷體" w:eastAsia="標楷體" w:hAnsi="標楷體"/>
        </w:rPr>
      </w:pPr>
    </w:p>
    <w:sectPr w:rsidR="008C6EF5" w:rsidRPr="005A67AB" w:rsidSect="00585902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6" w:h="16838"/>
      <w:pgMar w:top="720" w:right="720" w:bottom="720" w:left="720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CD05A" w14:textId="77777777" w:rsidR="009F4362" w:rsidRDefault="009F4362" w:rsidP="00585902">
      <w:pPr>
        <w:ind w:left="360" w:hanging="240"/>
      </w:pPr>
      <w:r>
        <w:separator/>
      </w:r>
    </w:p>
  </w:endnote>
  <w:endnote w:type="continuationSeparator" w:id="0">
    <w:p w14:paraId="201C6E48" w14:textId="77777777" w:rsidR="009F4362" w:rsidRDefault="009F4362" w:rsidP="00585902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B8B20" w14:textId="77777777" w:rsidR="00585902" w:rsidRDefault="00585902">
    <w:pPr>
      <w:pStyle w:val="a6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3262337"/>
      <w:docPartObj>
        <w:docPartGallery w:val="Page Numbers (Bottom of Page)"/>
        <w:docPartUnique/>
      </w:docPartObj>
    </w:sdtPr>
    <w:sdtContent>
      <w:p w14:paraId="43711209" w14:textId="77777777" w:rsidR="00585902" w:rsidRDefault="00585902">
        <w:pPr>
          <w:pStyle w:val="a6"/>
          <w:ind w:left="320" w:hanging="20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3FB" w:rsidRPr="00A773FB">
          <w:rPr>
            <w:noProof/>
            <w:lang w:val="zh-TW"/>
          </w:rPr>
          <w:t>3</w:t>
        </w:r>
        <w:r>
          <w:fldChar w:fldCharType="end"/>
        </w:r>
      </w:p>
    </w:sdtContent>
  </w:sdt>
  <w:p w14:paraId="63CDBEC1" w14:textId="77777777" w:rsidR="00585902" w:rsidRDefault="00585902">
    <w:pPr>
      <w:pStyle w:val="a6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478AD" w14:textId="77777777" w:rsidR="00585902" w:rsidRDefault="00585902">
    <w:pPr>
      <w:pStyle w:val="a6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937E4" w14:textId="77777777" w:rsidR="009F4362" w:rsidRDefault="009F4362" w:rsidP="00585902">
      <w:pPr>
        <w:ind w:left="360" w:hanging="240"/>
      </w:pPr>
      <w:r>
        <w:separator/>
      </w:r>
    </w:p>
  </w:footnote>
  <w:footnote w:type="continuationSeparator" w:id="0">
    <w:p w14:paraId="55694165" w14:textId="77777777" w:rsidR="009F4362" w:rsidRDefault="009F4362" w:rsidP="00585902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2A45" w14:textId="77777777" w:rsidR="00585902" w:rsidRDefault="00585902">
    <w:pPr>
      <w:pStyle w:val="a4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F263" w14:textId="77777777" w:rsidR="00585902" w:rsidRDefault="00585902">
    <w:pPr>
      <w:pStyle w:val="a4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CD74" w14:textId="77777777" w:rsidR="00585902" w:rsidRDefault="00585902">
    <w:pPr>
      <w:pStyle w:val="a4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5633D"/>
    <w:multiLevelType w:val="hybridMultilevel"/>
    <w:tmpl w:val="C2585BA4"/>
    <w:lvl w:ilvl="0" w:tplc="8F589C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EDB623B"/>
    <w:multiLevelType w:val="hybridMultilevel"/>
    <w:tmpl w:val="D39209AA"/>
    <w:lvl w:ilvl="0" w:tplc="F42835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051C78"/>
    <w:multiLevelType w:val="hybridMultilevel"/>
    <w:tmpl w:val="FA6EFBF0"/>
    <w:lvl w:ilvl="0" w:tplc="AC2CB1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31950015">
    <w:abstractNumId w:val="1"/>
  </w:num>
  <w:num w:numId="2" w16cid:durableId="739863764">
    <w:abstractNumId w:val="2"/>
  </w:num>
  <w:num w:numId="3" w16cid:durableId="188252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02"/>
    <w:rsid w:val="00010EEE"/>
    <w:rsid w:val="000450A9"/>
    <w:rsid w:val="00084697"/>
    <w:rsid w:val="000C5407"/>
    <w:rsid w:val="000C6556"/>
    <w:rsid w:val="000D0047"/>
    <w:rsid w:val="000D629E"/>
    <w:rsid w:val="000F7CF2"/>
    <w:rsid w:val="0010648A"/>
    <w:rsid w:val="00142C11"/>
    <w:rsid w:val="00143BDA"/>
    <w:rsid w:val="00146D53"/>
    <w:rsid w:val="00174033"/>
    <w:rsid w:val="00182485"/>
    <w:rsid w:val="00187723"/>
    <w:rsid w:val="001E5DC7"/>
    <w:rsid w:val="001F2E8A"/>
    <w:rsid w:val="001F7029"/>
    <w:rsid w:val="00200B39"/>
    <w:rsid w:val="002207A5"/>
    <w:rsid w:val="00230461"/>
    <w:rsid w:val="00253B34"/>
    <w:rsid w:val="00260B38"/>
    <w:rsid w:val="002A4B64"/>
    <w:rsid w:val="002B0058"/>
    <w:rsid w:val="002B33E6"/>
    <w:rsid w:val="002C44FF"/>
    <w:rsid w:val="002E3EB0"/>
    <w:rsid w:val="002F16BB"/>
    <w:rsid w:val="003222F3"/>
    <w:rsid w:val="0032388E"/>
    <w:rsid w:val="003368A9"/>
    <w:rsid w:val="00343073"/>
    <w:rsid w:val="00362086"/>
    <w:rsid w:val="00364401"/>
    <w:rsid w:val="003777E9"/>
    <w:rsid w:val="00387AD8"/>
    <w:rsid w:val="0039778B"/>
    <w:rsid w:val="003A2E0A"/>
    <w:rsid w:val="003A5A09"/>
    <w:rsid w:val="003B35C2"/>
    <w:rsid w:val="003B72CD"/>
    <w:rsid w:val="003D68E4"/>
    <w:rsid w:val="003E3368"/>
    <w:rsid w:val="003E3D4F"/>
    <w:rsid w:val="003E486F"/>
    <w:rsid w:val="003E584D"/>
    <w:rsid w:val="004076AD"/>
    <w:rsid w:val="0045107F"/>
    <w:rsid w:val="00466F7D"/>
    <w:rsid w:val="004900F5"/>
    <w:rsid w:val="004958A8"/>
    <w:rsid w:val="004A7A43"/>
    <w:rsid w:val="004D1EEE"/>
    <w:rsid w:val="004D5AD5"/>
    <w:rsid w:val="004E303C"/>
    <w:rsid w:val="004E7BC4"/>
    <w:rsid w:val="004E7F11"/>
    <w:rsid w:val="004F723D"/>
    <w:rsid w:val="00511B54"/>
    <w:rsid w:val="0053102D"/>
    <w:rsid w:val="00531AEB"/>
    <w:rsid w:val="00532D7A"/>
    <w:rsid w:val="00533FDB"/>
    <w:rsid w:val="00544936"/>
    <w:rsid w:val="00553C16"/>
    <w:rsid w:val="00556A7F"/>
    <w:rsid w:val="00564D88"/>
    <w:rsid w:val="0058004E"/>
    <w:rsid w:val="00585902"/>
    <w:rsid w:val="00587293"/>
    <w:rsid w:val="00591AD8"/>
    <w:rsid w:val="005A04C1"/>
    <w:rsid w:val="005A67AB"/>
    <w:rsid w:val="005B4D48"/>
    <w:rsid w:val="005D3800"/>
    <w:rsid w:val="005E425C"/>
    <w:rsid w:val="00602976"/>
    <w:rsid w:val="00611580"/>
    <w:rsid w:val="00671335"/>
    <w:rsid w:val="00692062"/>
    <w:rsid w:val="006B235F"/>
    <w:rsid w:val="006D2797"/>
    <w:rsid w:val="006D73D9"/>
    <w:rsid w:val="006E4559"/>
    <w:rsid w:val="006E5569"/>
    <w:rsid w:val="006F2156"/>
    <w:rsid w:val="00715D47"/>
    <w:rsid w:val="00762C10"/>
    <w:rsid w:val="007663C5"/>
    <w:rsid w:val="00781ACB"/>
    <w:rsid w:val="007A2775"/>
    <w:rsid w:val="007B294D"/>
    <w:rsid w:val="007B5921"/>
    <w:rsid w:val="007C2BDD"/>
    <w:rsid w:val="007C4914"/>
    <w:rsid w:val="007F02DC"/>
    <w:rsid w:val="007F084B"/>
    <w:rsid w:val="008070E7"/>
    <w:rsid w:val="00812480"/>
    <w:rsid w:val="00813A42"/>
    <w:rsid w:val="00814EBA"/>
    <w:rsid w:val="00845170"/>
    <w:rsid w:val="00847C04"/>
    <w:rsid w:val="00855824"/>
    <w:rsid w:val="00857CBF"/>
    <w:rsid w:val="00862F5D"/>
    <w:rsid w:val="00893B99"/>
    <w:rsid w:val="00896A68"/>
    <w:rsid w:val="008A5723"/>
    <w:rsid w:val="008C6EF5"/>
    <w:rsid w:val="008D0FC8"/>
    <w:rsid w:val="008D3074"/>
    <w:rsid w:val="008E6BB6"/>
    <w:rsid w:val="008F521C"/>
    <w:rsid w:val="008F7473"/>
    <w:rsid w:val="0090149C"/>
    <w:rsid w:val="00920E43"/>
    <w:rsid w:val="00962052"/>
    <w:rsid w:val="00964C81"/>
    <w:rsid w:val="009769E7"/>
    <w:rsid w:val="00981111"/>
    <w:rsid w:val="00981E2C"/>
    <w:rsid w:val="00984F11"/>
    <w:rsid w:val="0099452F"/>
    <w:rsid w:val="009A7BA7"/>
    <w:rsid w:val="009B3315"/>
    <w:rsid w:val="009C4D63"/>
    <w:rsid w:val="009F4362"/>
    <w:rsid w:val="00A03CF3"/>
    <w:rsid w:val="00A1685E"/>
    <w:rsid w:val="00A16D03"/>
    <w:rsid w:val="00A237E7"/>
    <w:rsid w:val="00A26A9C"/>
    <w:rsid w:val="00A42E15"/>
    <w:rsid w:val="00A455F8"/>
    <w:rsid w:val="00A520B6"/>
    <w:rsid w:val="00A52CCE"/>
    <w:rsid w:val="00A54144"/>
    <w:rsid w:val="00A773FB"/>
    <w:rsid w:val="00A87E2A"/>
    <w:rsid w:val="00A905E0"/>
    <w:rsid w:val="00A91740"/>
    <w:rsid w:val="00A96617"/>
    <w:rsid w:val="00AA76E3"/>
    <w:rsid w:val="00AC47DD"/>
    <w:rsid w:val="00AC7BA5"/>
    <w:rsid w:val="00AE21CD"/>
    <w:rsid w:val="00AF7000"/>
    <w:rsid w:val="00B056CF"/>
    <w:rsid w:val="00B521E2"/>
    <w:rsid w:val="00B67702"/>
    <w:rsid w:val="00B711FD"/>
    <w:rsid w:val="00B7678F"/>
    <w:rsid w:val="00B80D2E"/>
    <w:rsid w:val="00BA4BCC"/>
    <w:rsid w:val="00BB2F8A"/>
    <w:rsid w:val="00BF58F6"/>
    <w:rsid w:val="00C17503"/>
    <w:rsid w:val="00C32D5D"/>
    <w:rsid w:val="00C401B9"/>
    <w:rsid w:val="00C44AB3"/>
    <w:rsid w:val="00C52B4A"/>
    <w:rsid w:val="00C625F5"/>
    <w:rsid w:val="00C64D06"/>
    <w:rsid w:val="00C65BE2"/>
    <w:rsid w:val="00C70CCA"/>
    <w:rsid w:val="00C76A5E"/>
    <w:rsid w:val="00CA4E5F"/>
    <w:rsid w:val="00CA6651"/>
    <w:rsid w:val="00CC039A"/>
    <w:rsid w:val="00CD5F65"/>
    <w:rsid w:val="00CE30AF"/>
    <w:rsid w:val="00CF6CE9"/>
    <w:rsid w:val="00D02D5E"/>
    <w:rsid w:val="00D02D61"/>
    <w:rsid w:val="00D03308"/>
    <w:rsid w:val="00D04D83"/>
    <w:rsid w:val="00D3645B"/>
    <w:rsid w:val="00D415C5"/>
    <w:rsid w:val="00D4482A"/>
    <w:rsid w:val="00D44BFB"/>
    <w:rsid w:val="00D811BF"/>
    <w:rsid w:val="00D8320C"/>
    <w:rsid w:val="00D83F7D"/>
    <w:rsid w:val="00D972E4"/>
    <w:rsid w:val="00DA5628"/>
    <w:rsid w:val="00DC00AE"/>
    <w:rsid w:val="00DE5769"/>
    <w:rsid w:val="00E10F1D"/>
    <w:rsid w:val="00E40057"/>
    <w:rsid w:val="00E4212E"/>
    <w:rsid w:val="00E71398"/>
    <w:rsid w:val="00E7415C"/>
    <w:rsid w:val="00E94553"/>
    <w:rsid w:val="00E97D21"/>
    <w:rsid w:val="00EA1834"/>
    <w:rsid w:val="00EA4E7E"/>
    <w:rsid w:val="00EC0909"/>
    <w:rsid w:val="00EE545F"/>
    <w:rsid w:val="00EE783E"/>
    <w:rsid w:val="00F340AC"/>
    <w:rsid w:val="00F42F4D"/>
    <w:rsid w:val="00F6148B"/>
    <w:rsid w:val="00F80756"/>
    <w:rsid w:val="00F947CD"/>
    <w:rsid w:val="00FC4655"/>
    <w:rsid w:val="00FC65AC"/>
    <w:rsid w:val="00FD2A61"/>
    <w:rsid w:val="00FD7112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2CB"/>
  <w15:chartTrackingRefBased/>
  <w15:docId w15:val="{78367687-F35E-4C32-8617-A36B9F4C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94D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590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59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590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45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455F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A7BA7"/>
    <w:pPr>
      <w:ind w:leftChars="200" w:left="480" w:firstLineChars="0" w:firstLine="0"/>
    </w:pPr>
    <w:rPr>
      <w:rFonts w:ascii="Calibri" w:eastAsia="新細明體" w:hAnsi="Calibri" w:cs="Times New Roman"/>
    </w:rPr>
  </w:style>
  <w:style w:type="paragraph" w:styleId="Web">
    <w:name w:val="Normal (Web)"/>
    <w:basedOn w:val="a"/>
    <w:uiPriority w:val="99"/>
    <w:semiHidden/>
    <w:unhideWhenUsed/>
    <w:rsid w:val="003E486F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4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footer" Target="footer2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eader" Target="header2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header" Target="header3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header" Target="header1.xml"/><Relationship Id="rId65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8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黃筑宣</dc:creator>
  <cp:keywords/>
  <dc:description/>
  <cp:lastModifiedBy>陳子恩</cp:lastModifiedBy>
  <cp:revision>21</cp:revision>
  <cp:lastPrinted>2026-06-29T06:16:00Z</cp:lastPrinted>
  <dcterms:created xsi:type="dcterms:W3CDTF">2026-06-04T02:38:00Z</dcterms:created>
  <dcterms:modified xsi:type="dcterms:W3CDTF">2026-06-29T06:24:00Z</dcterms:modified>
</cp:coreProperties>
</file>