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2CF1D" w14:textId="1D690A37" w:rsidR="007A651C" w:rsidRDefault="00533AD2">
      <w:pPr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中國文化大學</w:t>
      </w:r>
      <w:proofErr w:type="gramStart"/>
      <w:r>
        <w:rPr>
          <w:rFonts w:ascii="Times New Roman" w:eastAsia="標楷體" w:hAnsi="Times New Roman"/>
          <w:b/>
          <w:sz w:val="32"/>
          <w:szCs w:val="32"/>
        </w:rPr>
        <w:t>11</w:t>
      </w:r>
      <w:r w:rsidR="00AD243C">
        <w:rPr>
          <w:rFonts w:ascii="Times New Roman" w:eastAsia="標楷體" w:hAnsi="Times New Roman" w:hint="eastAsia"/>
          <w:b/>
          <w:sz w:val="32"/>
          <w:szCs w:val="32"/>
        </w:rPr>
        <w:t>4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年度高教深耕計畫活動成果紀錄表</w:t>
      </w:r>
    </w:p>
    <w:p w14:paraId="2ED06B12" w14:textId="77777777" w:rsidR="007A651C" w:rsidRDefault="007A651C">
      <w:pPr>
        <w:ind w:left="360" w:hanging="240"/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10277" w:type="dxa"/>
        <w:jc w:val="center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4" w:space="0" w:color="00000A"/>
          <w:insideH w:val="single" w:sz="12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144"/>
        <w:gridCol w:w="6905"/>
        <w:gridCol w:w="2228"/>
      </w:tblGrid>
      <w:tr w:rsidR="006774CA" w14:paraId="183A05E3" w14:textId="77777777">
        <w:trPr>
          <w:trHeight w:val="567"/>
          <w:jc w:val="center"/>
        </w:trPr>
        <w:tc>
          <w:tcPr>
            <w:tcW w:w="126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CA85BB9" w14:textId="77777777" w:rsidR="007A651C" w:rsidRDefault="00533AD2">
            <w:pPr>
              <w:ind w:left="146" w:hanging="98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子計畫</w:t>
            </w:r>
          </w:p>
        </w:tc>
        <w:tc>
          <w:tcPr>
            <w:tcW w:w="9013" w:type="dxa"/>
            <w:gridSpan w:val="2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1D374F1" w14:textId="77777777" w:rsidR="007A651C" w:rsidRDefault="00533A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高教深耕計畫附錄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</w:tr>
      <w:tr w:rsidR="006774CA" w14:paraId="4593FA5C" w14:textId="77777777">
        <w:trPr>
          <w:trHeight w:val="567"/>
          <w:jc w:val="center"/>
        </w:trPr>
        <w:tc>
          <w:tcPr>
            <w:tcW w:w="126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500A21F" w14:textId="77777777" w:rsidR="007A651C" w:rsidRDefault="00533AD2">
            <w:pPr>
              <w:ind w:left="89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具體作法</w:t>
            </w:r>
          </w:p>
        </w:tc>
        <w:tc>
          <w:tcPr>
            <w:tcW w:w="9013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4582BC6" w14:textId="77777777" w:rsidR="007A651C" w:rsidRDefault="00533A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辦理</w:t>
            </w:r>
            <w:r>
              <w:rPr>
                <w:rFonts w:ascii="標楷體" w:eastAsia="標楷體" w:hAnsi="標楷體"/>
                <w:color w:val="333333"/>
                <w:szCs w:val="20"/>
              </w:rPr>
              <w:t>經濟不利學生</w:t>
            </w:r>
            <w:r>
              <w:rPr>
                <w:rFonts w:ascii="標楷體" w:eastAsia="標楷體" w:hAnsi="標楷體"/>
                <w:szCs w:val="24"/>
              </w:rPr>
              <w:t>學習助學金補助申請</w:t>
            </w:r>
          </w:p>
        </w:tc>
      </w:tr>
      <w:tr w:rsidR="006774CA" w14:paraId="2E7188AF" w14:textId="77777777">
        <w:trPr>
          <w:trHeight w:val="567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8F8746F" w14:textId="77777777" w:rsidR="007A651C" w:rsidRDefault="00533AD2">
            <w:pPr>
              <w:ind w:left="146" w:hanging="98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主題</w:t>
            </w:r>
          </w:p>
        </w:tc>
        <w:tc>
          <w:tcPr>
            <w:tcW w:w="9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E97BE6F" w14:textId="77777777" w:rsidR="007A651C" w:rsidRDefault="00533AD2">
            <w:pPr>
              <w:ind w:left="360" w:hanging="240"/>
              <w:jc w:val="both"/>
              <w:rPr>
                <w:rFonts w:ascii="標楷體" w:eastAsia="標楷體" w:hAnsi="標楷體"/>
                <w:color w:val="333333"/>
                <w:szCs w:val="20"/>
              </w:rPr>
            </w:pPr>
            <w:r>
              <w:rPr>
                <w:rFonts w:ascii="標楷體" w:eastAsia="標楷體" w:hAnsi="標楷體"/>
                <w:szCs w:val="24"/>
              </w:rPr>
              <w:t>項目二：社會參與暨服務學習助學金</w:t>
            </w:r>
          </w:p>
        </w:tc>
      </w:tr>
      <w:tr w:rsidR="006774CA" w14:paraId="7BE3075F" w14:textId="77777777">
        <w:trPr>
          <w:trHeight w:val="70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4956BAD" w14:textId="77777777" w:rsidR="007A651C" w:rsidRDefault="00533AD2">
            <w:pPr>
              <w:ind w:left="146" w:hanging="98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內容</w:t>
            </w:r>
          </w:p>
        </w:tc>
        <w:tc>
          <w:tcPr>
            <w:tcW w:w="9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350BE58" w14:textId="77777777" w:rsidR="007A651C" w:rsidRDefault="00533AD2">
            <w:pPr>
              <w:ind w:left="-602" w:hanging="240"/>
              <w:jc w:val="both"/>
              <w:rPr>
                <w:rFonts w:ascii="標楷體" w:eastAsia="標楷體" w:hAnsi="標楷體" w:cstheme="minorBidi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    </w:t>
            </w:r>
            <w:r>
              <w:rPr>
                <w:rFonts w:ascii="標楷體" w:eastAsia="標楷體" w:hAnsi="標楷體" w:cstheme="minorBidi"/>
                <w:szCs w:val="24"/>
              </w:rPr>
              <w:t>主辦單位：教學資源中心</w:t>
            </w:r>
          </w:p>
          <w:p w14:paraId="4BA2D810" w14:textId="03505BB3" w:rsidR="007A651C" w:rsidRDefault="00533AD2">
            <w:pPr>
              <w:widowControl w:val="0"/>
              <w:ind w:left="360" w:hanging="240"/>
              <w:jc w:val="both"/>
            </w:pPr>
            <w:r>
              <w:rPr>
                <w:rFonts w:ascii="標楷體" w:eastAsia="標楷體" w:hAnsi="標楷體" w:cstheme="minorBidi"/>
                <w:szCs w:val="24"/>
              </w:rPr>
              <w:t>活動日期：11</w:t>
            </w:r>
            <w:r w:rsidR="00302EE5">
              <w:rPr>
                <w:rFonts w:ascii="標楷體" w:eastAsia="標楷體" w:hAnsi="標楷體" w:cstheme="minorBidi" w:hint="eastAsia"/>
                <w:szCs w:val="24"/>
              </w:rPr>
              <w:t>5</w:t>
            </w:r>
            <w:r>
              <w:rPr>
                <w:rFonts w:ascii="標楷體" w:eastAsia="標楷體" w:hAnsi="標楷體" w:cstheme="minorBidi"/>
                <w:szCs w:val="24"/>
              </w:rPr>
              <w:t>年1月1日～</w:t>
            </w:r>
            <w:r w:rsidR="00302EE5">
              <w:rPr>
                <w:rFonts w:ascii="標楷體" w:eastAsia="標楷體" w:hAnsi="標楷體" w:cstheme="minorBidi" w:hint="eastAsia"/>
                <w:szCs w:val="24"/>
              </w:rPr>
              <w:t>5</w:t>
            </w:r>
            <w:r>
              <w:rPr>
                <w:rFonts w:ascii="標楷體" w:eastAsia="標楷體" w:hAnsi="標楷體" w:cstheme="minorBidi"/>
                <w:szCs w:val="24"/>
              </w:rPr>
              <w:t>月</w:t>
            </w:r>
            <w:r w:rsidR="00302EE5">
              <w:rPr>
                <w:rFonts w:ascii="標楷體" w:eastAsia="標楷體" w:hAnsi="標楷體" w:cstheme="minorBidi" w:hint="eastAsia"/>
                <w:szCs w:val="24"/>
              </w:rPr>
              <w:t>31</w:t>
            </w:r>
            <w:r>
              <w:rPr>
                <w:rFonts w:ascii="標楷體" w:eastAsia="標楷體" w:hAnsi="標楷體" w:cstheme="minorBidi"/>
                <w:szCs w:val="24"/>
              </w:rPr>
              <w:t>日</w:t>
            </w:r>
          </w:p>
          <w:p w14:paraId="4147AA18" w14:textId="07E2C0F3" w:rsidR="007A651C" w:rsidRDefault="00533AD2">
            <w:pPr>
              <w:widowControl w:val="0"/>
              <w:ind w:left="360" w:hanging="240"/>
              <w:jc w:val="both"/>
            </w:pPr>
            <w:r>
              <w:rPr>
                <w:rFonts w:ascii="標楷體" w:eastAsia="標楷體" w:hAnsi="標楷體" w:cstheme="minorBidi"/>
                <w:szCs w:val="24"/>
              </w:rPr>
              <w:t>核發人數：</w:t>
            </w:r>
            <w:r w:rsidR="00302EE5">
              <w:rPr>
                <w:rFonts w:ascii="標楷體" w:eastAsia="標楷體" w:hAnsi="標楷體" w:cstheme="minorBidi" w:hint="eastAsia"/>
                <w:szCs w:val="24"/>
              </w:rPr>
              <w:t>17</w:t>
            </w:r>
            <w:r>
              <w:rPr>
                <w:rFonts w:ascii="標楷體" w:eastAsia="標楷體" w:hAnsi="標楷體" w:cstheme="minorBidi"/>
                <w:color w:val="000000" w:themeColor="text1"/>
                <w:szCs w:val="24"/>
              </w:rPr>
              <w:t>人</w:t>
            </w:r>
          </w:p>
          <w:p w14:paraId="755521BF" w14:textId="77777777" w:rsidR="007A651C" w:rsidRDefault="007A651C">
            <w:pPr>
              <w:ind w:left="360" w:hanging="24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5DFCA415" w14:textId="342312F3" w:rsidR="007A651C" w:rsidRDefault="00533AD2">
            <w:pPr>
              <w:ind w:left="360" w:hanging="240"/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  </w:t>
            </w:r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為鼓勵本校經濟不利學生學有所用，</w:t>
            </w:r>
            <w:proofErr w:type="gramStart"/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創造共好價值</w:t>
            </w:r>
            <w:proofErr w:type="gramEnd"/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，並培養其回饋社會、樂於付出之公益精神，特設置社會參與暨服務學習助學金。11</w:t>
            </w:r>
            <w:r w:rsidR="00302EE5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學年度第2學期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申請經濟不利學生</w:t>
            </w:r>
            <w:r>
              <w:rPr>
                <w:rFonts w:ascii="標楷體" w:eastAsia="標楷體" w:hAnsi="標楷體"/>
                <w:szCs w:val="24"/>
              </w:rPr>
              <w:t>社會參與暨服務學習助學金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，申請案件數共計</w:t>
            </w:r>
            <w:r w:rsidR="00302EE5">
              <w:rPr>
                <w:rFonts w:ascii="標楷體" w:eastAsia="標楷體" w:hAnsi="標楷體" w:cs="Arial" w:hint="eastAsia"/>
                <w:color w:val="FF0000"/>
                <w:szCs w:val="24"/>
              </w:rPr>
              <w:t>18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件，補助案件數共計</w:t>
            </w:r>
            <w:r w:rsidR="00302EE5">
              <w:rPr>
                <w:rFonts w:ascii="標楷體" w:eastAsia="標楷體" w:hAnsi="標楷體" w:cs="Arial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件，核發總金額為</w:t>
            </w:r>
            <w:r w:rsidR="00302EE5">
              <w:rPr>
                <w:rFonts w:ascii="標楷體" w:eastAsia="標楷體" w:hAnsi="標楷體" w:cs="Arial" w:hint="eastAsia"/>
                <w:color w:val="FF0000"/>
                <w:szCs w:val="24"/>
              </w:rPr>
              <w:t>2</w:t>
            </w:r>
            <w:r w:rsidR="00F309F6" w:rsidRPr="00F309F6">
              <w:rPr>
                <w:rFonts w:ascii="標楷體" w:eastAsia="標楷體" w:hAnsi="標楷體" w:cs="Arial" w:hint="eastAsia"/>
                <w:color w:val="FF0000"/>
                <w:szCs w:val="24"/>
              </w:rPr>
              <w:t>7</w:t>
            </w:r>
            <w:r w:rsidR="00302EE5">
              <w:rPr>
                <w:rFonts w:ascii="標楷體" w:eastAsia="標楷體" w:hAnsi="標楷體" w:cs="Arial" w:hint="eastAsia"/>
                <w:color w:val="FF0000"/>
                <w:szCs w:val="24"/>
              </w:rPr>
              <w:t>2</w:t>
            </w:r>
            <w:r>
              <w:rPr>
                <w:rFonts w:ascii="標楷體" w:eastAsia="標楷體" w:hAnsi="標楷體" w:cs="Arial"/>
                <w:color w:val="FF0000"/>
                <w:szCs w:val="24"/>
              </w:rPr>
              <w:t>,000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元。受補助學生心得如下：</w:t>
            </w:r>
          </w:p>
          <w:p w14:paraId="402F91AC" w14:textId="77777777" w:rsidR="007A651C" w:rsidRDefault="007A651C">
            <w:pPr>
              <w:ind w:left="146" w:hanging="98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7BF4375E" w14:textId="18A94E99" w:rsidR="007A651C" w:rsidRDefault="006D1957">
            <w:pPr>
              <w:pStyle w:val="ae"/>
              <w:numPr>
                <w:ilvl w:val="0"/>
                <w:numId w:val="1"/>
              </w:numPr>
              <w:jc w:val="both"/>
            </w:pPr>
            <w:r w:rsidRPr="006D1957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社會科學院</w:t>
            </w:r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-</w:t>
            </w:r>
            <w:r w:rsidRPr="006D1957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行政管理學系</w:t>
            </w:r>
            <w:r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-孫</w:t>
            </w:r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同學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（</w:t>
            </w:r>
            <w:proofErr w:type="gramEnd"/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校外服務機構：</w:t>
            </w:r>
            <w:r w:rsidRPr="006D1957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亞東醫院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）</w:t>
            </w:r>
            <w:proofErr w:type="gramEnd"/>
          </w:p>
          <w:p w14:paraId="776FAAAE" w14:textId="02C31CC2" w:rsidR="007A651C" w:rsidRDefault="00533AD2">
            <w:pPr>
              <w:ind w:left="249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 xml:space="preserve">  　　</w:t>
            </w:r>
            <w:r w:rsidR="006D1957" w:rsidRPr="006D1957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在亞東醫院擔任服務志工期間，我主要協助病人推輪椅幫忙攙扶上下車、醫院停車場協助尋找與整理輪椅，以及為民眾指引看診方向與院內位置。透過這些服務，我學習到如何主動關心他人需求，也提升了自己的溝通能力與應變能力。面對行動不便或不熟悉醫院環境的民眾時，我會耐心協助與說明，讓他們能更安心地完成就醫流程。雖然服務過程中有時較忙碌，但看到病人與家屬因為幫助而露出安心的表情，讓我感到很有成就感。這次志工服務不僅培養了我的責任感與同理心，也讓我更加了解醫療服務背後的辛勞與重要性，累積了寶貴的服務經驗</w:t>
            </w:r>
          </w:p>
          <w:p w14:paraId="48C0A092" w14:textId="77777777" w:rsidR="006D1957" w:rsidRDefault="006D1957" w:rsidP="006D1957">
            <w:pPr>
              <w:ind w:left="0" w:firstLine="0"/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</w:pPr>
          </w:p>
          <w:p w14:paraId="11F3BF3D" w14:textId="4648E0AE" w:rsidR="007A651C" w:rsidRDefault="0095277B">
            <w:pPr>
              <w:pStyle w:val="ae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 w:cs="Arial" w:hint="eastAsia"/>
                <w:b/>
                <w:color w:val="000000"/>
                <w:szCs w:val="24"/>
              </w:rPr>
              <w:t>法律</w:t>
            </w:r>
            <w:r w:rsidR="00CD0192" w:rsidRPr="00CD0192">
              <w:rPr>
                <w:rFonts w:ascii="標楷體" w:eastAsia="標楷體" w:hAnsi="標楷體" w:cs="Arial" w:hint="eastAsia"/>
                <w:b/>
                <w:color w:val="000000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b/>
                <w:color w:val="000000"/>
                <w:szCs w:val="24"/>
              </w:rPr>
              <w:t>-</w:t>
            </w:r>
            <w:r w:rsidRPr="0095277B">
              <w:rPr>
                <w:rFonts w:ascii="標楷體" w:eastAsia="標楷體" w:hAnsi="標楷體" w:cs="Arial" w:hint="eastAsia"/>
                <w:b/>
                <w:color w:val="000000"/>
                <w:szCs w:val="24"/>
              </w:rPr>
              <w:t>許</w:t>
            </w:r>
            <w:r w:rsidR="00533AD2">
              <w:rPr>
                <w:rFonts w:ascii="標楷體" w:eastAsia="標楷體" w:hAnsi="標楷體" w:cs="Arial"/>
                <w:b/>
                <w:color w:val="000000"/>
                <w:szCs w:val="24"/>
              </w:rPr>
              <w:t>同學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/>
                <w:szCs w:val="24"/>
              </w:rPr>
              <w:t>（</w:t>
            </w:r>
            <w:proofErr w:type="gramEnd"/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校外服務機構：</w:t>
            </w:r>
            <w:r w:rsidRPr="0095277B">
              <w:rPr>
                <w:rFonts w:ascii="標楷體" w:eastAsia="標楷體" w:hAnsi="標楷體" w:cs="Arial"/>
                <w:b/>
                <w:color w:val="000000"/>
                <w:szCs w:val="24"/>
              </w:rPr>
              <w:t>西門里里長辦公處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/>
                <w:szCs w:val="24"/>
              </w:rPr>
              <w:t>）</w:t>
            </w:r>
            <w:proofErr w:type="gramEnd"/>
          </w:p>
          <w:p w14:paraId="2B12E48B" w14:textId="5C5E0B70" w:rsidR="007A651C" w:rsidRDefault="00CD019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533AD2">
              <w:rPr>
                <w:rFonts w:ascii="標楷體" w:eastAsia="標楷體" w:hAnsi="標楷體"/>
              </w:rPr>
              <w:t xml:space="preserve">　　</w:t>
            </w:r>
            <w:r w:rsidR="0095277B" w:rsidRPr="0095277B">
              <w:rPr>
                <w:rFonts w:ascii="標楷體" w:eastAsia="標楷體" w:hAnsi="標楷體" w:hint="eastAsia"/>
              </w:rPr>
              <w:t>此次於西門里里長辦公處進行服務學習，主要協助行政事務與環境整理等工作，整體而言具有相當實質的學習成果。在環境維護方面，透過掃地、拖地與桌面清潔等工作，不僅維持辦公空間的整潔，也讓我體會到基層公共服務需要長期且細心的維護。在資源回收整理與物資發放的過程中，學習到分類與分配的流程，並理解行政工作在實務上需要高度的秩序與效率。</w:t>
            </w:r>
            <w:proofErr w:type="gramStart"/>
            <w:r w:rsidR="0095277B" w:rsidRPr="0095277B">
              <w:rPr>
                <w:rFonts w:ascii="標楷體" w:eastAsia="標楷體" w:hAnsi="標楷體" w:hint="eastAsia"/>
              </w:rPr>
              <w:t>此外，</w:t>
            </w:r>
            <w:proofErr w:type="gramEnd"/>
            <w:r w:rsidR="0095277B" w:rsidRPr="0095277B">
              <w:rPr>
                <w:rFonts w:ascii="標楷體" w:eastAsia="標楷體" w:hAnsi="標楷體" w:hint="eastAsia"/>
              </w:rPr>
              <w:t>在資訊傳遞方面，協助張貼活動公告與轉交宣傳資料，使我更了解里辦公處在社區溝通中的角色，透過公告與宣導讓里民即時掌握活動與福利資訊，提升社區參與度。在行政文書處理的協助過程中，也增進了基本的文件整理與協作能力。</w:t>
            </w:r>
          </w:p>
          <w:p w14:paraId="4CFF609A" w14:textId="77777777" w:rsidR="0095277B" w:rsidRDefault="0095277B">
            <w:pPr>
              <w:ind w:left="360" w:hanging="240"/>
              <w:rPr>
                <w:rFonts w:ascii="標楷體" w:eastAsia="標楷體" w:hAnsi="標楷體" w:hint="eastAsia"/>
              </w:rPr>
            </w:pPr>
          </w:p>
          <w:p w14:paraId="0ED67B38" w14:textId="1227864E" w:rsidR="007A651C" w:rsidRDefault="0095277B">
            <w:pPr>
              <w:pStyle w:val="ae"/>
              <w:numPr>
                <w:ilvl w:val="0"/>
                <w:numId w:val="1"/>
              </w:num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法律學系-</w:t>
            </w:r>
            <w:r w:rsidRPr="0095277B">
              <w:rPr>
                <w:rFonts w:ascii="標楷體" w:eastAsia="標楷體" w:hAnsi="標楷體" w:hint="eastAsia"/>
                <w:b/>
              </w:rPr>
              <w:t>楊</w:t>
            </w:r>
            <w:r w:rsidR="00533AD2">
              <w:rPr>
                <w:rFonts w:ascii="標楷體" w:eastAsia="標楷體" w:hAnsi="標楷體"/>
                <w:b/>
              </w:rPr>
              <w:t>同學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/>
                <w:szCs w:val="24"/>
              </w:rPr>
              <w:t>（</w:t>
            </w:r>
            <w:proofErr w:type="gramEnd"/>
            <w:r w:rsidR="00533AD2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校外服務機構：</w:t>
            </w:r>
            <w:r w:rsidRPr="0095277B"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  <w:t>2026</w:t>
            </w:r>
            <w:r w:rsidRPr="0095277B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年草屯、芬</w:t>
            </w:r>
            <w:proofErr w:type="gramStart"/>
            <w:r w:rsidRPr="0095277B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園召會</w:t>
            </w:r>
            <w:proofErr w:type="gramEnd"/>
            <w:r w:rsidRPr="0095277B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兒童寒假成長園地</w:t>
            </w:r>
            <w:proofErr w:type="gramStart"/>
            <w:r w:rsidR="00533AD2">
              <w:rPr>
                <w:rFonts w:ascii="標楷體" w:eastAsia="標楷體" w:hAnsi="標楷體" w:cs="Arial"/>
                <w:b/>
                <w:color w:val="000000"/>
                <w:szCs w:val="24"/>
              </w:rPr>
              <w:t>）</w:t>
            </w:r>
            <w:proofErr w:type="gramEnd"/>
          </w:p>
          <w:p w14:paraId="34E9136D" w14:textId="77777777" w:rsidR="0095277B" w:rsidRPr="0095277B" w:rsidRDefault="00CD0192" w:rsidP="0095277B">
            <w:pPr>
              <w:tabs>
                <w:tab w:val="left" w:pos="3060"/>
              </w:tabs>
              <w:ind w:leftChars="150" w:left="36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95277B" w:rsidRPr="0095277B">
              <w:rPr>
                <w:rFonts w:ascii="標楷體" w:eastAsia="標楷體" w:hAnsi="標楷體" w:hint="eastAsia"/>
              </w:rPr>
              <w:t>這次寒假我參加了「</w:t>
            </w:r>
            <w:r w:rsidR="0095277B" w:rsidRPr="0095277B">
              <w:rPr>
                <w:rFonts w:ascii="標楷體" w:eastAsia="標楷體" w:hAnsi="標楷體"/>
              </w:rPr>
              <w:t>2026</w:t>
            </w:r>
            <w:r w:rsidR="0095277B" w:rsidRPr="0095277B">
              <w:rPr>
                <w:rFonts w:ascii="標楷體" w:eastAsia="標楷體" w:hAnsi="標楷體" w:hint="eastAsia"/>
              </w:rPr>
              <w:t>年草屯、芬</w:t>
            </w:r>
            <w:proofErr w:type="gramStart"/>
            <w:r w:rsidR="0095277B" w:rsidRPr="0095277B">
              <w:rPr>
                <w:rFonts w:ascii="標楷體" w:eastAsia="標楷體" w:hAnsi="標楷體" w:hint="eastAsia"/>
              </w:rPr>
              <w:t>園召會</w:t>
            </w:r>
            <w:proofErr w:type="gramEnd"/>
            <w:r w:rsidR="0095277B" w:rsidRPr="0095277B">
              <w:rPr>
                <w:rFonts w:ascii="標楷體" w:eastAsia="標楷體" w:hAnsi="標楷體" w:hint="eastAsia"/>
              </w:rPr>
              <w:t>兒童寒假成長園地」，擔任</w:t>
            </w:r>
            <w:proofErr w:type="gramStart"/>
            <w:r w:rsidR="0095277B" w:rsidRPr="0095277B">
              <w:rPr>
                <w:rFonts w:ascii="標楷體" w:eastAsia="標楷體" w:hAnsi="標楷體" w:hint="eastAsia"/>
              </w:rPr>
              <w:t>隊輔與</w:t>
            </w:r>
            <w:proofErr w:type="gramEnd"/>
            <w:r w:rsidR="0095277B" w:rsidRPr="0095277B">
              <w:rPr>
                <w:rFonts w:ascii="標楷體" w:eastAsia="標楷體" w:hAnsi="標楷體" w:hint="eastAsia"/>
              </w:rPr>
              <w:t>幕後支援，共完成</w:t>
            </w:r>
            <w:r w:rsidR="0095277B" w:rsidRPr="0095277B">
              <w:rPr>
                <w:rFonts w:ascii="標楷體" w:eastAsia="標楷體" w:hAnsi="標楷體"/>
              </w:rPr>
              <w:t>50</w:t>
            </w:r>
            <w:r w:rsidR="0095277B" w:rsidRPr="0095277B">
              <w:rPr>
                <w:rFonts w:ascii="標楷體" w:eastAsia="標楷體" w:hAnsi="標楷體" w:hint="eastAsia"/>
              </w:rPr>
              <w:t>小時的志願服務。活動期間，我除了陪伴小朋友參與活動，也會協助隊長觀察小朋友的狀況，並一起調整帶領方式，讓活動能更順利進行。</w:t>
            </w:r>
          </w:p>
          <w:p w14:paraId="6C9B0DBE" w14:textId="77777777" w:rsidR="0095277B" w:rsidRPr="0095277B" w:rsidRDefault="0095277B" w:rsidP="0095277B">
            <w:pPr>
              <w:tabs>
                <w:tab w:val="left" w:pos="3060"/>
              </w:tabs>
              <w:ind w:leftChars="150" w:left="360" w:firstLine="0"/>
              <w:rPr>
                <w:rFonts w:ascii="標楷體" w:eastAsia="標楷體" w:hAnsi="標楷體"/>
              </w:rPr>
            </w:pPr>
            <w:r w:rsidRPr="0095277B">
              <w:rPr>
                <w:rFonts w:ascii="標楷體" w:eastAsia="標楷體" w:hAnsi="標楷體" w:hint="eastAsia"/>
              </w:rPr>
              <w:t>我也負責引導小朋友學習團隊合作與建立良好品格。讓我印象很深的是，有些小朋友原本比較害羞，但到了活動後期，已經能主動和同伴互相幫助，看到這些改變時，讓我覺得很有成就感。</w:t>
            </w:r>
          </w:p>
          <w:p w14:paraId="705805CA" w14:textId="136B275D" w:rsidR="00CD0192" w:rsidRDefault="0095277B" w:rsidP="0095277B">
            <w:pPr>
              <w:tabs>
                <w:tab w:val="left" w:pos="3060"/>
              </w:tabs>
              <w:ind w:left="247" w:hanging="197"/>
            </w:pPr>
            <w:r w:rsidRPr="0095277B">
              <w:rPr>
                <w:rFonts w:ascii="標楷體" w:eastAsia="標楷體" w:hAnsi="標楷體" w:hint="eastAsia"/>
              </w:rPr>
              <w:lastRenderedPageBreak/>
              <w:t>除此之外，我也負責活動拍照紀錄以及後續檔案整理工作。透過這次服務，我學到許多人際溝通、團隊合作與臨時應變的能力，對我</w:t>
            </w:r>
            <w:proofErr w:type="gramStart"/>
            <w:r w:rsidRPr="0095277B">
              <w:rPr>
                <w:rFonts w:ascii="標楷體" w:eastAsia="標楷體" w:hAnsi="標楷體" w:hint="eastAsia"/>
              </w:rPr>
              <w:t>來說是一次</w:t>
            </w:r>
            <w:proofErr w:type="gramEnd"/>
            <w:r w:rsidRPr="0095277B">
              <w:rPr>
                <w:rFonts w:ascii="標楷體" w:eastAsia="標楷體" w:hAnsi="標楷體" w:hint="eastAsia"/>
              </w:rPr>
              <w:t>很充實也很有收穫的經驗。</w:t>
            </w:r>
          </w:p>
        </w:tc>
      </w:tr>
      <w:tr w:rsidR="00BC23A3" w14:paraId="207B101C" w14:textId="77777777">
        <w:trPr>
          <w:trHeight w:val="753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F9EC46B" w14:textId="77777777" w:rsidR="007A651C" w:rsidRDefault="00533AD2">
            <w:pPr>
              <w:ind w:left="89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lastRenderedPageBreak/>
              <w:t>活動</w:t>
            </w:r>
          </w:p>
          <w:p w14:paraId="18E20EEC" w14:textId="77777777" w:rsidR="007A651C" w:rsidRDefault="00533AD2">
            <w:pPr>
              <w:ind w:left="89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照片</w:t>
            </w:r>
          </w:p>
          <w:p w14:paraId="3363233D" w14:textId="77777777" w:rsidR="007A651C" w:rsidRDefault="00533AD2">
            <w:pPr>
              <w:ind w:left="43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6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D4BBB24" w14:textId="77777777" w:rsidR="007A651C" w:rsidRDefault="00533A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活動照片電子檔名稱</w:t>
            </w:r>
          </w:p>
          <w:p w14:paraId="5D574811" w14:textId="77777777" w:rsidR="007A651C" w:rsidRDefault="00533A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(請用英數檔名)</w:t>
            </w:r>
          </w:p>
        </w:tc>
        <w:tc>
          <w:tcPr>
            <w:tcW w:w="2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87494E8" w14:textId="77777777" w:rsidR="007A651C" w:rsidRDefault="00533A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活動照片內容說明</w:t>
            </w:r>
          </w:p>
          <w:p w14:paraId="2B81753B" w14:textId="77777777" w:rsidR="007A651C" w:rsidRDefault="00533A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(每張20字內)</w:t>
            </w:r>
          </w:p>
        </w:tc>
      </w:tr>
      <w:tr w:rsidR="00BC23A3" w14:paraId="63C1BA78" w14:textId="77777777">
        <w:trPr>
          <w:trHeight w:val="454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C25B413" w14:textId="50616245" w:rsidR="007A651C" w:rsidRDefault="00256C72">
            <w:pPr>
              <w:ind w:left="360" w:hanging="240"/>
              <w:jc w:val="center"/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行管</w:t>
            </w:r>
            <w:r w:rsidR="00533AD2">
              <w:rPr>
                <w:rFonts w:ascii="Times New Roman" w:eastAsia="標楷體" w:hAnsi="Times New Roman"/>
                <w:b/>
                <w:szCs w:val="24"/>
              </w:rPr>
              <w:t>系</w:t>
            </w:r>
          </w:p>
          <w:p w14:paraId="3D7A15B1" w14:textId="4927F1EA" w:rsidR="007A651C" w:rsidRDefault="00256C72">
            <w:pPr>
              <w:ind w:left="360" w:hanging="240"/>
              <w:jc w:val="center"/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孫</w:t>
            </w:r>
            <w:r w:rsidR="00533AD2">
              <w:rPr>
                <w:rFonts w:ascii="Times New Roman" w:eastAsia="標楷體" w:hAnsi="Times New Roman"/>
                <w:b/>
                <w:szCs w:val="24"/>
              </w:rPr>
              <w:t>同學</w:t>
            </w:r>
          </w:p>
        </w:tc>
        <w:tc>
          <w:tcPr>
            <w:tcW w:w="6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F9F0A82" w14:textId="6AF32F3B" w:rsidR="007A651C" w:rsidRDefault="00CD0192">
            <w:pPr>
              <w:ind w:left="146" w:hanging="9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E67E4CB" wp14:editId="0D64CF1A">
                  <wp:extent cx="3551696" cy="429577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300" cy="4323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362E395" w14:textId="721792BA" w:rsidR="007A651C" w:rsidRDefault="00256C72">
            <w:pPr>
              <w:ind w:left="146" w:hanging="98"/>
              <w:jc w:val="center"/>
            </w:pPr>
            <w:r w:rsidRPr="006D1957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亞東醫院擔任服務志工</w:t>
            </w:r>
          </w:p>
        </w:tc>
      </w:tr>
      <w:tr w:rsidR="00BC23A3" w14:paraId="2FFCD0C0" w14:textId="77777777">
        <w:trPr>
          <w:trHeight w:val="454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91962C0" w14:textId="08FF8042" w:rsidR="006774CA" w:rsidRPr="006774CA" w:rsidRDefault="00287F6C" w:rsidP="006774CA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法律</w:t>
            </w:r>
            <w:r w:rsidR="006774CA" w:rsidRPr="006774CA">
              <w:rPr>
                <w:rFonts w:ascii="Times New Roman" w:eastAsia="標楷體" w:hAnsi="Times New Roman" w:hint="eastAsia"/>
                <w:b/>
                <w:szCs w:val="24"/>
              </w:rPr>
              <w:t>系</w:t>
            </w:r>
          </w:p>
          <w:p w14:paraId="2DA2E237" w14:textId="5CC60E06" w:rsidR="007A651C" w:rsidRDefault="00287F6C" w:rsidP="006774CA">
            <w:pPr>
              <w:ind w:left="360" w:hanging="240"/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許</w:t>
            </w:r>
            <w:r w:rsidR="006774CA" w:rsidRPr="006774CA">
              <w:rPr>
                <w:rFonts w:ascii="Times New Roman" w:eastAsia="標楷體" w:hAnsi="Times New Roman" w:hint="eastAsia"/>
                <w:b/>
                <w:szCs w:val="24"/>
              </w:rPr>
              <w:t>同學</w:t>
            </w:r>
          </w:p>
        </w:tc>
        <w:tc>
          <w:tcPr>
            <w:tcW w:w="6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CCD1EA3" w14:textId="54ADE50F" w:rsidR="007A651C" w:rsidRDefault="006774CA">
            <w:pPr>
              <w:ind w:left="146" w:hanging="9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3942B9" wp14:editId="14BF3540">
                  <wp:extent cx="2599816" cy="34671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525" cy="349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41D3812" w14:textId="3E03040D" w:rsidR="007A651C" w:rsidRDefault="00287F6C">
            <w:pPr>
              <w:ind w:left="146" w:hanging="98"/>
              <w:jc w:val="center"/>
            </w:pPr>
            <w:r>
              <w:rPr>
                <w:rFonts w:ascii="標楷體" w:eastAsia="標楷體" w:hAnsi="標楷體" w:hint="eastAsia"/>
                <w:color w:val="000000" w:themeColor="text1"/>
              </w:rPr>
              <w:t>西門里里長辦公室</w:t>
            </w:r>
            <w:r w:rsidR="00533AD2">
              <w:rPr>
                <w:rFonts w:ascii="標楷體" w:eastAsia="標楷體" w:hAnsi="標楷體"/>
                <w:color w:val="000000" w:themeColor="text1"/>
              </w:rPr>
              <w:t>協助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民眾</w:t>
            </w:r>
          </w:p>
        </w:tc>
      </w:tr>
      <w:tr w:rsidR="00BC23A3" w14:paraId="44782551" w14:textId="77777777">
        <w:trPr>
          <w:trHeight w:val="454"/>
          <w:jc w:val="center"/>
        </w:trPr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05D4A73" w14:textId="38825A81" w:rsidR="006774CA" w:rsidRDefault="00BC23A3" w:rsidP="00784925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lastRenderedPageBreak/>
              <w:t>法律</w:t>
            </w:r>
            <w:r w:rsidR="006774CA" w:rsidRPr="006774CA">
              <w:rPr>
                <w:rFonts w:ascii="Times New Roman" w:eastAsia="標楷體" w:hAnsi="Times New Roman" w:hint="eastAsia"/>
                <w:b/>
                <w:szCs w:val="24"/>
              </w:rPr>
              <w:t>系</w:t>
            </w:r>
          </w:p>
          <w:p w14:paraId="254E1AAF" w14:textId="13594826" w:rsidR="007A651C" w:rsidRDefault="00BC23A3" w:rsidP="00784925">
            <w:pPr>
              <w:ind w:left="360" w:hanging="240"/>
              <w:jc w:val="center"/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楊</w:t>
            </w:r>
            <w:r w:rsidR="006774CA" w:rsidRPr="006774CA">
              <w:rPr>
                <w:rFonts w:ascii="Times New Roman" w:eastAsia="標楷體" w:hAnsi="Times New Roman" w:hint="eastAsia"/>
                <w:b/>
                <w:szCs w:val="24"/>
              </w:rPr>
              <w:t>同學</w:t>
            </w:r>
          </w:p>
        </w:tc>
        <w:tc>
          <w:tcPr>
            <w:tcW w:w="6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62645F" w14:textId="5617D35C" w:rsidR="007A651C" w:rsidRDefault="006774CA">
            <w:pPr>
              <w:ind w:left="146" w:hanging="9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B14605D" wp14:editId="782D2C1B">
                  <wp:extent cx="4216400" cy="31623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661" cy="316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9B15E37" w14:textId="74985716" w:rsidR="007A651C" w:rsidRDefault="00946514">
            <w:pPr>
              <w:ind w:left="146" w:hanging="98"/>
              <w:jc w:val="center"/>
            </w:pPr>
            <w:r w:rsidRPr="0095277B">
              <w:rPr>
                <w:rFonts w:ascii="標楷體" w:eastAsia="標楷體" w:hAnsi="標楷體"/>
              </w:rPr>
              <w:t>2026</w:t>
            </w:r>
            <w:r w:rsidRPr="0095277B">
              <w:rPr>
                <w:rFonts w:ascii="標楷體" w:eastAsia="標楷體" w:hAnsi="標楷體" w:hint="eastAsia"/>
              </w:rPr>
              <w:t>年草屯、芬</w:t>
            </w:r>
            <w:proofErr w:type="gramStart"/>
            <w:r w:rsidRPr="0095277B">
              <w:rPr>
                <w:rFonts w:ascii="標楷體" w:eastAsia="標楷體" w:hAnsi="標楷體" w:hint="eastAsia"/>
              </w:rPr>
              <w:t>園召會</w:t>
            </w:r>
            <w:proofErr w:type="gramEnd"/>
            <w:r w:rsidRPr="0095277B">
              <w:rPr>
                <w:rFonts w:ascii="標楷體" w:eastAsia="標楷體" w:hAnsi="標楷體" w:hint="eastAsia"/>
              </w:rPr>
              <w:t>兒童寒假成長園地</w:t>
            </w:r>
            <w:r>
              <w:rPr>
                <w:rFonts w:ascii="標楷體" w:eastAsia="標楷體" w:hAnsi="標楷體" w:hint="eastAsia"/>
              </w:rPr>
              <w:t>協助帶領小朋友</w:t>
            </w:r>
          </w:p>
        </w:tc>
      </w:tr>
    </w:tbl>
    <w:p w14:paraId="4C643F3F" w14:textId="77777777" w:rsidR="007A651C" w:rsidRPr="006774CA" w:rsidRDefault="007A651C" w:rsidP="006774CA">
      <w:pPr>
        <w:spacing w:line="480" w:lineRule="exact"/>
        <w:ind w:left="0" w:firstLine="0"/>
        <w:rPr>
          <w:rFonts w:eastAsia="新細明體"/>
        </w:rPr>
      </w:pPr>
    </w:p>
    <w:sectPr w:rsidR="007A651C" w:rsidRPr="006774CA">
      <w:headerReference w:type="default" r:id="rId11"/>
      <w:footerReference w:type="default" r:id="rId12"/>
      <w:pgSz w:w="11906" w:h="16838"/>
      <w:pgMar w:top="908" w:right="1134" w:bottom="851" w:left="1134" w:header="851" w:footer="567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C01AD" w14:textId="77777777" w:rsidR="00081355" w:rsidRDefault="00081355">
      <w:r>
        <w:separator/>
      </w:r>
    </w:p>
  </w:endnote>
  <w:endnote w:type="continuationSeparator" w:id="0">
    <w:p w14:paraId="6EF15AA4" w14:textId="77777777" w:rsidR="00081355" w:rsidRDefault="0008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C853" w14:textId="77777777" w:rsidR="007A651C" w:rsidRDefault="00533AD2">
    <w:pPr>
      <w:pStyle w:val="ad"/>
      <w:ind w:left="320" w:hanging="200"/>
      <w:jc w:val="center"/>
    </w:pPr>
    <w:r>
      <w:rPr>
        <w:lang w:val="zh-TW"/>
      </w:rP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490E021A" w14:textId="77777777" w:rsidR="007A651C" w:rsidRDefault="007A651C">
    <w:pPr>
      <w:pStyle w:val="ad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CC1D0" w14:textId="77777777" w:rsidR="00081355" w:rsidRDefault="00081355">
      <w:r>
        <w:separator/>
      </w:r>
    </w:p>
  </w:footnote>
  <w:footnote w:type="continuationSeparator" w:id="0">
    <w:p w14:paraId="25EB855D" w14:textId="77777777" w:rsidR="00081355" w:rsidRDefault="0008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A14E" w14:textId="77777777" w:rsidR="007A651C" w:rsidRDefault="007A651C">
    <w:pPr>
      <w:pStyle w:val="ac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E419E"/>
    <w:multiLevelType w:val="multilevel"/>
    <w:tmpl w:val="F992E972"/>
    <w:lvl w:ilvl="0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108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20424570"/>
    <w:multiLevelType w:val="multilevel"/>
    <w:tmpl w:val="31D07D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39287666">
    <w:abstractNumId w:val="0"/>
  </w:num>
  <w:num w:numId="2" w16cid:durableId="1174999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1C"/>
    <w:rsid w:val="00081355"/>
    <w:rsid w:val="002510F7"/>
    <w:rsid w:val="00256C72"/>
    <w:rsid w:val="00287F6C"/>
    <w:rsid w:val="00302EE5"/>
    <w:rsid w:val="00387E7B"/>
    <w:rsid w:val="00472992"/>
    <w:rsid w:val="004B48D2"/>
    <w:rsid w:val="00533AD2"/>
    <w:rsid w:val="006004D4"/>
    <w:rsid w:val="00644321"/>
    <w:rsid w:val="00672025"/>
    <w:rsid w:val="006774CA"/>
    <w:rsid w:val="006D1957"/>
    <w:rsid w:val="00784925"/>
    <w:rsid w:val="007A651C"/>
    <w:rsid w:val="008E7DB5"/>
    <w:rsid w:val="00946514"/>
    <w:rsid w:val="0095277B"/>
    <w:rsid w:val="00AD243C"/>
    <w:rsid w:val="00BC23A3"/>
    <w:rsid w:val="00CA3E50"/>
    <w:rsid w:val="00CD0192"/>
    <w:rsid w:val="00F309F6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8F167"/>
  <w15:docId w15:val="{0ABFF21C-9F42-4F65-8392-74A5B036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F2"/>
    <w:pPr>
      <w:ind w:left="150" w:hanging="100"/>
    </w:pPr>
  </w:style>
  <w:style w:type="paragraph" w:styleId="2">
    <w:name w:val="heading 2"/>
    <w:basedOn w:val="a"/>
    <w:link w:val="20"/>
    <w:uiPriority w:val="9"/>
    <w:qFormat/>
    <w:rsid w:val="004D5C88"/>
    <w:pPr>
      <w:spacing w:beforeAutospacing="1" w:afterAutospacing="1"/>
      <w:ind w:left="0" w:firstLine="0"/>
      <w:outlineLvl w:val="1"/>
    </w:pPr>
    <w:rPr>
      <w:rFonts w:ascii="新細明體" w:eastAsia="新細明體" w:hAnsi="新細明體" w:cs="新細明體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Pr>
      <w:sz w:val="20"/>
      <w:szCs w:val="20"/>
    </w:rPr>
  </w:style>
  <w:style w:type="character" w:customStyle="1" w:styleId="a4">
    <w:name w:val="頁尾 字元"/>
    <w:basedOn w:val="a0"/>
    <w:uiPriority w:val="99"/>
    <w:qFormat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qFormat/>
    <w:rsid w:val="004D5C88"/>
    <w:rPr>
      <w:rFonts w:ascii="新細明體" w:eastAsia="新細明體" w:hAnsi="新細明體" w:cs="新細明體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4D5C88"/>
    <w:rPr>
      <w:b/>
      <w:bCs/>
    </w:rPr>
  </w:style>
  <w:style w:type="character" w:customStyle="1" w:styleId="a6">
    <w:name w:val="網際網路連結"/>
    <w:basedOn w:val="a0"/>
    <w:uiPriority w:val="99"/>
    <w:semiHidden/>
    <w:unhideWhenUsed/>
    <w:rsid w:val="00F62732"/>
    <w:rPr>
      <w:color w:val="0000FF"/>
      <w:u w:val="single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head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286534"/>
    <w:pPr>
      <w:ind w:left="480"/>
    </w:pPr>
  </w:style>
  <w:style w:type="table" w:styleId="af">
    <w:name w:val="Table Grid"/>
    <w:basedOn w:val="a1"/>
    <w:uiPriority w:val="59"/>
    <w:rsid w:val="004D5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12DFB-8A2A-4E8F-8AF2-13618E60D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dc:description/>
  <cp:lastModifiedBy>陳桓安</cp:lastModifiedBy>
  <cp:revision>9</cp:revision>
  <cp:lastPrinted>2025-08-07T06:14:00Z</cp:lastPrinted>
  <dcterms:created xsi:type="dcterms:W3CDTF">2026-07-23T06:57:00Z</dcterms:created>
  <dcterms:modified xsi:type="dcterms:W3CDTF">2026-07-23T07:35:00Z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