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76B7" w14:textId="77777777" w:rsidR="00585902" w:rsidRPr="005A67AB" w:rsidRDefault="004A7A43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585902" w:rsidRPr="005A67AB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0B1E0826" w14:textId="77777777" w:rsidR="00585902" w:rsidRPr="005A67AB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p w14:paraId="1A2B6017" w14:textId="21F93F17" w:rsidR="00CD5F65" w:rsidRPr="005A67AB" w:rsidRDefault="00CD5F65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17"/>
        <w:gridCol w:w="9083"/>
      </w:tblGrid>
      <w:tr w:rsidR="00A96617" w:rsidRPr="005A67AB" w14:paraId="76798818" w14:textId="77777777" w:rsidTr="004076AD">
        <w:trPr>
          <w:trHeight w:val="1247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12145F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90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06C05" w14:textId="77777777" w:rsidR="00EC0909" w:rsidRDefault="00EC0909" w:rsidP="00EC0909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/>
                <w:sz w:val="28"/>
              </w:rPr>
              <w:t>附錄二提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升</w:t>
            </w:r>
            <w:r w:rsidRPr="00C94DC0">
              <w:rPr>
                <w:rFonts w:ascii="Times New Roman" w:eastAsia="標楷體" w:hAnsi="Times New Roman" w:cs="Times New Roman"/>
                <w:sz w:val="28"/>
              </w:rPr>
              <w:t>高教公共性</w:t>
            </w: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：</w:t>
            </w:r>
          </w:p>
          <w:p w14:paraId="7B90A0E6" w14:textId="616CDD12" w:rsidR="00585902" w:rsidRPr="005A67AB" w:rsidRDefault="00EC0909" w:rsidP="00EC0909">
            <w:pPr>
              <w:spacing w:line="500" w:lineRule="exact"/>
              <w:ind w:leftChars="20" w:left="48" w:firstLineChars="0" w:firstLine="0"/>
              <w:rPr>
                <w:rFonts w:ascii="標楷體" w:eastAsia="標楷體" w:hAnsi="標楷體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透過原住民族學生資源中心輔導原民學生成效</w:t>
            </w:r>
          </w:p>
        </w:tc>
      </w:tr>
      <w:tr w:rsidR="00A96617" w:rsidRPr="005A67AB" w14:paraId="7D44FBA9" w14:textId="77777777" w:rsidTr="004076AD">
        <w:trPr>
          <w:trHeight w:val="794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66FA54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90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9E3ADD" w14:textId="4335DF0B" w:rsidR="00585902" w:rsidRPr="005A67AB" w:rsidRDefault="00EC0909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918A1">
              <w:rPr>
                <w:rFonts w:ascii="Times New Roman" w:eastAsia="標楷體" w:hAnsi="Times New Roman" w:cs="Times New Roman" w:hint="eastAsia"/>
                <w:sz w:val="28"/>
              </w:rPr>
              <w:t>原住民族學生資源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中心</w:t>
            </w:r>
            <w:r w:rsidRPr="0090149C">
              <w:rPr>
                <w:rFonts w:ascii="Times New Roman" w:eastAsia="標楷體" w:hAnsi="Times New Roman" w:cs="Times New Roman" w:hint="eastAsia"/>
                <w:sz w:val="28"/>
              </w:rPr>
              <w:t>生活學習成長陪伴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</w:tc>
      </w:tr>
      <w:tr w:rsidR="00A96617" w:rsidRPr="005A67AB" w14:paraId="1449D6F7" w14:textId="77777777" w:rsidTr="004076AD">
        <w:trPr>
          <w:trHeight w:val="794"/>
          <w:jc w:val="center"/>
        </w:trPr>
        <w:tc>
          <w:tcPr>
            <w:tcW w:w="1817" w:type="dxa"/>
            <w:tcBorders>
              <w:left w:val="single" w:sz="12" w:space="0" w:color="auto"/>
            </w:tcBorders>
            <w:vAlign w:val="center"/>
          </w:tcPr>
          <w:p w14:paraId="5A777841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9083" w:type="dxa"/>
            <w:tcBorders>
              <w:right w:val="single" w:sz="12" w:space="0" w:color="auto"/>
            </w:tcBorders>
            <w:vAlign w:val="center"/>
          </w:tcPr>
          <w:p w14:paraId="344D4B2D" w14:textId="7686BE09" w:rsidR="00585902" w:rsidRPr="005A67AB" w:rsidRDefault="008070E7" w:rsidP="006D73D9">
            <w:pPr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114</w:t>
            </w:r>
            <w:r w:rsidR="00F80756">
              <w:rPr>
                <w:rFonts w:ascii="標楷體" w:eastAsia="標楷體" w:hAnsi="標楷體" w:cs="Times New Roman" w:hint="eastAsia"/>
                <w:sz w:val="28"/>
                <w:szCs w:val="24"/>
              </w:rPr>
              <w:t>-</w:t>
            </w:r>
            <w:r w:rsidR="00EC0909">
              <w:rPr>
                <w:rFonts w:ascii="標楷體" w:eastAsia="標楷體" w:hAnsi="標楷體" w:cs="Times New Roman" w:hint="eastAsia"/>
                <w:sz w:val="28"/>
                <w:szCs w:val="24"/>
              </w:rPr>
              <w:t>2</w:t>
            </w:r>
            <w:r w:rsidR="003E486F">
              <w:rPr>
                <w:rFonts w:ascii="標楷體" w:eastAsia="標楷體" w:hAnsi="標楷體" w:cs="Times New Roman" w:hint="eastAsia"/>
                <w:sz w:val="28"/>
                <w:szCs w:val="24"/>
              </w:rPr>
              <w:t>部落聚會</w:t>
            </w:r>
            <w:r w:rsidR="00EC0909">
              <w:rPr>
                <w:rFonts w:ascii="標楷體" w:eastAsia="標楷體" w:hAnsi="標楷體" w:cs="Times New Roman" w:hint="eastAsia"/>
                <w:sz w:val="28"/>
                <w:szCs w:val="24"/>
              </w:rPr>
              <w:t>、師生座談、部落畢典</w:t>
            </w:r>
          </w:p>
        </w:tc>
      </w:tr>
      <w:tr w:rsidR="00A96617" w:rsidRPr="005A67AB" w14:paraId="4295B2AD" w14:textId="77777777" w:rsidTr="004076AD">
        <w:trPr>
          <w:trHeight w:val="3786"/>
          <w:jc w:val="center"/>
        </w:trPr>
        <w:tc>
          <w:tcPr>
            <w:tcW w:w="1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C87E7F" w14:textId="77777777" w:rsidR="00387AD8" w:rsidRPr="005A67AB" w:rsidRDefault="00387AD8" w:rsidP="00387AD8">
            <w:pPr>
              <w:ind w:left="400" w:hanging="280"/>
              <w:jc w:val="center"/>
              <w:rPr>
                <w:rFonts w:ascii="標楷體" w:eastAsia="標楷體" w:hAnsi="標楷體" w:cs="Times New Roman"/>
                <w:b/>
                <w:sz w:val="28"/>
                <w:szCs w:val="20"/>
              </w:rPr>
            </w:pPr>
            <w:r w:rsidRPr="005A67AB">
              <w:rPr>
                <w:rFonts w:ascii="標楷體" w:eastAsia="標楷體" w:hAnsi="標楷體" w:cs="Times New Roman" w:hint="eastAsia"/>
                <w:b/>
                <w:sz w:val="28"/>
                <w:szCs w:val="20"/>
              </w:rPr>
              <w:t>內容</w:t>
            </w:r>
          </w:p>
          <w:p w14:paraId="79A9B3E3" w14:textId="77777777" w:rsidR="00585902" w:rsidRPr="005A67AB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cs="Times New Roman" w:hint="eastAsia"/>
                <w:szCs w:val="20"/>
              </w:rPr>
              <w:t>（活動內容簡述/執行成效）</w:t>
            </w:r>
          </w:p>
        </w:tc>
        <w:tc>
          <w:tcPr>
            <w:tcW w:w="90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66FF13" w14:textId="77777777" w:rsidR="00585902" w:rsidRDefault="00585902" w:rsidP="00A96617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主辦單位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中國文化大學學務處原資中心</w:t>
            </w:r>
          </w:p>
          <w:p w14:paraId="74D19F36" w14:textId="5EAA8D01" w:rsidR="0010648A" w:rsidRPr="0010648A" w:rsidRDefault="0010648A" w:rsidP="0010648A">
            <w:pPr>
              <w:spacing w:line="400" w:lineRule="exact"/>
              <w:ind w:leftChars="0" w:left="98" w:hangingChars="35" w:hanging="98"/>
              <w:rPr>
                <w:rFonts w:ascii="標楷體" w:eastAsia="標楷體" w:hAnsi="標楷體"/>
                <w:sz w:val="28"/>
                <w:szCs w:val="28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活動時間</w:t>
            </w:r>
            <w:r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:</w:t>
            </w:r>
            <w:r w:rsidRPr="00A9661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日期</w:t>
            </w:r>
            <w:r w:rsidRPr="00A9661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Pr="00A9661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2026</w:t>
            </w:r>
            <w:r w:rsidR="00456468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3/</w:t>
            </w:r>
            <w:r w:rsidR="00456468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-2026/6/</w:t>
            </w:r>
            <w:r w:rsidR="0045646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  <w:p w14:paraId="50548698" w14:textId="6A3EA8CD" w:rsidR="00585902" w:rsidRPr="005A67AB" w:rsidRDefault="00585902" w:rsidP="00A96617">
            <w:pPr>
              <w:spacing w:line="560" w:lineRule="exact"/>
              <w:ind w:leftChars="0" w:left="98" w:hangingChars="35" w:hanging="98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</w:t>
            </w: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地點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r w:rsidR="003E486F">
              <w:rPr>
                <w:rFonts w:ascii="標楷體" w:eastAsia="標楷體" w:hAnsi="標楷體" w:cs="Times New Roman" w:hint="eastAsia"/>
                <w:sz w:val="28"/>
                <w:szCs w:val="24"/>
              </w:rPr>
              <w:t>大成館108教室</w:t>
            </w:r>
          </w:p>
          <w:p w14:paraId="0EFFAD61" w14:textId="49E0A5F6" w:rsidR="00200B39" w:rsidRDefault="00585902" w:rsidP="003E486F">
            <w:pPr>
              <w:spacing w:line="560" w:lineRule="exact"/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活動目標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EC0909">
              <w:rPr>
                <w:rFonts w:ascii="標楷體" w:eastAsia="標楷體" w:hAnsi="標楷體" w:cs="Times New Roman"/>
                <w:sz w:val="28"/>
                <w:szCs w:val="24"/>
              </w:rPr>
              <w:br/>
            </w:r>
            <w:r w:rsidR="00EC0909">
              <w:rPr>
                <w:rFonts w:ascii="標楷體" w:eastAsia="標楷體" w:hAnsi="標楷體" w:cs="Times New Roman" w:hint="eastAsia"/>
                <w:sz w:val="28"/>
                <w:szCs w:val="24"/>
              </w:rPr>
              <w:t>「部落聚會」一學期共有3場次，</w:t>
            </w:r>
            <w:r w:rsidR="003E486F">
              <w:rPr>
                <w:rFonts w:ascii="標楷體" w:eastAsia="標楷體" w:hAnsi="標楷體" w:cs="Times New Roman" w:hint="eastAsia"/>
                <w:sz w:val="28"/>
                <w:szCs w:val="24"/>
              </w:rPr>
              <w:t>主要是</w:t>
            </w:r>
            <w:r w:rsidR="00200B39">
              <w:rPr>
                <w:rFonts w:ascii="標楷體" w:eastAsia="標楷體" w:hAnsi="標楷體" w:cs="Times New Roman" w:hint="eastAsia"/>
                <w:sz w:val="28"/>
                <w:szCs w:val="24"/>
              </w:rPr>
              <w:t>希望</w:t>
            </w:r>
            <w:r w:rsidR="003E486F" w:rsidRPr="003E486F">
              <w:rPr>
                <w:rFonts w:ascii="標楷體" w:eastAsia="標楷體" w:hAnsi="標楷體"/>
                <w:sz w:val="28"/>
                <w:szCs w:val="28"/>
              </w:rPr>
              <w:t>打造一個可以自由分享文化、生活與心情的聚會空間，形成自然溫暖的原民同學小社群。讓原民生</w:t>
            </w:r>
            <w:r w:rsidR="003E486F">
              <w:rPr>
                <w:rFonts w:ascii="標楷體" w:eastAsia="標楷體" w:hAnsi="標楷體" w:hint="eastAsia"/>
                <w:sz w:val="28"/>
                <w:szCs w:val="28"/>
              </w:rPr>
              <w:t>約每月</w:t>
            </w:r>
            <w:r w:rsidR="003E486F" w:rsidRPr="003E486F">
              <w:rPr>
                <w:rFonts w:ascii="標楷體" w:eastAsia="標楷體" w:hAnsi="標楷體"/>
                <w:sz w:val="28"/>
                <w:szCs w:val="28"/>
              </w:rPr>
              <w:t>有一段</w:t>
            </w:r>
            <w:r w:rsidR="003E486F">
              <w:rPr>
                <w:rFonts w:ascii="標楷體" w:eastAsia="標楷體" w:hAnsi="標楷體" w:hint="eastAsia"/>
                <w:sz w:val="28"/>
                <w:szCs w:val="28"/>
              </w:rPr>
              <w:t>時間能來到原資中心一起聚餐、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交流。</w:t>
            </w:r>
            <w:r w:rsidR="00EC0909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「師生座談」主要為</w:t>
            </w:r>
            <w:r w:rsidR="00EC0909" w:rsidRPr="00A773FB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暢通原住民師生溝通管道，建立關懷多元民族之友善校園，舉辦「原住民族學生資源中心師生座談會」會議</w:t>
            </w:r>
            <w:r w:rsidR="00EC0909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。</w:t>
            </w:r>
          </w:p>
          <w:p w14:paraId="513C250D" w14:textId="53154E3B" w:rsidR="00EC0909" w:rsidRDefault="00EC0909" w:rsidP="003E486F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「</w:t>
            </w:r>
            <w:r w:rsidR="00AC47DD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部落畢典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」</w:t>
            </w:r>
            <w:r w:rsidR="00AC47DD" w:rsidRPr="00AC47DD">
              <w:rPr>
                <w:rFonts w:ascii="Times New Roman" w:eastAsia="標楷體" w:hAnsi="Times New Roman" w:cs="Times New Roman"/>
                <w:sz w:val="28"/>
                <w:szCs w:val="24"/>
              </w:rPr>
              <w:t>透過部落小畢典活動，表達對畢業生的祝福與肯定，感謝其在校期間對部落及原資中心的參與與付出，並留下珍貴的共同回憶。</w:t>
            </w:r>
          </w:p>
          <w:p w14:paraId="55BC5773" w14:textId="25B23AF1" w:rsidR="00EA4E7E" w:rsidRPr="007F02DC" w:rsidRDefault="00EA4E7E" w:rsidP="00A96617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  <w:p w14:paraId="7C3ACA21" w14:textId="77777777" w:rsidR="007F02DC" w:rsidRDefault="007F02DC" w:rsidP="00A96617">
            <w:pPr>
              <w:spacing w:line="400" w:lineRule="exact"/>
              <w:ind w:leftChars="0" w:left="28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220C07D8" w14:textId="2421EAF7" w:rsidR="00F80756" w:rsidRPr="00F80756" w:rsidRDefault="00F80756" w:rsidP="00AC47DD">
            <w:pPr>
              <w:spacing w:line="400" w:lineRule="exact"/>
              <w:ind w:leftChars="0" w:left="112" w:hangingChars="35" w:hanging="112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3F45C16" w14:textId="5F632398" w:rsidR="000C5407" w:rsidRPr="005A67AB" w:rsidRDefault="000C5407" w:rsidP="00585902">
      <w:pPr>
        <w:ind w:left="360" w:hanging="240"/>
        <w:jc w:val="center"/>
        <w:rPr>
          <w:rFonts w:ascii="標楷體" w:eastAsia="標楷體" w:hAnsi="標楷體"/>
        </w:rPr>
      </w:pPr>
    </w:p>
    <w:p w14:paraId="507D652C" w14:textId="429313CF" w:rsidR="000C5407" w:rsidRPr="005A67AB" w:rsidRDefault="000C5407">
      <w:pPr>
        <w:widowControl/>
        <w:ind w:leftChars="0" w:left="0" w:firstLineChars="0" w:firstLine="0"/>
        <w:rPr>
          <w:rFonts w:ascii="標楷體" w:eastAsia="標楷體" w:hAnsi="標楷體"/>
        </w:rPr>
      </w:pPr>
      <w:r w:rsidRPr="005A67AB">
        <w:rPr>
          <w:rFonts w:ascii="標楷體" w:eastAsia="標楷體" w:hAnsi="標楷體"/>
        </w:rPr>
        <w:br w:type="page"/>
      </w:r>
    </w:p>
    <w:p w14:paraId="759F3720" w14:textId="77777777" w:rsidR="00585902" w:rsidRPr="005A67AB" w:rsidRDefault="00585902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17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2"/>
        <w:gridCol w:w="9969"/>
        <w:gridCol w:w="1533"/>
      </w:tblGrid>
      <w:tr w:rsidR="00D03308" w:rsidRPr="005A67AB" w14:paraId="737FB415" w14:textId="77777777" w:rsidTr="008F7473">
        <w:trPr>
          <w:trHeight w:val="754"/>
          <w:jc w:val="center"/>
        </w:trPr>
        <w:tc>
          <w:tcPr>
            <w:tcW w:w="222" w:type="dxa"/>
            <w:vMerge w:val="restart"/>
            <w:vAlign w:val="center"/>
          </w:tcPr>
          <w:p w14:paraId="7812C746" w14:textId="77777777" w:rsidR="00B80D2E" w:rsidRPr="005A67AB" w:rsidRDefault="00B80D2E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69" w:type="dxa"/>
            <w:vAlign w:val="center"/>
          </w:tcPr>
          <w:p w14:paraId="0373C3FE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1533" w:type="dxa"/>
            <w:vAlign w:val="center"/>
          </w:tcPr>
          <w:p w14:paraId="0B32889F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  <w:p w14:paraId="2CAFE8B8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D03308" w:rsidRPr="005A67AB" w14:paraId="77543D94" w14:textId="77777777" w:rsidTr="008F7473">
        <w:trPr>
          <w:trHeight w:val="3514"/>
          <w:jc w:val="center"/>
        </w:trPr>
        <w:tc>
          <w:tcPr>
            <w:tcW w:w="222" w:type="dxa"/>
            <w:vMerge/>
            <w:vAlign w:val="center"/>
          </w:tcPr>
          <w:p w14:paraId="7A01AC62" w14:textId="77777777" w:rsidR="00D415C5" w:rsidRPr="005A67AB" w:rsidRDefault="00D415C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60D6BA3C" w14:textId="7CF1A34A" w:rsidR="00845170" w:rsidRDefault="00AC47DD" w:rsidP="00200B39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EBC60F8" wp14:editId="5EABD7B7">
                  <wp:extent cx="1562100" cy="2207478"/>
                  <wp:effectExtent l="0" t="0" r="0" b="254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409" cy="221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5BA358B" wp14:editId="2A321712">
                  <wp:extent cx="1533525" cy="2169148"/>
                  <wp:effectExtent l="0" t="0" r="0" b="317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378" cy="218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123B34" wp14:editId="59F86B1D">
                  <wp:extent cx="1543050" cy="2182621"/>
                  <wp:effectExtent l="0" t="0" r="0" b="825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578" cy="219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1B7386" w14:textId="18C1B39B" w:rsidR="00D415C5" w:rsidRDefault="00AC47DD" w:rsidP="00845170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5E8DB9" wp14:editId="5DB092B1">
                  <wp:extent cx="2190750" cy="1548764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55" cy="155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800CDE" wp14:editId="04DAEC86">
                  <wp:extent cx="1752600" cy="2479027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25" cy="248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62C10">
              <w:rPr>
                <w:rFonts w:ascii="標楷體" w:eastAsia="標楷體" w:hAnsi="標楷體"/>
                <w:noProof/>
              </w:rPr>
              <w:drawing>
                <wp:inline distT="0" distB="0" distL="0" distR="0" wp14:anchorId="5A140DA9" wp14:editId="0ED0AD26">
                  <wp:extent cx="1752600" cy="2479194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980" cy="2482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FFE15" w14:textId="7EAEC6C5" w:rsidR="00762C10" w:rsidRDefault="00762C10" w:rsidP="00845170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B46A527" wp14:editId="6CD0516D">
                  <wp:extent cx="1977705" cy="2635492"/>
                  <wp:effectExtent l="0" t="0" r="381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113" cy="2646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20C7259" wp14:editId="5588667B">
                  <wp:extent cx="2000250" cy="2665535"/>
                  <wp:effectExtent l="0" t="0" r="0" b="190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113" cy="2682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3F2FDA" w14:textId="60D1848B" w:rsidR="00845170" w:rsidRPr="005A67AB" w:rsidRDefault="00845170" w:rsidP="00845170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533" w:type="dxa"/>
            <w:vAlign w:val="center"/>
          </w:tcPr>
          <w:p w14:paraId="6C1B8899" w14:textId="6B8A4ACA" w:rsidR="00D415C5" w:rsidRPr="005A67AB" w:rsidRDefault="00531AEB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  <w:r w:rsidR="00762C10">
              <w:rPr>
                <w:rFonts w:ascii="標楷體" w:eastAsia="標楷體" w:hAnsi="標楷體" w:hint="eastAsia"/>
              </w:rPr>
              <w:t>及其他印刷</w:t>
            </w:r>
          </w:p>
        </w:tc>
      </w:tr>
      <w:tr w:rsidR="00D03308" w:rsidRPr="005A67AB" w14:paraId="4A2F5366" w14:textId="77777777" w:rsidTr="008F7473">
        <w:trPr>
          <w:trHeight w:val="3514"/>
          <w:jc w:val="center"/>
        </w:trPr>
        <w:tc>
          <w:tcPr>
            <w:tcW w:w="222" w:type="dxa"/>
            <w:vMerge/>
            <w:vAlign w:val="center"/>
          </w:tcPr>
          <w:p w14:paraId="052C7049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6AFF1AC0" w14:textId="3B475CC8" w:rsidR="001F7029" w:rsidRDefault="00084697" w:rsidP="001F7029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FCEA6D" wp14:editId="40E5583F">
                  <wp:extent cx="2628900" cy="1971801"/>
                  <wp:effectExtent l="0" t="0" r="0" b="9525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275" cy="197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BBF29F7" wp14:editId="2DD0DE1A">
                  <wp:extent cx="2565236" cy="1924050"/>
                  <wp:effectExtent l="0" t="0" r="6985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圖片 2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708" cy="193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B8D9B" w14:textId="1419E850" w:rsidR="001F7029" w:rsidRDefault="00D03308" w:rsidP="008F747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21848DA" wp14:editId="5487E6E2">
                  <wp:extent cx="2200049" cy="1648460"/>
                  <wp:effectExtent l="0" t="0" r="0" b="889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266" cy="1653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0F1F28B" wp14:editId="5B0471A0">
                  <wp:extent cx="2029478" cy="1522072"/>
                  <wp:effectExtent l="6350" t="0" r="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圖片 3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43384" cy="153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ACEA14" w14:textId="136B07B1" w:rsidR="001F7029" w:rsidRDefault="00D03308" w:rsidP="007663C5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3BC40D" wp14:editId="5B72B7DD">
                  <wp:extent cx="2057400" cy="2963600"/>
                  <wp:effectExtent l="0" t="0" r="0" b="8255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615" cy="297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83F45" w14:textId="7B55813E" w:rsidR="00B80D2E" w:rsidRDefault="00B80D2E" w:rsidP="001F7029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  <w:p w14:paraId="14DC4E4E" w14:textId="0C7B231F" w:rsidR="001F7029" w:rsidRPr="005A67AB" w:rsidRDefault="001F702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vAlign w:val="center"/>
          </w:tcPr>
          <w:p w14:paraId="42FF213D" w14:textId="10A8166F" w:rsidR="00B80D2E" w:rsidRDefault="008F7473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部落聚會(1)</w:t>
            </w:r>
          </w:p>
          <w:p w14:paraId="62B4B923" w14:textId="3E3ABE56" w:rsidR="009B3315" w:rsidRPr="005A67AB" w:rsidRDefault="009B3315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D03308" w:rsidRPr="005A67AB" w14:paraId="06E8606A" w14:textId="77777777" w:rsidTr="008F7473">
        <w:trPr>
          <w:trHeight w:val="3311"/>
          <w:jc w:val="center"/>
        </w:trPr>
        <w:tc>
          <w:tcPr>
            <w:tcW w:w="222" w:type="dxa"/>
            <w:vMerge/>
            <w:vAlign w:val="center"/>
          </w:tcPr>
          <w:p w14:paraId="149F482C" w14:textId="77777777" w:rsidR="003777E9" w:rsidRPr="005A67AB" w:rsidRDefault="003777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578C4CE5" w14:textId="4EB8E8DC" w:rsidR="003777E9" w:rsidRDefault="00084697" w:rsidP="007663C5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8A1FC15" wp14:editId="37A45CA4">
                  <wp:extent cx="2495550" cy="1872735"/>
                  <wp:effectExtent l="0" t="0" r="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圖片 3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77" cy="188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656F64" wp14:editId="1BF8ECE2">
                  <wp:extent cx="2486025" cy="1865588"/>
                  <wp:effectExtent l="0" t="0" r="0" b="1905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圖片 3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212" cy="18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388E860" wp14:editId="3CF19BF5">
                  <wp:extent cx="2647950" cy="1987100"/>
                  <wp:effectExtent l="0" t="0" r="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圖片 33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264" cy="198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E0A386" wp14:editId="213D04E5">
                  <wp:extent cx="1884959" cy="2511898"/>
                  <wp:effectExtent l="0" t="0" r="1270" b="3175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圖片 3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220" cy="252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3308">
              <w:rPr>
                <w:rFonts w:ascii="標楷體" w:eastAsia="標楷體" w:hAnsi="標楷體"/>
                <w:noProof/>
              </w:rPr>
              <w:drawing>
                <wp:inline distT="0" distB="0" distL="0" distR="0" wp14:anchorId="60F537C6" wp14:editId="61036CD3">
                  <wp:extent cx="2019300" cy="2933208"/>
                  <wp:effectExtent l="0" t="0" r="0" b="635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461" cy="2943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08AD7" w14:textId="6CB3A133" w:rsidR="007663C5" w:rsidRPr="005A67AB" w:rsidRDefault="007663C5" w:rsidP="007663C5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533" w:type="dxa"/>
            <w:vAlign w:val="center"/>
          </w:tcPr>
          <w:p w14:paraId="52FB1F30" w14:textId="43BAD300" w:rsidR="003777E9" w:rsidRPr="005A67AB" w:rsidRDefault="008F7473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部落聚會(2)</w:t>
            </w:r>
          </w:p>
        </w:tc>
      </w:tr>
      <w:tr w:rsidR="00D03308" w:rsidRPr="005A67AB" w14:paraId="13E65EF6" w14:textId="77777777" w:rsidTr="008F7473">
        <w:trPr>
          <w:trHeight w:val="4739"/>
          <w:jc w:val="center"/>
        </w:trPr>
        <w:tc>
          <w:tcPr>
            <w:tcW w:w="222" w:type="dxa"/>
            <w:vMerge/>
            <w:vAlign w:val="center"/>
          </w:tcPr>
          <w:p w14:paraId="1BC76C2C" w14:textId="77777777" w:rsidR="00A54144" w:rsidRPr="005A67AB" w:rsidRDefault="00A54144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597775B" w14:textId="644D5866" w:rsidR="00A54144" w:rsidRDefault="00A54144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</w:rPr>
            </w:pPr>
          </w:p>
          <w:p w14:paraId="4A07F63E" w14:textId="6F6E21B8" w:rsidR="008D3074" w:rsidRDefault="00920E43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8C2894" wp14:editId="180E9B35">
                  <wp:extent cx="1562100" cy="2082053"/>
                  <wp:effectExtent l="0" t="0" r="0" b="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717" cy="209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DB08B5D" wp14:editId="4F7008CE">
                  <wp:extent cx="2276445" cy="17081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507" cy="1713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CC141BB" wp14:editId="10740EFF">
                  <wp:extent cx="2323837" cy="1743710"/>
                  <wp:effectExtent l="0" t="0" r="635" b="8890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286" cy="175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F8D9E" w14:textId="4F46D5B2" w:rsidR="008D3074" w:rsidRDefault="00920E43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E2F42F3" wp14:editId="5C9526EE">
                  <wp:extent cx="1886031" cy="2513330"/>
                  <wp:effectExtent l="0" t="0" r="0" b="127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圖片 3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611" cy="253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3308">
              <w:rPr>
                <w:rFonts w:ascii="標楷體" w:eastAsia="標楷體" w:hAnsi="標楷體"/>
                <w:noProof/>
              </w:rPr>
              <w:drawing>
                <wp:inline distT="0" distB="0" distL="0" distR="0" wp14:anchorId="7C6D9F40" wp14:editId="3110623A">
                  <wp:extent cx="1733550" cy="2596530"/>
                  <wp:effectExtent l="0" t="0" r="0" b="0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668" cy="2607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D8729" w14:textId="0CDE3C71" w:rsidR="008D3074" w:rsidRPr="005A67AB" w:rsidRDefault="008D3074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vAlign w:val="center"/>
          </w:tcPr>
          <w:p w14:paraId="6C870C0E" w14:textId="64BDA363" w:rsidR="00A54144" w:rsidRPr="005A67AB" w:rsidRDefault="008F7473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部落聚會(3)</w:t>
            </w:r>
          </w:p>
        </w:tc>
      </w:tr>
      <w:tr w:rsidR="00D03308" w:rsidRPr="005A67AB" w14:paraId="7BDB6E69" w14:textId="77777777" w:rsidTr="008F7473">
        <w:trPr>
          <w:trHeight w:val="4739"/>
          <w:jc w:val="center"/>
        </w:trPr>
        <w:tc>
          <w:tcPr>
            <w:tcW w:w="222" w:type="dxa"/>
            <w:vAlign w:val="center"/>
          </w:tcPr>
          <w:p w14:paraId="0D9C52D2" w14:textId="77777777" w:rsidR="00B521E2" w:rsidRPr="005A67AB" w:rsidRDefault="00B521E2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1220307" w14:textId="1B4D6350" w:rsidR="00B521E2" w:rsidRDefault="00B521E2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37F9C67" wp14:editId="464D2447">
                  <wp:extent cx="2476500" cy="1858262"/>
                  <wp:effectExtent l="0" t="0" r="0" b="889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757" cy="1862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CB74B67" wp14:editId="6CF9CD7D">
                  <wp:extent cx="2428875" cy="1822527"/>
                  <wp:effectExtent l="0" t="0" r="0" b="635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081" cy="1828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5AEF70" wp14:editId="4807C412">
                  <wp:extent cx="2474953" cy="1857102"/>
                  <wp:effectExtent l="0" t="0" r="1905" b="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517" cy="186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F0F1F4" wp14:editId="29B96295">
                  <wp:extent cx="1485900" cy="1980490"/>
                  <wp:effectExtent l="0" t="0" r="0" b="127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27" cy="198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03308">
              <w:rPr>
                <w:rFonts w:ascii="標楷體" w:eastAsia="標楷體" w:hAnsi="標楷體"/>
                <w:noProof/>
              </w:rPr>
              <w:drawing>
                <wp:inline distT="0" distB="0" distL="0" distR="0" wp14:anchorId="7FA8E634" wp14:editId="4469FCB4">
                  <wp:extent cx="1933575" cy="2801881"/>
                  <wp:effectExtent l="0" t="0" r="0" b="0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003" cy="281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vAlign w:val="center"/>
          </w:tcPr>
          <w:p w14:paraId="50DAFAFC" w14:textId="39815646" w:rsidR="00B521E2" w:rsidRDefault="00B521E2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師生座談會議</w:t>
            </w:r>
          </w:p>
        </w:tc>
      </w:tr>
      <w:tr w:rsidR="00D03308" w:rsidRPr="005A67AB" w14:paraId="0929D194" w14:textId="77777777" w:rsidTr="008F7473">
        <w:trPr>
          <w:trHeight w:val="4739"/>
          <w:jc w:val="center"/>
        </w:trPr>
        <w:tc>
          <w:tcPr>
            <w:tcW w:w="222" w:type="dxa"/>
            <w:vAlign w:val="center"/>
          </w:tcPr>
          <w:p w14:paraId="5E1452AA" w14:textId="77777777" w:rsidR="00D03308" w:rsidRPr="005A67AB" w:rsidRDefault="00D03308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CB42C48" w14:textId="71F0B5EB" w:rsidR="00D03308" w:rsidRDefault="00D03308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F5936E2" wp14:editId="3FE16199">
                  <wp:extent cx="2428875" cy="1822527"/>
                  <wp:effectExtent l="0" t="0" r="0" b="6350"/>
                  <wp:docPr id="60" name="圖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106" cy="1828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85867BB" wp14:editId="43160C44">
                  <wp:extent cx="2495550" cy="1872558"/>
                  <wp:effectExtent l="0" t="0" r="0" b="0"/>
                  <wp:docPr id="61" name="圖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871" cy="1881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9E58CEE" wp14:editId="522DD375">
                  <wp:extent cx="2000250" cy="2666043"/>
                  <wp:effectExtent l="0" t="0" r="0" b="1270"/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919" cy="266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953B32" wp14:editId="2C29945F">
                  <wp:extent cx="1993705" cy="2657320"/>
                  <wp:effectExtent l="0" t="0" r="6985" b="0"/>
                  <wp:docPr id="63" name="圖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247" cy="266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628">
              <w:rPr>
                <w:rFonts w:ascii="標楷體" w:eastAsia="標楷體" w:hAnsi="標楷體"/>
                <w:noProof/>
              </w:rPr>
              <w:drawing>
                <wp:inline distT="0" distB="0" distL="0" distR="0" wp14:anchorId="3A7FE145" wp14:editId="7864EB5F">
                  <wp:extent cx="2003729" cy="2586314"/>
                  <wp:effectExtent l="0" t="0" r="0" b="508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366" cy="2602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vAlign w:val="center"/>
          </w:tcPr>
          <w:p w14:paraId="3713AEE8" w14:textId="77777777" w:rsidR="00D03308" w:rsidRDefault="00D03308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248CDFD" w14:textId="77777777" w:rsidR="008C6EF5" w:rsidRPr="005A67AB" w:rsidRDefault="008C6EF5" w:rsidP="009A7BA7">
      <w:pPr>
        <w:widowControl/>
        <w:ind w:leftChars="0" w:left="0" w:firstLineChars="0" w:firstLine="0"/>
        <w:rPr>
          <w:rFonts w:ascii="標楷體" w:eastAsia="標楷體" w:hAnsi="標楷體"/>
        </w:rPr>
      </w:pPr>
    </w:p>
    <w:sectPr w:rsidR="008C6EF5" w:rsidRPr="005A67AB" w:rsidSect="00585902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EB8BB" w14:textId="77777777" w:rsidR="005F4434" w:rsidRDefault="005F4434" w:rsidP="00585902">
      <w:pPr>
        <w:ind w:left="360" w:hanging="240"/>
      </w:pPr>
      <w:r>
        <w:separator/>
      </w:r>
    </w:p>
  </w:endnote>
  <w:endnote w:type="continuationSeparator" w:id="0">
    <w:p w14:paraId="7A089E8D" w14:textId="77777777" w:rsidR="005F4434" w:rsidRDefault="005F4434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B8B20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43711209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3FB" w:rsidRPr="00A773FB">
          <w:rPr>
            <w:noProof/>
            <w:lang w:val="zh-TW"/>
          </w:rPr>
          <w:t>3</w:t>
        </w:r>
        <w:r>
          <w:fldChar w:fldCharType="end"/>
        </w:r>
      </w:p>
    </w:sdtContent>
  </w:sdt>
  <w:p w14:paraId="63CDBEC1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78AD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D566" w14:textId="77777777" w:rsidR="005F4434" w:rsidRDefault="005F4434" w:rsidP="00585902">
      <w:pPr>
        <w:ind w:left="360" w:hanging="240"/>
      </w:pPr>
      <w:r>
        <w:separator/>
      </w:r>
    </w:p>
  </w:footnote>
  <w:footnote w:type="continuationSeparator" w:id="0">
    <w:p w14:paraId="123EE466" w14:textId="77777777" w:rsidR="005F4434" w:rsidRDefault="005F4434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A45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F263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CD74" w14:textId="77777777" w:rsidR="00585902" w:rsidRDefault="00585902">
    <w:pPr>
      <w:pStyle w:val="a4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10EEE"/>
    <w:rsid w:val="000450A9"/>
    <w:rsid w:val="00084697"/>
    <w:rsid w:val="000C5407"/>
    <w:rsid w:val="000C6556"/>
    <w:rsid w:val="000D0047"/>
    <w:rsid w:val="000D629E"/>
    <w:rsid w:val="000F7CF2"/>
    <w:rsid w:val="0010648A"/>
    <w:rsid w:val="00146D53"/>
    <w:rsid w:val="00174033"/>
    <w:rsid w:val="00182485"/>
    <w:rsid w:val="00187723"/>
    <w:rsid w:val="001F2E8A"/>
    <w:rsid w:val="001F7029"/>
    <w:rsid w:val="00200B39"/>
    <w:rsid w:val="00230461"/>
    <w:rsid w:val="00253B34"/>
    <w:rsid w:val="002A4B64"/>
    <w:rsid w:val="002B0058"/>
    <w:rsid w:val="002C44FF"/>
    <w:rsid w:val="002E3EB0"/>
    <w:rsid w:val="003222F3"/>
    <w:rsid w:val="0032388E"/>
    <w:rsid w:val="003368A9"/>
    <w:rsid w:val="00343073"/>
    <w:rsid w:val="00362086"/>
    <w:rsid w:val="00364401"/>
    <w:rsid w:val="003777E9"/>
    <w:rsid w:val="00387AD8"/>
    <w:rsid w:val="0039778B"/>
    <w:rsid w:val="003A2E0A"/>
    <w:rsid w:val="003A5A09"/>
    <w:rsid w:val="003B35C2"/>
    <w:rsid w:val="003B72CD"/>
    <w:rsid w:val="003E3368"/>
    <w:rsid w:val="003E3D4F"/>
    <w:rsid w:val="003E486F"/>
    <w:rsid w:val="003E584D"/>
    <w:rsid w:val="004076AD"/>
    <w:rsid w:val="0045107F"/>
    <w:rsid w:val="00456468"/>
    <w:rsid w:val="004958A8"/>
    <w:rsid w:val="004A7A43"/>
    <w:rsid w:val="004D1EEE"/>
    <w:rsid w:val="004D5AD5"/>
    <w:rsid w:val="004E303C"/>
    <w:rsid w:val="004E7BC4"/>
    <w:rsid w:val="004E7F11"/>
    <w:rsid w:val="004F723D"/>
    <w:rsid w:val="00511B54"/>
    <w:rsid w:val="0053102D"/>
    <w:rsid w:val="00531AEB"/>
    <w:rsid w:val="00533FDB"/>
    <w:rsid w:val="00544936"/>
    <w:rsid w:val="00553C16"/>
    <w:rsid w:val="00556A7F"/>
    <w:rsid w:val="0058004E"/>
    <w:rsid w:val="00585902"/>
    <w:rsid w:val="00587293"/>
    <w:rsid w:val="00591AD8"/>
    <w:rsid w:val="005A04C1"/>
    <w:rsid w:val="005A67AB"/>
    <w:rsid w:val="005B4D48"/>
    <w:rsid w:val="005D3800"/>
    <w:rsid w:val="005E425C"/>
    <w:rsid w:val="005F4434"/>
    <w:rsid w:val="00602976"/>
    <w:rsid w:val="00671335"/>
    <w:rsid w:val="006B235F"/>
    <w:rsid w:val="006D2797"/>
    <w:rsid w:val="006D73D9"/>
    <w:rsid w:val="006E4559"/>
    <w:rsid w:val="006E5569"/>
    <w:rsid w:val="006F2156"/>
    <w:rsid w:val="00762C10"/>
    <w:rsid w:val="007663C5"/>
    <w:rsid w:val="00781ACB"/>
    <w:rsid w:val="007A2775"/>
    <w:rsid w:val="007B294D"/>
    <w:rsid w:val="007B5921"/>
    <w:rsid w:val="007C2BDD"/>
    <w:rsid w:val="007C4914"/>
    <w:rsid w:val="007F02DC"/>
    <w:rsid w:val="007F084B"/>
    <w:rsid w:val="008070E7"/>
    <w:rsid w:val="00812480"/>
    <w:rsid w:val="00813A42"/>
    <w:rsid w:val="00814EBA"/>
    <w:rsid w:val="00845170"/>
    <w:rsid w:val="00847C04"/>
    <w:rsid w:val="00855824"/>
    <w:rsid w:val="00857CBF"/>
    <w:rsid w:val="00862F5D"/>
    <w:rsid w:val="00893B99"/>
    <w:rsid w:val="00896A68"/>
    <w:rsid w:val="008A5723"/>
    <w:rsid w:val="008C6EF5"/>
    <w:rsid w:val="008D0FC8"/>
    <w:rsid w:val="008D3074"/>
    <w:rsid w:val="008E6BB6"/>
    <w:rsid w:val="008F521C"/>
    <w:rsid w:val="008F7473"/>
    <w:rsid w:val="0090149C"/>
    <w:rsid w:val="00920E43"/>
    <w:rsid w:val="00962052"/>
    <w:rsid w:val="009769E7"/>
    <w:rsid w:val="00981111"/>
    <w:rsid w:val="00984F11"/>
    <w:rsid w:val="0099452F"/>
    <w:rsid w:val="009A7BA7"/>
    <w:rsid w:val="009B3315"/>
    <w:rsid w:val="009C4D63"/>
    <w:rsid w:val="00A03CF3"/>
    <w:rsid w:val="00A1685E"/>
    <w:rsid w:val="00A16D03"/>
    <w:rsid w:val="00A237E7"/>
    <w:rsid w:val="00A26A9C"/>
    <w:rsid w:val="00A42E15"/>
    <w:rsid w:val="00A455F8"/>
    <w:rsid w:val="00A520B6"/>
    <w:rsid w:val="00A52CCE"/>
    <w:rsid w:val="00A54144"/>
    <w:rsid w:val="00A773FB"/>
    <w:rsid w:val="00A87E2A"/>
    <w:rsid w:val="00A96617"/>
    <w:rsid w:val="00AA76E3"/>
    <w:rsid w:val="00AB084B"/>
    <w:rsid w:val="00AC47DD"/>
    <w:rsid w:val="00AC7BA5"/>
    <w:rsid w:val="00AE21CD"/>
    <w:rsid w:val="00AF7000"/>
    <w:rsid w:val="00B056CF"/>
    <w:rsid w:val="00B521E2"/>
    <w:rsid w:val="00B67702"/>
    <w:rsid w:val="00B711FD"/>
    <w:rsid w:val="00B7678F"/>
    <w:rsid w:val="00B80D2E"/>
    <w:rsid w:val="00BA4BCC"/>
    <w:rsid w:val="00BB2F8A"/>
    <w:rsid w:val="00BF58F6"/>
    <w:rsid w:val="00C17503"/>
    <w:rsid w:val="00C32D5D"/>
    <w:rsid w:val="00C401B9"/>
    <w:rsid w:val="00C44AB3"/>
    <w:rsid w:val="00C52B4A"/>
    <w:rsid w:val="00C625F5"/>
    <w:rsid w:val="00C65BE2"/>
    <w:rsid w:val="00C70CCA"/>
    <w:rsid w:val="00C733BC"/>
    <w:rsid w:val="00C76A5E"/>
    <w:rsid w:val="00CA6651"/>
    <w:rsid w:val="00CC039A"/>
    <w:rsid w:val="00CD5F65"/>
    <w:rsid w:val="00CF6CE9"/>
    <w:rsid w:val="00D02D5E"/>
    <w:rsid w:val="00D03308"/>
    <w:rsid w:val="00D04D83"/>
    <w:rsid w:val="00D3645B"/>
    <w:rsid w:val="00D415C5"/>
    <w:rsid w:val="00D4482A"/>
    <w:rsid w:val="00D44BFB"/>
    <w:rsid w:val="00D811BF"/>
    <w:rsid w:val="00D8320C"/>
    <w:rsid w:val="00D83F7D"/>
    <w:rsid w:val="00D972E4"/>
    <w:rsid w:val="00DA5628"/>
    <w:rsid w:val="00DC00AE"/>
    <w:rsid w:val="00DE5769"/>
    <w:rsid w:val="00E10F1D"/>
    <w:rsid w:val="00E40057"/>
    <w:rsid w:val="00E71398"/>
    <w:rsid w:val="00E94553"/>
    <w:rsid w:val="00E97D21"/>
    <w:rsid w:val="00EA1834"/>
    <w:rsid w:val="00EA4E7E"/>
    <w:rsid w:val="00EC0909"/>
    <w:rsid w:val="00EE545F"/>
    <w:rsid w:val="00EE783E"/>
    <w:rsid w:val="00F80756"/>
    <w:rsid w:val="00FC65AC"/>
    <w:rsid w:val="00FD2A61"/>
    <w:rsid w:val="00FD711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2CB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4D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7BA7"/>
    <w:pPr>
      <w:ind w:leftChars="200" w:left="480" w:firstLineChars="0" w:firstLine="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semiHidden/>
    <w:unhideWhenUsed/>
    <w:rsid w:val="003E486F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eader" Target="header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oter" Target="footer2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eader" Target="header3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陳子恩</cp:lastModifiedBy>
  <cp:revision>11</cp:revision>
  <cp:lastPrinted>2026-06-04T06:25:00Z</cp:lastPrinted>
  <dcterms:created xsi:type="dcterms:W3CDTF">2026-06-04T02:38:00Z</dcterms:created>
  <dcterms:modified xsi:type="dcterms:W3CDTF">2026-09-01T03:00:00Z</dcterms:modified>
</cp:coreProperties>
</file>